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4B08902F" w:rsidR="00DC029B" w:rsidRPr="0062290E" w:rsidRDefault="002118EC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118EC">
        <w:rPr>
          <w:b/>
          <w:sz w:val="24"/>
          <w:szCs w:val="24"/>
        </w:rPr>
        <w:t>Камбуро</w:t>
      </w:r>
      <w:r>
        <w:rPr>
          <w:b/>
          <w:sz w:val="24"/>
          <w:szCs w:val="24"/>
        </w:rPr>
        <w:t>в</w:t>
      </w:r>
      <w:r w:rsidRPr="002118EC">
        <w:rPr>
          <w:b/>
          <w:sz w:val="24"/>
          <w:szCs w:val="24"/>
        </w:rPr>
        <w:t xml:space="preserve"> Максим</w:t>
      </w:r>
      <w:r>
        <w:rPr>
          <w:b/>
          <w:sz w:val="24"/>
          <w:szCs w:val="24"/>
        </w:rPr>
        <w:t xml:space="preserve"> </w:t>
      </w:r>
      <w:r w:rsidRPr="002118EC">
        <w:rPr>
          <w:b/>
          <w:sz w:val="24"/>
          <w:szCs w:val="24"/>
        </w:rPr>
        <w:t xml:space="preserve">Александрович </w:t>
      </w:r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301611187257, СНИЛС 064-525-872 75, 16.06.1983 г.р., место рождения - гор. Таганрог Ростовской обл., адрес </w:t>
      </w:r>
      <w:proofErr w:type="spellStart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регистрации:г</w:t>
      </w:r>
      <w:proofErr w:type="spellEnd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. Москва, р-н Коммунарка, п. Коммунарка, ул. Александры </w:t>
      </w:r>
      <w:proofErr w:type="spellStart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Монаховой</w:t>
      </w:r>
      <w:proofErr w:type="spellEnd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, д.94 к.2, кв.202)</w:t>
      </w:r>
      <w:r w:rsidR="0091606D"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7C68EE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24.07.2025 г. по делу № А40-143000/2025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EF769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23372241" w:rsidR="00DC029B" w:rsidRPr="002118EC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2118EC" w:rsidRPr="002118EC">
        <w:rPr>
          <w:b/>
          <w:sz w:val="24"/>
          <w:szCs w:val="24"/>
        </w:rPr>
        <w:t xml:space="preserve">Камбуров Максим Александрович </w:t>
      </w:r>
      <w:r w:rsidR="002118EC" w:rsidRPr="002118EC">
        <w:rPr>
          <w:sz w:val="24"/>
          <w:szCs w:val="24"/>
        </w:rPr>
        <w:t>ИНН 301611187257, р/с 40817810150220816389 в ФИЛИАЛ "ЦЕНТРАЛЬНЫЙ" ПАО "СОВКОМБАНК" (БЕРДСК) ИНН: 4401116480 к/с 30101810150040000763 БИК 045004763</w:t>
      </w:r>
      <w:r w:rsidR="00D01A2F" w:rsidRPr="002118EC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236B48B9" w:rsidR="00182ED3" w:rsidRPr="0027010B" w:rsidRDefault="002118EC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118EC">
              <w:rPr>
                <w:b/>
                <w:sz w:val="24"/>
                <w:szCs w:val="24"/>
              </w:rPr>
              <w:t>Камбуро</w:t>
            </w:r>
            <w:r>
              <w:rPr>
                <w:b/>
                <w:sz w:val="24"/>
                <w:szCs w:val="24"/>
              </w:rPr>
              <w:t>в</w:t>
            </w:r>
            <w:r w:rsidRPr="002118EC">
              <w:rPr>
                <w:b/>
                <w:sz w:val="24"/>
                <w:szCs w:val="24"/>
              </w:rPr>
              <w:t xml:space="preserve"> Максим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18EC">
              <w:rPr>
                <w:b/>
                <w:sz w:val="24"/>
                <w:szCs w:val="24"/>
              </w:rPr>
              <w:t xml:space="preserve">Александрович </w:t>
            </w:r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301611187257, СНИЛС 064-525-872 75, 16.06.1983 г.р., место рождения - гор. Таганрог Ростовской обл., адрес </w:t>
            </w:r>
            <w:proofErr w:type="spellStart"/>
            <w:proofErr w:type="gramStart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регистрации:г</w:t>
            </w:r>
            <w:proofErr w:type="spellEnd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Москва, р-н Коммунарка, п. Коммунарка, ул. Александры </w:t>
            </w:r>
            <w:proofErr w:type="spellStart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Монаховой</w:t>
            </w:r>
            <w:proofErr w:type="spellEnd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д.94 к.2, кв.202</w:t>
            </w:r>
            <w:r w:rsidR="00B2620F">
              <w:rPr>
                <w:bCs/>
                <w:sz w:val="24"/>
                <w:szCs w:val="24"/>
              </w:rPr>
              <w:t>)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6E4F4B7E" w:rsidR="003628B2" w:rsidRPr="003D512B" w:rsidRDefault="002118E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118EC">
              <w:rPr>
                <w:sz w:val="24"/>
                <w:szCs w:val="24"/>
              </w:rPr>
              <w:t>Камбуров Максим Александрович ИНН 301611187257, р/с 40817810150220816389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4948BA32" w:rsidR="00DC029B" w:rsidRPr="0062290E" w:rsidRDefault="002118E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118EC">
        <w:rPr>
          <w:b/>
          <w:sz w:val="24"/>
          <w:szCs w:val="24"/>
        </w:rPr>
        <w:t>Камбуро</w:t>
      </w:r>
      <w:r>
        <w:rPr>
          <w:b/>
          <w:sz w:val="24"/>
          <w:szCs w:val="24"/>
        </w:rPr>
        <w:t>в</w:t>
      </w:r>
      <w:r w:rsidRPr="002118EC">
        <w:rPr>
          <w:b/>
          <w:sz w:val="24"/>
          <w:szCs w:val="24"/>
        </w:rPr>
        <w:t xml:space="preserve"> Максим</w:t>
      </w:r>
      <w:r>
        <w:rPr>
          <w:b/>
          <w:sz w:val="24"/>
          <w:szCs w:val="24"/>
        </w:rPr>
        <w:t xml:space="preserve"> </w:t>
      </w:r>
      <w:r w:rsidRPr="002118EC">
        <w:rPr>
          <w:b/>
          <w:sz w:val="24"/>
          <w:szCs w:val="24"/>
        </w:rPr>
        <w:t xml:space="preserve">Александрович </w:t>
      </w:r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301611187257, СНИЛС 064-525-872 75, 16.06.1983 г.р., место рождения - гор. Таганрог Ростовской обл., адрес </w:t>
      </w:r>
      <w:proofErr w:type="spellStart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регистрации:г</w:t>
      </w:r>
      <w:proofErr w:type="spellEnd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. Москва, р-н Коммунарка, п. Коммунарка, ул. Александры </w:t>
      </w:r>
      <w:proofErr w:type="spellStart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Монаховой</w:t>
      </w:r>
      <w:proofErr w:type="spellEnd"/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>, д.94 к.2, кв.202),</w:t>
      </w:r>
      <w:r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Арбитражного суда города Москвы от 24.07.2025 г. по делу № А40-143000/2025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bookmarkStart w:id="0" w:name="_GoBack"/>
      <w:bookmarkEnd w:id="0"/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118EC" w:rsidRPr="0062290E" w14:paraId="1DCEC677" w14:textId="77777777" w:rsidTr="0092033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302ED" w14:textId="77777777" w:rsidR="002118EC" w:rsidRPr="00E32E1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3F159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118EC" w:rsidRPr="0062290E" w14:paraId="1A1DCF25" w14:textId="77777777" w:rsidTr="0092033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0829F" w14:textId="77777777" w:rsidR="002118EC" w:rsidRPr="0027010B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118EC">
              <w:rPr>
                <w:b/>
                <w:sz w:val="24"/>
                <w:szCs w:val="24"/>
              </w:rPr>
              <w:t>Камбуро</w:t>
            </w:r>
            <w:r>
              <w:rPr>
                <w:b/>
                <w:sz w:val="24"/>
                <w:szCs w:val="24"/>
              </w:rPr>
              <w:t>в</w:t>
            </w:r>
            <w:r w:rsidRPr="002118EC">
              <w:rPr>
                <w:b/>
                <w:sz w:val="24"/>
                <w:szCs w:val="24"/>
              </w:rPr>
              <w:t xml:space="preserve"> Максим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18EC">
              <w:rPr>
                <w:b/>
                <w:sz w:val="24"/>
                <w:szCs w:val="24"/>
              </w:rPr>
              <w:t xml:space="preserve">Александрович </w:t>
            </w:r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301611187257, СНИЛС 064-525-872 75, 16.06.1983 г.р., место рождения - гор. Таганрог Ростовской обл., адрес </w:t>
            </w:r>
            <w:proofErr w:type="spellStart"/>
            <w:proofErr w:type="gramStart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регистрации:г</w:t>
            </w:r>
            <w:proofErr w:type="spellEnd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Москва, р-н Коммунарка, п. Коммунарка, ул. Александры </w:t>
            </w:r>
            <w:proofErr w:type="spellStart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Монаховой</w:t>
            </w:r>
            <w:proofErr w:type="spellEnd"/>
            <w:r w:rsidRPr="002118E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д.94 к.2, кв.202</w:t>
            </w:r>
            <w:r>
              <w:rPr>
                <w:bCs/>
                <w:sz w:val="24"/>
                <w:szCs w:val="24"/>
              </w:rPr>
              <w:t>)</w:t>
            </w:r>
          </w:p>
          <w:p w14:paraId="48BFDADD" w14:textId="77777777" w:rsidR="002118EC" w:rsidRPr="0027010B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33C269B" w14:textId="77777777" w:rsidR="002118EC" w:rsidRPr="003D512B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118EC">
              <w:rPr>
                <w:sz w:val="24"/>
                <w:szCs w:val="24"/>
              </w:rPr>
              <w:t>Камбуров Максим Александрович ИНН 301611187257, р/с 40817810150220816389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A1C560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118EC" w:rsidRPr="0062290E" w14:paraId="60A52FFF" w14:textId="77777777" w:rsidTr="0092033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A06BB4" w14:textId="77777777" w:rsidR="002118EC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95080C8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0692876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D420C5D" w14:textId="77777777" w:rsidR="002118EC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9E108EE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04E55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769CB61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ABFA12" w14:textId="77777777" w:rsidR="002118EC" w:rsidRPr="0062290E" w:rsidRDefault="002118EC" w:rsidP="00920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72867" w14:textId="77777777" w:rsidR="007125CB" w:rsidRDefault="007125CB">
      <w:r>
        <w:separator/>
      </w:r>
    </w:p>
  </w:endnote>
  <w:endnote w:type="continuationSeparator" w:id="0">
    <w:p w14:paraId="16A22B8F" w14:textId="77777777" w:rsidR="007125CB" w:rsidRDefault="0071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80467" w14:textId="77777777" w:rsidR="007125CB" w:rsidRDefault="007125CB">
      <w:r>
        <w:separator/>
      </w:r>
    </w:p>
  </w:footnote>
  <w:footnote w:type="continuationSeparator" w:id="0">
    <w:p w14:paraId="3ADD0BAF" w14:textId="77777777" w:rsidR="007125CB" w:rsidRDefault="0071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118EC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D512B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125C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AB74C2"/>
    <w:rsid w:val="00B01009"/>
    <w:rsid w:val="00B07D11"/>
    <w:rsid w:val="00B2620F"/>
    <w:rsid w:val="00B33367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EF7693"/>
    <w:rsid w:val="00F423E8"/>
    <w:rsid w:val="00F537B0"/>
    <w:rsid w:val="00F93814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38</cp:revision>
  <dcterms:created xsi:type="dcterms:W3CDTF">2023-02-03T23:37:00Z</dcterms:created>
  <dcterms:modified xsi:type="dcterms:W3CDTF">2026-03-30T13:15:00Z</dcterms:modified>
</cp:coreProperties>
</file>