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3E05F" w14:textId="77777777" w:rsidR="008339D6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65224-ОТПП/50</w:t>
      </w:r>
    </w:p>
    <w:p w14:paraId="6A638329" w14:textId="77777777" w:rsidR="008339D6" w:rsidRDefault="008339D6"/>
    <w:p w14:paraId="06ABB642" w14:textId="77777777" w:rsidR="008339D6" w:rsidRDefault="00000000">
      <w:r>
        <w:t>21.07.2026 г.</w:t>
      </w:r>
    </w:p>
    <w:p w14:paraId="047BA6D8" w14:textId="77777777" w:rsidR="008339D6" w:rsidRDefault="008339D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339D6" w14:paraId="55D60046" w14:textId="77777777">
        <w:tc>
          <w:tcPr>
            <w:tcW w:w="10000" w:type="dxa"/>
            <w:gridSpan w:val="2"/>
            <w:vAlign w:val="center"/>
          </w:tcPr>
          <w:p w14:paraId="16BC6E09" w14:textId="77777777" w:rsidR="008339D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8339D6" w14:paraId="00172AA5" w14:textId="77777777">
        <w:tc>
          <w:tcPr>
            <w:tcW w:w="4000" w:type="dxa"/>
            <w:vAlign w:val="center"/>
          </w:tcPr>
          <w:p w14:paraId="0DD54F54" w14:textId="77777777" w:rsidR="008339D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B511172" w14:textId="77777777" w:rsidR="008339D6" w:rsidRDefault="00000000">
            <w:r>
              <w:t>Морозова Лада Владимировна</w:t>
            </w:r>
          </w:p>
        </w:tc>
      </w:tr>
      <w:tr w:rsidR="008339D6" w14:paraId="3382C575" w14:textId="77777777">
        <w:tc>
          <w:tcPr>
            <w:tcW w:w="4000" w:type="dxa"/>
            <w:vAlign w:val="center"/>
          </w:tcPr>
          <w:p w14:paraId="13CBA275" w14:textId="77777777" w:rsidR="008339D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62423EC" w14:textId="77777777" w:rsidR="008339D6" w:rsidRDefault="00000000">
            <w:r>
              <w:t>540203344983</w:t>
            </w:r>
          </w:p>
        </w:tc>
      </w:tr>
      <w:tr w:rsidR="008339D6" w14:paraId="3772193D" w14:textId="77777777">
        <w:tc>
          <w:tcPr>
            <w:tcW w:w="4000" w:type="dxa"/>
            <w:vAlign w:val="center"/>
          </w:tcPr>
          <w:p w14:paraId="3ADDEE0B" w14:textId="77777777" w:rsidR="008339D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F01E9C5" w14:textId="77777777" w:rsidR="008339D6" w:rsidRDefault="00000000">
            <w:r>
              <w:t>+79856966892</w:t>
            </w:r>
          </w:p>
        </w:tc>
      </w:tr>
      <w:tr w:rsidR="008339D6" w14:paraId="1DACA802" w14:textId="77777777">
        <w:tc>
          <w:tcPr>
            <w:tcW w:w="10000" w:type="dxa"/>
            <w:gridSpan w:val="2"/>
            <w:vAlign w:val="center"/>
          </w:tcPr>
          <w:p w14:paraId="2F3EF794" w14:textId="77777777" w:rsidR="008339D6" w:rsidRDefault="008339D6"/>
        </w:tc>
      </w:tr>
      <w:tr w:rsidR="008339D6" w14:paraId="7B25F062" w14:textId="77777777">
        <w:tc>
          <w:tcPr>
            <w:tcW w:w="10000" w:type="dxa"/>
            <w:gridSpan w:val="2"/>
            <w:vAlign w:val="center"/>
          </w:tcPr>
          <w:p w14:paraId="03B613E5" w14:textId="77777777" w:rsidR="008339D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8339D6" w14:paraId="6FC40AA8" w14:textId="77777777">
        <w:tc>
          <w:tcPr>
            <w:tcW w:w="4000" w:type="dxa"/>
            <w:vAlign w:val="center"/>
          </w:tcPr>
          <w:p w14:paraId="7983E8A4" w14:textId="77777777" w:rsidR="008339D6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480E452" w14:textId="77777777" w:rsidR="008339D6" w:rsidRDefault="00000000">
            <w:r>
              <w:t>Общество с ограниченной ответственностью Армада Град</w:t>
            </w:r>
          </w:p>
        </w:tc>
      </w:tr>
      <w:tr w:rsidR="008339D6" w14:paraId="09E16D40" w14:textId="77777777">
        <w:tc>
          <w:tcPr>
            <w:tcW w:w="4000" w:type="dxa"/>
            <w:vAlign w:val="center"/>
          </w:tcPr>
          <w:p w14:paraId="4ED9CC50" w14:textId="77777777" w:rsidR="008339D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47FE784" w14:textId="77777777" w:rsidR="008339D6" w:rsidRDefault="00000000">
            <w:r>
              <w:t>2310125645</w:t>
            </w:r>
          </w:p>
        </w:tc>
      </w:tr>
      <w:tr w:rsidR="008339D6" w14:paraId="6064AE33" w14:textId="77777777">
        <w:tc>
          <w:tcPr>
            <w:tcW w:w="4000" w:type="dxa"/>
            <w:vAlign w:val="center"/>
          </w:tcPr>
          <w:p w14:paraId="2828EFDE" w14:textId="77777777" w:rsidR="008339D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4586D34B" w14:textId="77777777" w:rsidR="008339D6" w:rsidRDefault="00000000">
            <w:r>
              <w:t>г. Краснодар, ул. Им. Бабушкина, 175</w:t>
            </w:r>
          </w:p>
        </w:tc>
      </w:tr>
      <w:tr w:rsidR="008339D6" w14:paraId="6595B70B" w14:textId="77777777">
        <w:tc>
          <w:tcPr>
            <w:tcW w:w="4000" w:type="dxa"/>
            <w:vAlign w:val="center"/>
          </w:tcPr>
          <w:p w14:paraId="117BBF16" w14:textId="77777777" w:rsidR="008339D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35E5953" w14:textId="77777777" w:rsidR="008339D6" w:rsidRDefault="00000000">
            <w:r>
              <w:t>А32-10239/2017</w:t>
            </w:r>
          </w:p>
        </w:tc>
      </w:tr>
      <w:tr w:rsidR="008339D6" w14:paraId="6A7CAF34" w14:textId="77777777">
        <w:tc>
          <w:tcPr>
            <w:tcW w:w="10000" w:type="dxa"/>
            <w:gridSpan w:val="2"/>
            <w:vAlign w:val="center"/>
          </w:tcPr>
          <w:p w14:paraId="3B9BFE6F" w14:textId="77777777" w:rsidR="008339D6" w:rsidRDefault="008339D6"/>
        </w:tc>
      </w:tr>
      <w:tr w:rsidR="008339D6" w14:paraId="40E15B83" w14:textId="77777777">
        <w:tc>
          <w:tcPr>
            <w:tcW w:w="10000" w:type="dxa"/>
            <w:gridSpan w:val="2"/>
            <w:vAlign w:val="center"/>
          </w:tcPr>
          <w:p w14:paraId="4C5A57A6" w14:textId="77777777" w:rsidR="008339D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8339D6" w14:paraId="26EE6E8F" w14:textId="77777777">
        <w:tc>
          <w:tcPr>
            <w:tcW w:w="4000" w:type="dxa"/>
            <w:vAlign w:val="center"/>
          </w:tcPr>
          <w:p w14:paraId="2080931F" w14:textId="77777777" w:rsidR="008339D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F98E0A1" w14:textId="77777777" w:rsidR="008339D6" w:rsidRDefault="00000000">
            <w:r>
              <w:t>Публичное предложение</w:t>
            </w:r>
          </w:p>
        </w:tc>
      </w:tr>
      <w:tr w:rsidR="008339D6" w14:paraId="1B659FE2" w14:textId="77777777">
        <w:tc>
          <w:tcPr>
            <w:tcW w:w="4000" w:type="dxa"/>
            <w:vAlign w:val="center"/>
          </w:tcPr>
          <w:p w14:paraId="24143759" w14:textId="77777777" w:rsidR="008339D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69C0B2D" w14:textId="77777777" w:rsidR="008339D6" w:rsidRDefault="00000000">
            <w:r>
              <w:t>65224-ОТПП</w:t>
            </w:r>
          </w:p>
        </w:tc>
      </w:tr>
      <w:tr w:rsidR="008339D6" w14:paraId="186B0710" w14:textId="77777777">
        <w:tc>
          <w:tcPr>
            <w:tcW w:w="4000" w:type="dxa"/>
            <w:vAlign w:val="center"/>
          </w:tcPr>
          <w:p w14:paraId="24B34F1C" w14:textId="77777777" w:rsidR="008339D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DEEACE2" w14:textId="77777777" w:rsidR="008339D6" w:rsidRDefault="00000000">
            <w:r>
              <w:t>18.05.2026 09:00:00</w:t>
            </w:r>
          </w:p>
        </w:tc>
      </w:tr>
      <w:tr w:rsidR="008339D6" w14:paraId="74ECDDD9" w14:textId="77777777">
        <w:tc>
          <w:tcPr>
            <w:tcW w:w="4000" w:type="dxa"/>
            <w:vAlign w:val="center"/>
          </w:tcPr>
          <w:p w14:paraId="5CFAA3B0" w14:textId="77777777" w:rsidR="008339D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6667D98" w14:textId="77777777" w:rsidR="008339D6" w:rsidRDefault="00000000">
            <w:r>
              <w:t>20.07.2026 18:00:00</w:t>
            </w:r>
          </w:p>
        </w:tc>
      </w:tr>
      <w:tr w:rsidR="008339D6" w14:paraId="33264E43" w14:textId="77777777">
        <w:tc>
          <w:tcPr>
            <w:tcW w:w="4000" w:type="dxa"/>
            <w:vAlign w:val="center"/>
          </w:tcPr>
          <w:p w14:paraId="3E07BF6C" w14:textId="77777777" w:rsidR="008339D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A477A29" w14:textId="77777777" w:rsidR="008339D6" w:rsidRDefault="00000000">
            <w:r>
              <w:t>50</w:t>
            </w:r>
          </w:p>
        </w:tc>
      </w:tr>
      <w:tr w:rsidR="008339D6" w14:paraId="331D5895" w14:textId="77777777">
        <w:tc>
          <w:tcPr>
            <w:tcW w:w="4000" w:type="dxa"/>
            <w:vAlign w:val="center"/>
          </w:tcPr>
          <w:p w14:paraId="5F95323C" w14:textId="77777777" w:rsidR="008339D6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9B51617" w14:textId="77777777" w:rsidR="008339D6" w:rsidRDefault="00000000">
            <w:r>
              <w:t>Машино-место с номером 187</w:t>
            </w:r>
          </w:p>
        </w:tc>
      </w:tr>
      <w:tr w:rsidR="008339D6" w14:paraId="1E6F4F67" w14:textId="77777777">
        <w:tc>
          <w:tcPr>
            <w:tcW w:w="4000" w:type="dxa"/>
            <w:vAlign w:val="center"/>
          </w:tcPr>
          <w:p w14:paraId="07DC1916" w14:textId="77777777" w:rsidR="008339D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21BB0303" w14:textId="77777777" w:rsidR="008339D6" w:rsidRDefault="00000000">
            <w:r>
              <w:t>Лот № 50. Машино-место №187 КН:23:43:0427001:22084 площадью:25,6кв.м.,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8339D6" w14:paraId="71E847B0" w14:textId="77777777">
        <w:tc>
          <w:tcPr>
            <w:tcW w:w="4000" w:type="dxa"/>
            <w:vAlign w:val="center"/>
          </w:tcPr>
          <w:p w14:paraId="2F45D692" w14:textId="77777777" w:rsidR="008339D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54562B4" w14:textId="77777777" w:rsidR="008339D6" w:rsidRDefault="00000000">
            <w:r>
              <w:t>541 920.00</w:t>
            </w:r>
          </w:p>
        </w:tc>
      </w:tr>
      <w:tr w:rsidR="008339D6" w14:paraId="7C58601C" w14:textId="77777777">
        <w:tc>
          <w:tcPr>
            <w:tcW w:w="4000" w:type="dxa"/>
            <w:vAlign w:val="center"/>
          </w:tcPr>
          <w:p w14:paraId="771322E5" w14:textId="77777777" w:rsidR="008339D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42EA40D" w14:textId="77777777" w:rsidR="008339D6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8339D6" w14:paraId="7C4C3297" w14:textId="77777777">
        <w:tc>
          <w:tcPr>
            <w:tcW w:w="10000" w:type="dxa"/>
            <w:gridSpan w:val="2"/>
            <w:vAlign w:val="center"/>
          </w:tcPr>
          <w:p w14:paraId="656C06C2" w14:textId="77777777" w:rsidR="008339D6" w:rsidRDefault="008339D6"/>
        </w:tc>
      </w:tr>
      <w:tr w:rsidR="008339D6" w14:paraId="65900832" w14:textId="77777777">
        <w:tc>
          <w:tcPr>
            <w:tcW w:w="10000" w:type="dxa"/>
            <w:gridSpan w:val="2"/>
            <w:vAlign w:val="center"/>
          </w:tcPr>
          <w:p w14:paraId="123DBD33" w14:textId="77777777" w:rsidR="008339D6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339D6" w14:paraId="5C50660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339D6" w14:paraId="3A70B60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97489E" w14:textId="77777777" w:rsidR="008339D6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C9C92B" w14:textId="77777777" w:rsidR="008339D6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371C15" w14:textId="77777777" w:rsidR="008339D6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03D4AF0" w14:textId="77777777" w:rsidR="008339D6" w:rsidRDefault="00000000">
                  <w:r>
                    <w:t>Цена на интервале</w:t>
                  </w:r>
                </w:p>
              </w:tc>
            </w:tr>
            <w:tr w:rsidR="008339D6" w14:paraId="00E74AD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03E00C" w14:textId="77777777" w:rsidR="008339D6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B6D3FF" w14:textId="77777777" w:rsidR="008339D6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EFBAD8" w14:textId="77777777" w:rsidR="008339D6" w:rsidRDefault="00000000">
                  <w:r>
                    <w:t>54 192.00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DFEF2C" w14:textId="77777777" w:rsidR="008339D6" w:rsidRDefault="00000000">
                  <w:r>
                    <w:t>541 920.00</w:t>
                  </w:r>
                </w:p>
              </w:tc>
            </w:tr>
            <w:tr w:rsidR="008339D6" w14:paraId="6C75D2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2E19FA" w14:textId="77777777" w:rsidR="008339D6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A774CC" w14:textId="77777777" w:rsidR="008339D6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388768" w14:textId="77777777" w:rsidR="008339D6" w:rsidRDefault="00000000">
                  <w:r>
                    <w:t>51 181.33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AF7DB1" w14:textId="77777777" w:rsidR="008339D6" w:rsidRDefault="00000000">
                  <w:r>
                    <w:t>511 813.33</w:t>
                  </w:r>
                </w:p>
              </w:tc>
            </w:tr>
            <w:tr w:rsidR="008339D6" w14:paraId="0564028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0B2C3A" w14:textId="77777777" w:rsidR="008339D6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ACB12B" w14:textId="77777777" w:rsidR="008339D6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15A173" w14:textId="77777777" w:rsidR="008339D6" w:rsidRDefault="00000000">
                  <w:r>
                    <w:t>48 170.67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DFA906" w14:textId="77777777" w:rsidR="008339D6" w:rsidRDefault="00000000">
                  <w:r>
                    <w:t>481 706.66</w:t>
                  </w:r>
                </w:p>
              </w:tc>
            </w:tr>
            <w:tr w:rsidR="008339D6" w14:paraId="3CE7ADA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C2BDFA" w14:textId="77777777" w:rsidR="008339D6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FF0919" w14:textId="77777777" w:rsidR="008339D6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0CBF6E" w14:textId="77777777" w:rsidR="008339D6" w:rsidRDefault="00000000">
                  <w:r>
                    <w:t>45 160.00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188D0C" w14:textId="77777777" w:rsidR="008339D6" w:rsidRDefault="00000000">
                  <w:r>
                    <w:t>451 600.00</w:t>
                  </w:r>
                </w:p>
              </w:tc>
            </w:tr>
            <w:tr w:rsidR="008339D6" w14:paraId="16BC890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FE7C57" w14:textId="77777777" w:rsidR="008339D6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F4E99A" w14:textId="77777777" w:rsidR="008339D6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B2842D" w14:textId="77777777" w:rsidR="008339D6" w:rsidRDefault="00000000">
                  <w:r>
                    <w:t>42 149.33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8573E9" w14:textId="77777777" w:rsidR="008339D6" w:rsidRDefault="00000000">
                  <w:r>
                    <w:t>421 493.33</w:t>
                  </w:r>
                </w:p>
              </w:tc>
            </w:tr>
            <w:tr w:rsidR="008339D6" w14:paraId="5571870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E109FC" w14:textId="77777777" w:rsidR="008339D6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48F6D8" w14:textId="77777777" w:rsidR="008339D6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327E54" w14:textId="77777777" w:rsidR="008339D6" w:rsidRDefault="00000000">
                  <w:r>
                    <w:t>39 138.67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254FC0" w14:textId="77777777" w:rsidR="008339D6" w:rsidRDefault="00000000">
                  <w:r>
                    <w:t>391 386.66</w:t>
                  </w:r>
                </w:p>
              </w:tc>
            </w:tr>
            <w:tr w:rsidR="008339D6" w14:paraId="045AEC7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566212" w14:textId="77777777" w:rsidR="008339D6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FD4BC5" w14:textId="77777777" w:rsidR="008339D6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508887" w14:textId="77777777" w:rsidR="008339D6" w:rsidRDefault="00000000">
                  <w:r>
                    <w:t>36 128.00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927337" w14:textId="77777777" w:rsidR="008339D6" w:rsidRDefault="00000000">
                  <w:r>
                    <w:t>361 280.00</w:t>
                  </w:r>
                </w:p>
              </w:tc>
            </w:tr>
            <w:tr w:rsidR="008339D6" w14:paraId="5E8E06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2E186D" w14:textId="77777777" w:rsidR="008339D6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6BD1DC" w14:textId="77777777" w:rsidR="008339D6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5EAA9B" w14:textId="77777777" w:rsidR="008339D6" w:rsidRDefault="00000000">
                  <w:r>
                    <w:t>33 117.33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C3D34C" w14:textId="77777777" w:rsidR="008339D6" w:rsidRDefault="00000000">
                  <w:r>
                    <w:t>331 173.33</w:t>
                  </w:r>
                </w:p>
              </w:tc>
            </w:tr>
            <w:tr w:rsidR="008339D6" w14:paraId="309B4C1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9806DE" w14:textId="77777777" w:rsidR="008339D6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4C32A4" w14:textId="77777777" w:rsidR="008339D6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3F75B4" w14:textId="77777777" w:rsidR="008339D6" w:rsidRDefault="00000000">
                  <w:r>
                    <w:t>30 106.67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932FBE" w14:textId="77777777" w:rsidR="008339D6" w:rsidRDefault="00000000">
                  <w:r>
                    <w:t>301 066.67</w:t>
                  </w:r>
                </w:p>
              </w:tc>
            </w:tr>
          </w:tbl>
          <w:p w14:paraId="50C2CD72" w14:textId="77777777" w:rsidR="008339D6" w:rsidRDefault="008339D6"/>
        </w:tc>
      </w:tr>
      <w:tr w:rsidR="008339D6" w14:paraId="4F2CFC30" w14:textId="77777777">
        <w:tc>
          <w:tcPr>
            <w:tcW w:w="10000" w:type="dxa"/>
            <w:gridSpan w:val="2"/>
            <w:vAlign w:val="center"/>
          </w:tcPr>
          <w:p w14:paraId="13661B2B" w14:textId="77777777" w:rsidR="008339D6" w:rsidRDefault="008339D6"/>
        </w:tc>
      </w:tr>
      <w:tr w:rsidR="008339D6" w14:paraId="51B255B2" w14:textId="77777777">
        <w:tc>
          <w:tcPr>
            <w:tcW w:w="10000" w:type="dxa"/>
            <w:gridSpan w:val="2"/>
            <w:vAlign w:val="center"/>
          </w:tcPr>
          <w:p w14:paraId="0BD3A6CA" w14:textId="77777777" w:rsidR="008339D6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8339D6" w14:paraId="3B1CE1A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5"/>
              <w:gridCol w:w="2570"/>
              <w:gridCol w:w="2751"/>
              <w:gridCol w:w="2412"/>
            </w:tblGrid>
            <w:tr w:rsidR="008339D6" w14:paraId="7010DE3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8E5DFD" w14:textId="77777777" w:rsidR="008339D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B881F7" w14:textId="77777777" w:rsidR="008339D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A5E860B" w14:textId="77777777" w:rsidR="008339D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7493F5F" w14:textId="77777777" w:rsidR="008339D6" w:rsidRDefault="00000000">
                  <w:r>
                    <w:t>Статус заявки</w:t>
                  </w:r>
                </w:p>
              </w:tc>
            </w:tr>
            <w:tr w:rsidR="008339D6" w14:paraId="08C249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2A322F" w14:textId="77777777" w:rsidR="008339D6" w:rsidRDefault="00000000">
                  <w:r>
                    <w:t>65224-ОТПП-50-201758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D40A1E" w14:textId="77777777" w:rsidR="008339D6" w:rsidRDefault="00000000">
                  <w:r>
                    <w:t>20.07.2026 10:54:12.726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9500F5" w14:textId="77777777" w:rsidR="008339D6" w:rsidRDefault="00000000">
                  <w:r>
                    <w:t>Кадырова Марьем Александровна (ИНН 740102260556)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528B99" w14:textId="77777777" w:rsidR="008339D6" w:rsidRDefault="00000000">
                  <w:r>
                    <w:t>Заявка допущена</w:t>
                  </w:r>
                </w:p>
              </w:tc>
            </w:tr>
          </w:tbl>
          <w:p w14:paraId="207ECA20" w14:textId="77777777" w:rsidR="008339D6" w:rsidRDefault="008339D6"/>
        </w:tc>
      </w:tr>
      <w:tr w:rsidR="008339D6" w14:paraId="0A046187" w14:textId="77777777">
        <w:tc>
          <w:tcPr>
            <w:tcW w:w="10000" w:type="dxa"/>
            <w:gridSpan w:val="2"/>
            <w:vAlign w:val="center"/>
          </w:tcPr>
          <w:p w14:paraId="5E089336" w14:textId="77777777" w:rsidR="008339D6" w:rsidRDefault="008339D6"/>
        </w:tc>
      </w:tr>
      <w:tr w:rsidR="008339D6" w14:paraId="501F6E82" w14:textId="77777777">
        <w:tc>
          <w:tcPr>
            <w:tcW w:w="10000" w:type="dxa"/>
            <w:gridSpan w:val="2"/>
            <w:vAlign w:val="center"/>
          </w:tcPr>
          <w:p w14:paraId="651E2286" w14:textId="77777777" w:rsidR="008339D6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8339D6" w14:paraId="2E589ED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2"/>
              <w:gridCol w:w="3288"/>
              <w:gridCol w:w="3378"/>
            </w:tblGrid>
            <w:tr w:rsidR="008339D6" w14:paraId="0BB68E7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0DF466B" w14:textId="77777777" w:rsidR="008339D6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9D64DD" w14:textId="77777777" w:rsidR="008339D6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336500" w14:textId="77777777" w:rsidR="008339D6" w:rsidRDefault="00000000">
                  <w:r>
                    <w:t>Участник</w:t>
                  </w:r>
                </w:p>
              </w:tc>
            </w:tr>
            <w:tr w:rsidR="008339D6" w14:paraId="4EC36AC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832591" w14:textId="77777777" w:rsidR="008339D6" w:rsidRDefault="00000000">
                  <w:r>
                    <w:t>305 000.00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45256F" w14:textId="77777777" w:rsidR="008339D6" w:rsidRDefault="00000000">
                  <w:r>
                    <w:t>20.07.2026 10:54:12.726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B9F39B" w14:textId="569329C2" w:rsidR="008339D6" w:rsidRDefault="00000000">
                  <w:r>
                    <w:t xml:space="preserve">Кадырова Марьем Александровна (ИНН </w:t>
                  </w:r>
                  <w:r>
                    <w:lastRenderedPageBreak/>
                    <w:t>740102260556)</w:t>
                  </w:r>
                </w:p>
              </w:tc>
            </w:tr>
          </w:tbl>
          <w:p w14:paraId="39E55773" w14:textId="77777777" w:rsidR="008339D6" w:rsidRDefault="008339D6"/>
        </w:tc>
      </w:tr>
      <w:tr w:rsidR="008339D6" w14:paraId="788DD6D7" w14:textId="77777777">
        <w:tc>
          <w:tcPr>
            <w:tcW w:w="10000" w:type="dxa"/>
            <w:gridSpan w:val="2"/>
            <w:vAlign w:val="center"/>
          </w:tcPr>
          <w:p w14:paraId="18D32DB9" w14:textId="77777777" w:rsidR="008339D6" w:rsidRDefault="008339D6"/>
        </w:tc>
      </w:tr>
      <w:tr w:rsidR="008339D6" w14:paraId="35A4AF50" w14:textId="77777777">
        <w:tc>
          <w:tcPr>
            <w:tcW w:w="10000" w:type="dxa"/>
            <w:gridSpan w:val="2"/>
            <w:vAlign w:val="center"/>
          </w:tcPr>
          <w:p w14:paraId="7477DEA1" w14:textId="77777777" w:rsidR="008339D6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8339D6" w14:paraId="68260CD4" w14:textId="77777777">
        <w:tc>
          <w:tcPr>
            <w:tcW w:w="10000" w:type="dxa"/>
            <w:gridSpan w:val="2"/>
            <w:vAlign w:val="center"/>
          </w:tcPr>
          <w:p w14:paraId="09E66E67" w14:textId="77777777" w:rsidR="008339D6" w:rsidRDefault="00000000">
            <w:r>
              <w:t>Торги завершены</w:t>
            </w:r>
          </w:p>
        </w:tc>
      </w:tr>
      <w:tr w:rsidR="008339D6" w14:paraId="6DB19146" w14:textId="77777777">
        <w:tc>
          <w:tcPr>
            <w:tcW w:w="10000" w:type="dxa"/>
            <w:gridSpan w:val="2"/>
            <w:vAlign w:val="center"/>
          </w:tcPr>
          <w:p w14:paraId="16C70FB0" w14:textId="5DC5C2E6" w:rsidR="008339D6" w:rsidRDefault="00000000">
            <w:r>
              <w:t>Наиболее высокую цену в размере 305 000.00 рублей за имущество, составляющее Лот, предложил участник Кадырова Марьем Александровна (ИНН 740102260556), котор</w:t>
            </w:r>
            <w:r w:rsidR="00CE6213">
              <w:t>ая</w:t>
            </w:r>
            <w:r>
              <w:t xml:space="preserve"> признается победителем торгов по лоту.</w:t>
            </w:r>
          </w:p>
        </w:tc>
      </w:tr>
      <w:tr w:rsidR="008339D6" w14:paraId="576B5252" w14:textId="77777777">
        <w:tc>
          <w:tcPr>
            <w:tcW w:w="10000" w:type="dxa"/>
            <w:gridSpan w:val="2"/>
            <w:vAlign w:val="center"/>
          </w:tcPr>
          <w:p w14:paraId="501F2F6D" w14:textId="77777777" w:rsidR="008339D6" w:rsidRDefault="008339D6"/>
        </w:tc>
      </w:tr>
    </w:tbl>
    <w:p w14:paraId="4B41F8F1" w14:textId="77777777" w:rsidR="008339D6" w:rsidRDefault="008339D6"/>
    <w:p w14:paraId="3CF817A2" w14:textId="77777777" w:rsidR="008339D6" w:rsidRDefault="008339D6"/>
    <w:p w14:paraId="14AF72C7" w14:textId="77777777" w:rsidR="008339D6" w:rsidRDefault="008339D6"/>
    <w:p w14:paraId="29D2F65D" w14:textId="77777777" w:rsidR="008339D6" w:rsidRDefault="00000000">
      <w:r>
        <w:t>Протокол подписан организатором торгов</w:t>
      </w:r>
    </w:p>
    <w:sectPr w:rsidR="008339D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9D6"/>
    <w:rsid w:val="00680A9F"/>
    <w:rsid w:val="008339D6"/>
    <w:rsid w:val="00CE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5A00"/>
  <w15:docId w15:val="{982D6359-A74C-4112-AA81-DD830DE7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2789</Characters>
  <Application>Microsoft Office Word</Application>
  <DocSecurity>0</DocSecurity>
  <Lines>23</Lines>
  <Paragraphs>6</Paragraphs>
  <ScaleCrop>false</ScaleCrop>
  <Manager/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2026-07-21T15:59:00Z</dcterms:created>
  <dcterms:modified xsi:type="dcterms:W3CDTF">2026-07-21T16:00:00Z</dcterms:modified>
  <cp:category/>
</cp:coreProperties>
</file>