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042FB" w14:textId="77777777" w:rsidR="003D2813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65224-ОТПП/45</w:t>
      </w:r>
    </w:p>
    <w:p w14:paraId="3EA671B3" w14:textId="77777777" w:rsidR="003D2813" w:rsidRDefault="003D2813"/>
    <w:p w14:paraId="1264A3B1" w14:textId="77777777" w:rsidR="003D2813" w:rsidRDefault="00000000">
      <w:r>
        <w:t>21.07.2026 г.</w:t>
      </w:r>
    </w:p>
    <w:p w14:paraId="39E8719A" w14:textId="77777777" w:rsidR="003D2813" w:rsidRDefault="003D2813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3D2813" w14:paraId="2D1790EB" w14:textId="77777777">
        <w:tc>
          <w:tcPr>
            <w:tcW w:w="10000" w:type="dxa"/>
            <w:gridSpan w:val="2"/>
            <w:vAlign w:val="center"/>
          </w:tcPr>
          <w:p w14:paraId="255AF28B" w14:textId="77777777" w:rsidR="003D2813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3D2813" w14:paraId="7705615A" w14:textId="77777777">
        <w:tc>
          <w:tcPr>
            <w:tcW w:w="4000" w:type="dxa"/>
            <w:vAlign w:val="center"/>
          </w:tcPr>
          <w:p w14:paraId="7C1F59B7" w14:textId="77777777" w:rsidR="003D2813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59C1B338" w14:textId="77777777" w:rsidR="003D2813" w:rsidRDefault="00000000">
            <w:r>
              <w:t>Морозова Лада Владимировна</w:t>
            </w:r>
          </w:p>
        </w:tc>
      </w:tr>
      <w:tr w:rsidR="003D2813" w14:paraId="592CD980" w14:textId="77777777">
        <w:tc>
          <w:tcPr>
            <w:tcW w:w="4000" w:type="dxa"/>
            <w:vAlign w:val="center"/>
          </w:tcPr>
          <w:p w14:paraId="2474BD1F" w14:textId="77777777" w:rsidR="003D2813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D8818D1" w14:textId="77777777" w:rsidR="003D2813" w:rsidRDefault="00000000">
            <w:r>
              <w:t>540203344983</w:t>
            </w:r>
          </w:p>
        </w:tc>
      </w:tr>
      <w:tr w:rsidR="003D2813" w14:paraId="4CB3E2A6" w14:textId="77777777">
        <w:tc>
          <w:tcPr>
            <w:tcW w:w="4000" w:type="dxa"/>
            <w:vAlign w:val="center"/>
          </w:tcPr>
          <w:p w14:paraId="28A0D998" w14:textId="77777777" w:rsidR="003D2813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DC86ABE" w14:textId="77777777" w:rsidR="003D2813" w:rsidRDefault="00000000">
            <w:r>
              <w:t>+79856966892</w:t>
            </w:r>
          </w:p>
        </w:tc>
      </w:tr>
      <w:tr w:rsidR="003D2813" w14:paraId="37ACF347" w14:textId="77777777">
        <w:tc>
          <w:tcPr>
            <w:tcW w:w="10000" w:type="dxa"/>
            <w:gridSpan w:val="2"/>
            <w:vAlign w:val="center"/>
          </w:tcPr>
          <w:p w14:paraId="2C0ADC2A" w14:textId="77777777" w:rsidR="003D2813" w:rsidRDefault="003D2813"/>
        </w:tc>
      </w:tr>
      <w:tr w:rsidR="003D2813" w14:paraId="1F84CE05" w14:textId="77777777">
        <w:tc>
          <w:tcPr>
            <w:tcW w:w="10000" w:type="dxa"/>
            <w:gridSpan w:val="2"/>
            <w:vAlign w:val="center"/>
          </w:tcPr>
          <w:p w14:paraId="00FDB13B" w14:textId="77777777" w:rsidR="003D2813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3D2813" w14:paraId="6BDE5C92" w14:textId="77777777">
        <w:tc>
          <w:tcPr>
            <w:tcW w:w="4000" w:type="dxa"/>
            <w:vAlign w:val="center"/>
          </w:tcPr>
          <w:p w14:paraId="44E06863" w14:textId="77777777" w:rsidR="003D2813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701189BF" w14:textId="77777777" w:rsidR="003D2813" w:rsidRDefault="00000000">
            <w:r>
              <w:t>Общество с ограниченной ответственностью Армада Град</w:t>
            </w:r>
          </w:p>
        </w:tc>
      </w:tr>
      <w:tr w:rsidR="003D2813" w14:paraId="4BAD84B9" w14:textId="77777777">
        <w:tc>
          <w:tcPr>
            <w:tcW w:w="4000" w:type="dxa"/>
            <w:vAlign w:val="center"/>
          </w:tcPr>
          <w:p w14:paraId="4C92345D" w14:textId="77777777" w:rsidR="003D2813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FEFC035" w14:textId="77777777" w:rsidR="003D2813" w:rsidRDefault="00000000">
            <w:r>
              <w:t>2310125645</w:t>
            </w:r>
          </w:p>
        </w:tc>
      </w:tr>
      <w:tr w:rsidR="003D2813" w14:paraId="11AD11D6" w14:textId="77777777">
        <w:tc>
          <w:tcPr>
            <w:tcW w:w="4000" w:type="dxa"/>
            <w:vAlign w:val="center"/>
          </w:tcPr>
          <w:p w14:paraId="5AC99462" w14:textId="77777777" w:rsidR="003D2813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024E5204" w14:textId="77777777" w:rsidR="003D2813" w:rsidRDefault="00000000">
            <w:r>
              <w:t>г. Краснодар, ул. Им. Бабушкина, 175</w:t>
            </w:r>
          </w:p>
        </w:tc>
      </w:tr>
      <w:tr w:rsidR="003D2813" w14:paraId="19CFC8C3" w14:textId="77777777">
        <w:tc>
          <w:tcPr>
            <w:tcW w:w="4000" w:type="dxa"/>
            <w:vAlign w:val="center"/>
          </w:tcPr>
          <w:p w14:paraId="379202EE" w14:textId="77777777" w:rsidR="003D2813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77873A2D" w14:textId="77777777" w:rsidR="003D2813" w:rsidRDefault="00000000">
            <w:r>
              <w:t>А32-10239/2017</w:t>
            </w:r>
          </w:p>
        </w:tc>
      </w:tr>
      <w:tr w:rsidR="003D2813" w14:paraId="14923FD3" w14:textId="77777777">
        <w:tc>
          <w:tcPr>
            <w:tcW w:w="10000" w:type="dxa"/>
            <w:gridSpan w:val="2"/>
            <w:vAlign w:val="center"/>
          </w:tcPr>
          <w:p w14:paraId="5355906B" w14:textId="77777777" w:rsidR="003D2813" w:rsidRDefault="003D2813"/>
        </w:tc>
      </w:tr>
      <w:tr w:rsidR="003D2813" w14:paraId="31FB1EA4" w14:textId="77777777">
        <w:tc>
          <w:tcPr>
            <w:tcW w:w="10000" w:type="dxa"/>
            <w:gridSpan w:val="2"/>
            <w:vAlign w:val="center"/>
          </w:tcPr>
          <w:p w14:paraId="49A74B28" w14:textId="77777777" w:rsidR="003D2813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3D2813" w14:paraId="718E4C1F" w14:textId="77777777">
        <w:tc>
          <w:tcPr>
            <w:tcW w:w="4000" w:type="dxa"/>
            <w:vAlign w:val="center"/>
          </w:tcPr>
          <w:p w14:paraId="09D33CA5" w14:textId="77777777" w:rsidR="003D2813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07CA28DD" w14:textId="77777777" w:rsidR="003D2813" w:rsidRDefault="00000000">
            <w:r>
              <w:t>Публичное предложение</w:t>
            </w:r>
          </w:p>
        </w:tc>
      </w:tr>
      <w:tr w:rsidR="003D2813" w14:paraId="0B8D4F95" w14:textId="77777777">
        <w:tc>
          <w:tcPr>
            <w:tcW w:w="4000" w:type="dxa"/>
            <w:vAlign w:val="center"/>
          </w:tcPr>
          <w:p w14:paraId="7B0B370C" w14:textId="77777777" w:rsidR="003D2813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84BB5E0" w14:textId="77777777" w:rsidR="003D2813" w:rsidRDefault="00000000">
            <w:r>
              <w:t>65224-ОТПП</w:t>
            </w:r>
          </w:p>
        </w:tc>
      </w:tr>
      <w:tr w:rsidR="003D2813" w14:paraId="62C95A45" w14:textId="77777777">
        <w:tc>
          <w:tcPr>
            <w:tcW w:w="4000" w:type="dxa"/>
            <w:vAlign w:val="center"/>
          </w:tcPr>
          <w:p w14:paraId="4732CEAF" w14:textId="77777777" w:rsidR="003D2813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32FFB53" w14:textId="77777777" w:rsidR="003D2813" w:rsidRDefault="00000000">
            <w:r>
              <w:t>18.05.2026 09:00:00</w:t>
            </w:r>
          </w:p>
        </w:tc>
      </w:tr>
      <w:tr w:rsidR="003D2813" w14:paraId="07370DBA" w14:textId="77777777">
        <w:tc>
          <w:tcPr>
            <w:tcW w:w="4000" w:type="dxa"/>
            <w:vAlign w:val="center"/>
          </w:tcPr>
          <w:p w14:paraId="6198EEF8" w14:textId="77777777" w:rsidR="003D2813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3149222" w14:textId="77777777" w:rsidR="003D2813" w:rsidRDefault="00000000">
            <w:r>
              <w:t>20.07.2026 18:00:00</w:t>
            </w:r>
          </w:p>
        </w:tc>
      </w:tr>
      <w:tr w:rsidR="003D2813" w14:paraId="1B6AC002" w14:textId="77777777">
        <w:tc>
          <w:tcPr>
            <w:tcW w:w="4000" w:type="dxa"/>
            <w:vAlign w:val="center"/>
          </w:tcPr>
          <w:p w14:paraId="66165735" w14:textId="77777777" w:rsidR="003D2813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21C86C4" w14:textId="77777777" w:rsidR="003D2813" w:rsidRDefault="00000000">
            <w:r>
              <w:t>45</w:t>
            </w:r>
          </w:p>
        </w:tc>
      </w:tr>
      <w:tr w:rsidR="003D2813" w14:paraId="22F89579" w14:textId="77777777">
        <w:tc>
          <w:tcPr>
            <w:tcW w:w="4000" w:type="dxa"/>
            <w:vAlign w:val="center"/>
          </w:tcPr>
          <w:p w14:paraId="6954C60C" w14:textId="77777777" w:rsidR="003D2813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43EA97A" w14:textId="77777777" w:rsidR="003D2813" w:rsidRDefault="00000000">
            <w:r>
              <w:t>Машино-место с номером 182</w:t>
            </w:r>
          </w:p>
        </w:tc>
      </w:tr>
      <w:tr w:rsidR="003D2813" w14:paraId="53E791E9" w14:textId="77777777">
        <w:tc>
          <w:tcPr>
            <w:tcW w:w="4000" w:type="dxa"/>
            <w:vAlign w:val="center"/>
          </w:tcPr>
          <w:p w14:paraId="358B0904" w14:textId="77777777" w:rsidR="003D2813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1E5B1ED" w14:textId="77777777" w:rsidR="003D2813" w:rsidRDefault="00000000">
            <w:r>
              <w:t>Лот № 45. Машино-место №182 КН:23:43:0427001:22079 площадью:19,6кв.м., расположенное на -2 этаже дома по адресу: Краснодарский край, г. Краснодар,</w:t>
            </w:r>
          </w:p>
        </w:tc>
      </w:tr>
      <w:tr w:rsidR="003D2813" w14:paraId="4D7E6EA3" w14:textId="77777777">
        <w:tc>
          <w:tcPr>
            <w:tcW w:w="4000" w:type="dxa"/>
            <w:vAlign w:val="center"/>
          </w:tcPr>
          <w:p w14:paraId="75D5760D" w14:textId="77777777" w:rsidR="003D2813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91ECBD5" w14:textId="77777777" w:rsidR="003D2813" w:rsidRDefault="00000000">
            <w:r>
              <w:t>414 907.50</w:t>
            </w:r>
          </w:p>
        </w:tc>
      </w:tr>
      <w:tr w:rsidR="003D2813" w14:paraId="153F564D" w14:textId="77777777">
        <w:tc>
          <w:tcPr>
            <w:tcW w:w="4000" w:type="dxa"/>
            <w:vAlign w:val="center"/>
          </w:tcPr>
          <w:p w14:paraId="06674F44" w14:textId="77777777" w:rsidR="003D2813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44589455" w14:textId="77777777" w:rsidR="003D2813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</w:t>
            </w:r>
            <w:r>
              <w:lastRenderedPageBreak/>
              <w:t>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3D2813" w14:paraId="279A37CC" w14:textId="77777777">
        <w:tc>
          <w:tcPr>
            <w:tcW w:w="10000" w:type="dxa"/>
            <w:gridSpan w:val="2"/>
            <w:vAlign w:val="center"/>
          </w:tcPr>
          <w:p w14:paraId="39DE7E26" w14:textId="77777777" w:rsidR="003D2813" w:rsidRDefault="003D2813"/>
        </w:tc>
      </w:tr>
      <w:tr w:rsidR="003D2813" w14:paraId="627BC425" w14:textId="77777777">
        <w:tc>
          <w:tcPr>
            <w:tcW w:w="10000" w:type="dxa"/>
            <w:gridSpan w:val="2"/>
            <w:vAlign w:val="center"/>
          </w:tcPr>
          <w:p w14:paraId="625B453B" w14:textId="77777777" w:rsidR="003D2813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3D2813" w14:paraId="49D5E97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3D2813" w14:paraId="502AC07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120A5DE" w14:textId="77777777" w:rsidR="003D2813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C881B1B" w14:textId="77777777" w:rsidR="003D2813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C848C0A" w14:textId="77777777" w:rsidR="003D2813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3FD1C11" w14:textId="77777777" w:rsidR="003D2813" w:rsidRDefault="00000000">
                  <w:r>
                    <w:t>Цена на интервале</w:t>
                  </w:r>
                </w:p>
              </w:tc>
            </w:tr>
            <w:tr w:rsidR="003D2813" w14:paraId="7902F41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26A505" w14:textId="77777777" w:rsidR="003D2813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957A19" w14:textId="77777777" w:rsidR="003D2813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79DD49" w14:textId="77777777" w:rsidR="003D2813" w:rsidRDefault="00000000">
                  <w:r>
                    <w:t>41 490.75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2B08F1" w14:textId="77777777" w:rsidR="003D2813" w:rsidRDefault="00000000">
                  <w:r>
                    <w:t>414 907.50</w:t>
                  </w:r>
                </w:p>
              </w:tc>
            </w:tr>
            <w:tr w:rsidR="003D2813" w14:paraId="519DA34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5A2D4F" w14:textId="77777777" w:rsidR="003D2813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88F05C" w14:textId="77777777" w:rsidR="003D2813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79F042" w14:textId="77777777" w:rsidR="003D2813" w:rsidRDefault="00000000">
                  <w:r>
                    <w:t>39 185.71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02FC81" w14:textId="77777777" w:rsidR="003D2813" w:rsidRDefault="00000000">
                  <w:r>
                    <w:t>391 857.08</w:t>
                  </w:r>
                </w:p>
              </w:tc>
            </w:tr>
            <w:tr w:rsidR="003D2813" w14:paraId="56CE301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8CA58B" w14:textId="77777777" w:rsidR="003D2813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B7906C" w14:textId="77777777" w:rsidR="003D2813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2C71A6" w14:textId="77777777" w:rsidR="003D2813" w:rsidRDefault="00000000">
                  <w:r>
                    <w:t>36 880.67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10D528" w14:textId="77777777" w:rsidR="003D2813" w:rsidRDefault="00000000">
                  <w:r>
                    <w:t>368 806.66</w:t>
                  </w:r>
                </w:p>
              </w:tc>
            </w:tr>
            <w:tr w:rsidR="003D2813" w14:paraId="38726D8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175338" w14:textId="77777777" w:rsidR="003D2813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E07105" w14:textId="77777777" w:rsidR="003D2813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5CB950" w14:textId="77777777" w:rsidR="003D2813" w:rsidRDefault="00000000">
                  <w:r>
                    <w:t>34 575.63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3E0C81" w14:textId="77777777" w:rsidR="003D2813" w:rsidRDefault="00000000">
                  <w:r>
                    <w:t>345 756.25</w:t>
                  </w:r>
                </w:p>
              </w:tc>
            </w:tr>
            <w:tr w:rsidR="003D2813" w14:paraId="3436E30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E1BF5F" w14:textId="77777777" w:rsidR="003D2813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7770BC" w14:textId="77777777" w:rsidR="003D2813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2CB23E" w14:textId="77777777" w:rsidR="003D2813" w:rsidRDefault="00000000">
                  <w:r>
                    <w:t>32 270.58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BEB51D" w14:textId="77777777" w:rsidR="003D2813" w:rsidRDefault="00000000">
                  <w:r>
                    <w:t>322 705.83</w:t>
                  </w:r>
                </w:p>
              </w:tc>
            </w:tr>
            <w:tr w:rsidR="003D2813" w14:paraId="33268B0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B0D7BE" w14:textId="77777777" w:rsidR="003D2813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515715" w14:textId="77777777" w:rsidR="003D2813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86B046" w14:textId="77777777" w:rsidR="003D2813" w:rsidRDefault="00000000">
                  <w:r>
                    <w:t>29 965.54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2539C8" w14:textId="77777777" w:rsidR="003D2813" w:rsidRDefault="00000000">
                  <w:r>
                    <w:t>299 655.41</w:t>
                  </w:r>
                </w:p>
              </w:tc>
            </w:tr>
            <w:tr w:rsidR="003D2813" w14:paraId="25A0F22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AFFEBA" w14:textId="77777777" w:rsidR="003D2813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CC2373" w14:textId="77777777" w:rsidR="003D2813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78D29D" w14:textId="77777777" w:rsidR="003D2813" w:rsidRDefault="00000000">
                  <w:r>
                    <w:t>27 660.50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3490BA" w14:textId="77777777" w:rsidR="003D2813" w:rsidRDefault="00000000">
                  <w:r>
                    <w:t>276 605.00</w:t>
                  </w:r>
                </w:p>
              </w:tc>
            </w:tr>
            <w:tr w:rsidR="003D2813" w14:paraId="58E3C23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77BAE9" w14:textId="77777777" w:rsidR="003D2813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4A3B36" w14:textId="77777777" w:rsidR="003D2813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CE53CC" w14:textId="77777777" w:rsidR="003D2813" w:rsidRDefault="00000000">
                  <w:r>
                    <w:t>25 355.46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717008" w14:textId="77777777" w:rsidR="003D2813" w:rsidRDefault="00000000">
                  <w:r>
                    <w:t>253 554.58</w:t>
                  </w:r>
                </w:p>
              </w:tc>
            </w:tr>
            <w:tr w:rsidR="003D2813" w14:paraId="54C90A0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9E939E" w14:textId="77777777" w:rsidR="003D2813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91F3DB" w14:textId="77777777" w:rsidR="003D2813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450221" w14:textId="77777777" w:rsidR="003D2813" w:rsidRDefault="00000000">
                  <w:r>
                    <w:t>23 050.42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6FA992" w14:textId="77777777" w:rsidR="003D2813" w:rsidRDefault="00000000">
                  <w:r>
                    <w:t>230 504.17</w:t>
                  </w:r>
                </w:p>
              </w:tc>
            </w:tr>
          </w:tbl>
          <w:p w14:paraId="3F91722C" w14:textId="77777777" w:rsidR="003D2813" w:rsidRDefault="003D2813"/>
        </w:tc>
      </w:tr>
      <w:tr w:rsidR="003D2813" w14:paraId="398534A5" w14:textId="77777777">
        <w:tc>
          <w:tcPr>
            <w:tcW w:w="10000" w:type="dxa"/>
            <w:gridSpan w:val="2"/>
            <w:vAlign w:val="center"/>
          </w:tcPr>
          <w:p w14:paraId="2E6A27CA" w14:textId="77777777" w:rsidR="003D2813" w:rsidRDefault="003D2813"/>
        </w:tc>
      </w:tr>
      <w:tr w:rsidR="003D2813" w14:paraId="5597C81E" w14:textId="77777777">
        <w:tc>
          <w:tcPr>
            <w:tcW w:w="10000" w:type="dxa"/>
            <w:gridSpan w:val="2"/>
            <w:vAlign w:val="center"/>
          </w:tcPr>
          <w:p w14:paraId="464163A0" w14:textId="77777777" w:rsidR="003D2813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3D2813" w14:paraId="2885A64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3D2813" w14:paraId="7FAA110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AE4FC51" w14:textId="77777777" w:rsidR="003D2813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DB08BF5" w14:textId="77777777" w:rsidR="003D2813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8F642B7" w14:textId="77777777" w:rsidR="003D2813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6A6B7B" w14:textId="77777777" w:rsidR="003D2813" w:rsidRDefault="00000000">
                  <w:r>
                    <w:t>Статус заявки</w:t>
                  </w:r>
                </w:p>
              </w:tc>
            </w:tr>
            <w:tr w:rsidR="003D2813" w14:paraId="14BF2C8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5CB826" w14:textId="77777777" w:rsidR="003D2813" w:rsidRDefault="00000000">
                  <w:r>
                    <w:t>65224-ОТПП-45-201764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116C0A" w14:textId="77777777" w:rsidR="003D2813" w:rsidRDefault="00000000">
                  <w:r>
                    <w:t>20.07.2026 17:30:43.575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6A7421" w14:textId="77777777" w:rsidR="003D2813" w:rsidRDefault="00000000">
                  <w:r>
                    <w:t>Уколов Михаил Сергеевич (ИНН 071513821217), действующий в интересах следующего принципала: Деленас Марина Георгиевна (ИНН 230404604901)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F5EE2E" w14:textId="77777777" w:rsidR="003D2813" w:rsidRDefault="00000000">
                  <w:r>
                    <w:t>Заявка допущена</w:t>
                  </w:r>
                </w:p>
              </w:tc>
            </w:tr>
          </w:tbl>
          <w:p w14:paraId="051C44BC" w14:textId="77777777" w:rsidR="003D2813" w:rsidRDefault="003D2813"/>
        </w:tc>
      </w:tr>
      <w:tr w:rsidR="003D2813" w14:paraId="4978EC54" w14:textId="77777777">
        <w:tc>
          <w:tcPr>
            <w:tcW w:w="10000" w:type="dxa"/>
            <w:gridSpan w:val="2"/>
            <w:vAlign w:val="center"/>
          </w:tcPr>
          <w:p w14:paraId="2A48E4A9" w14:textId="77777777" w:rsidR="003D2813" w:rsidRDefault="003D2813"/>
        </w:tc>
      </w:tr>
      <w:tr w:rsidR="003D2813" w14:paraId="44C6697D" w14:textId="77777777">
        <w:tc>
          <w:tcPr>
            <w:tcW w:w="10000" w:type="dxa"/>
            <w:gridSpan w:val="2"/>
            <w:vAlign w:val="center"/>
          </w:tcPr>
          <w:p w14:paraId="3F0F308D" w14:textId="77777777" w:rsidR="003D2813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3D2813" w14:paraId="3C45862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3D2813" w14:paraId="7A337C1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AC9B934" w14:textId="77777777" w:rsidR="003D2813" w:rsidRDefault="00000000">
                  <w:r>
                    <w:lastRenderedPageBreak/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7D2BCBB" w14:textId="77777777" w:rsidR="003D2813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A9F3EA7" w14:textId="77777777" w:rsidR="003D2813" w:rsidRDefault="00000000">
                  <w:r>
                    <w:t>Участник</w:t>
                  </w:r>
                </w:p>
              </w:tc>
            </w:tr>
            <w:tr w:rsidR="003D2813" w14:paraId="25486AE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2C35A8" w14:textId="77777777" w:rsidR="003D2813" w:rsidRDefault="00000000">
                  <w:r>
                    <w:t>287 747.00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13239B" w14:textId="77777777" w:rsidR="003D2813" w:rsidRDefault="00000000">
                  <w:r>
                    <w:t>20.07.2026 17:30:43.575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49C647" w14:textId="71B58E70" w:rsidR="003D2813" w:rsidRDefault="00000000">
                  <w:r>
                    <w:t>Уколов Михаил Сергеевич (ИНН 071513821217), действующий в интересах следующего принципала: Деленас Марина Георгиевна (ИНН 230404604901)</w:t>
                  </w:r>
                </w:p>
              </w:tc>
            </w:tr>
          </w:tbl>
          <w:p w14:paraId="663938D1" w14:textId="77777777" w:rsidR="003D2813" w:rsidRDefault="003D2813"/>
        </w:tc>
      </w:tr>
      <w:tr w:rsidR="003D2813" w14:paraId="66B9F243" w14:textId="77777777">
        <w:tc>
          <w:tcPr>
            <w:tcW w:w="10000" w:type="dxa"/>
            <w:gridSpan w:val="2"/>
            <w:vAlign w:val="center"/>
          </w:tcPr>
          <w:p w14:paraId="5238C3BC" w14:textId="77777777" w:rsidR="003D2813" w:rsidRDefault="003D2813"/>
        </w:tc>
      </w:tr>
      <w:tr w:rsidR="003D2813" w14:paraId="5BB3A985" w14:textId="77777777">
        <w:tc>
          <w:tcPr>
            <w:tcW w:w="10000" w:type="dxa"/>
            <w:gridSpan w:val="2"/>
            <w:vAlign w:val="center"/>
          </w:tcPr>
          <w:p w14:paraId="068FF4EC" w14:textId="77777777" w:rsidR="003D2813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3D2813" w14:paraId="11182B55" w14:textId="77777777">
        <w:tc>
          <w:tcPr>
            <w:tcW w:w="10000" w:type="dxa"/>
            <w:gridSpan w:val="2"/>
            <w:vAlign w:val="center"/>
          </w:tcPr>
          <w:p w14:paraId="167B3E77" w14:textId="77777777" w:rsidR="003D2813" w:rsidRDefault="00000000">
            <w:r>
              <w:t>Торги завершены</w:t>
            </w:r>
          </w:p>
        </w:tc>
      </w:tr>
      <w:tr w:rsidR="003D2813" w14:paraId="13B0BC39" w14:textId="77777777">
        <w:tc>
          <w:tcPr>
            <w:tcW w:w="10000" w:type="dxa"/>
            <w:gridSpan w:val="2"/>
            <w:vAlign w:val="center"/>
          </w:tcPr>
          <w:p w14:paraId="67431605" w14:textId="5D26415E" w:rsidR="003D2813" w:rsidRDefault="00000000">
            <w:r>
              <w:t>Наиболее высокую цену в размере 287 747.00 рублей за имущество, составляющее Лот, предложил участник Уколов Михаил Сергеевич (ИНН 071513821217), действующий в интересах следующего принципала: Деленас Марина Георгиевна (ИНН 230404604901), который признается победителем торгов по лоту.</w:t>
            </w:r>
          </w:p>
        </w:tc>
      </w:tr>
      <w:tr w:rsidR="003D2813" w14:paraId="5004826C" w14:textId="77777777">
        <w:tc>
          <w:tcPr>
            <w:tcW w:w="10000" w:type="dxa"/>
            <w:gridSpan w:val="2"/>
            <w:vAlign w:val="center"/>
          </w:tcPr>
          <w:p w14:paraId="7E319A97" w14:textId="77777777" w:rsidR="003D2813" w:rsidRDefault="003D2813"/>
        </w:tc>
      </w:tr>
    </w:tbl>
    <w:p w14:paraId="580C54E8" w14:textId="77777777" w:rsidR="003D2813" w:rsidRDefault="003D2813"/>
    <w:p w14:paraId="6C2222CB" w14:textId="77777777" w:rsidR="003D2813" w:rsidRDefault="003D2813"/>
    <w:p w14:paraId="749DAFC4" w14:textId="77777777" w:rsidR="003D2813" w:rsidRDefault="003D2813"/>
    <w:p w14:paraId="606CF34E" w14:textId="77777777" w:rsidR="003D2813" w:rsidRDefault="00000000">
      <w:r>
        <w:t>Протокол подписан организатором торгов</w:t>
      </w:r>
    </w:p>
    <w:sectPr w:rsidR="003D2813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813"/>
    <w:rsid w:val="003D2813"/>
    <w:rsid w:val="005E5DC0"/>
    <w:rsid w:val="0068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63C"/>
  <w15:docId w15:val="{982D6359-A74C-4112-AA81-DD830DE7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2949</Characters>
  <Application>Microsoft Office Word</Application>
  <DocSecurity>0</DocSecurity>
  <Lines>24</Lines>
  <Paragraphs>6</Paragraphs>
  <ScaleCrop>false</ScaleCrop>
  <Manager/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2026-07-21T15:58:00Z</dcterms:created>
  <dcterms:modified xsi:type="dcterms:W3CDTF">2026-07-21T15:58:00Z</dcterms:modified>
  <cp:category/>
</cp:coreProperties>
</file>