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EB2FA8">
        <w:rPr>
          <w:rFonts w:cs="Times New Roman"/>
          <w:lang w:val="ru-RU"/>
        </w:rPr>
        <w:t>, продлить торги в связи с отсутствием заявок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B2FA8">
        <w:rPr>
          <w:lang w:val="ru-RU"/>
        </w:rPr>
        <w:t>20</w:t>
      </w:r>
      <w:r>
        <w:rPr>
          <w:lang w:val="ru-RU"/>
        </w:rPr>
        <w:t>\</w:t>
      </w:r>
      <w:r w:rsidR="00735C63">
        <w:rPr>
          <w:lang w:val="ru-RU"/>
        </w:rPr>
        <w:t>ию</w:t>
      </w:r>
      <w:r w:rsidR="00EB2FA8">
        <w:rPr>
          <w:lang w:val="ru-RU"/>
        </w:rPr>
        <w:t>л</w:t>
      </w:r>
      <w:r w:rsidR="00735C63">
        <w:rPr>
          <w:lang w:val="ru-RU"/>
        </w:rPr>
        <w:t>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58E" w:rsidRDefault="0051058E">
      <w:r>
        <w:separator/>
      </w:r>
    </w:p>
  </w:endnote>
  <w:endnote w:type="continuationSeparator" w:id="0">
    <w:p w:rsidR="0051058E" w:rsidRDefault="00510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58E" w:rsidRDefault="0051058E">
      <w:r>
        <w:rPr>
          <w:color w:val="000000"/>
        </w:rPr>
        <w:separator/>
      </w:r>
    </w:p>
  </w:footnote>
  <w:footnote w:type="continuationSeparator" w:id="0">
    <w:p w:rsidR="0051058E" w:rsidRDefault="005105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0F5696"/>
    <w:rsid w:val="00122323"/>
    <w:rsid w:val="001851E6"/>
    <w:rsid w:val="001B494F"/>
    <w:rsid w:val="001E311F"/>
    <w:rsid w:val="00295A75"/>
    <w:rsid w:val="00310A92"/>
    <w:rsid w:val="0039345F"/>
    <w:rsid w:val="003B2DE2"/>
    <w:rsid w:val="003B3F5D"/>
    <w:rsid w:val="003D04D0"/>
    <w:rsid w:val="0051058E"/>
    <w:rsid w:val="00510B12"/>
    <w:rsid w:val="0052549A"/>
    <w:rsid w:val="00583CC2"/>
    <w:rsid w:val="005E600E"/>
    <w:rsid w:val="005F39C1"/>
    <w:rsid w:val="005F748F"/>
    <w:rsid w:val="00606AC2"/>
    <w:rsid w:val="00635881"/>
    <w:rsid w:val="00665699"/>
    <w:rsid w:val="006F6A2E"/>
    <w:rsid w:val="00700B29"/>
    <w:rsid w:val="00735C63"/>
    <w:rsid w:val="007E5A47"/>
    <w:rsid w:val="008F7FC3"/>
    <w:rsid w:val="009F38D5"/>
    <w:rsid w:val="00A27331"/>
    <w:rsid w:val="00A80EA6"/>
    <w:rsid w:val="00BC7A29"/>
    <w:rsid w:val="00C605FF"/>
    <w:rsid w:val="00C76FF2"/>
    <w:rsid w:val="00D6107A"/>
    <w:rsid w:val="00DA4842"/>
    <w:rsid w:val="00EA4E2F"/>
    <w:rsid w:val="00EB2FA8"/>
    <w:rsid w:val="00EE6298"/>
    <w:rsid w:val="00F20B1C"/>
    <w:rsid w:val="00F9246E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dcterms:created xsi:type="dcterms:W3CDTF">2026-06-17T08:09:00Z</dcterms:created>
  <dcterms:modified xsi:type="dcterms:W3CDTF">2026-07-20T12:19:00Z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