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6F4686FA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8123CF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061C4CA" w14:textId="57745C02" w:rsidR="008123CF" w:rsidRPr="008123CF" w:rsidRDefault="008123CF" w:rsidP="008123CF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123CF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№А56-124986/2025 Корчагина Н. И. от 30.01.2026 гражданин Волков Д. В. 20.03.1976 г.р., уроженец гор. Ульяновск, адрес регистрации: г. Санкт-Петербург, пр-кт Маршала Блюхера, д. 59, кв. 38, ИНН: 732703660919, СНИЛС: 12650598867)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C5680E9" w14:textId="01C7577F" w:rsidR="005F725A" w:rsidRDefault="008123CF" w:rsidP="008123CF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123CF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0FFE0FAF" w14:textId="2D2B9742" w:rsidR="00BF7F75" w:rsidRPr="00520B68" w:rsidRDefault="00BF7F75" w:rsidP="005F725A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3D3BEEDF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76508D">
        <w:rPr>
          <w:rFonts w:ascii="Verdana" w:hAnsi="Verdana"/>
          <w:sz w:val="18"/>
          <w:lang w:eastAsia="ru-RU"/>
        </w:rPr>
        <w:t>20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18827682" w14:textId="0B578369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 xml:space="preserve">Получатель: </w:t>
      </w:r>
      <w:r w:rsidR="008123CF" w:rsidRPr="008123CF">
        <w:rPr>
          <w:rFonts w:ascii="Verdana" w:hAnsi="Verdana"/>
          <w:sz w:val="18"/>
        </w:rPr>
        <w:t>Волков Дмитрий Валерьевич</w:t>
      </w:r>
    </w:p>
    <w:p w14:paraId="60091C96" w14:textId="3F85F3D2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 xml:space="preserve">Номер счета: </w:t>
      </w:r>
      <w:r w:rsidR="008123CF" w:rsidRPr="008123CF">
        <w:rPr>
          <w:rFonts w:ascii="Verdana" w:hAnsi="Verdana"/>
          <w:sz w:val="18"/>
        </w:rPr>
        <w:t xml:space="preserve">40817810150226216611 </w:t>
      </w:r>
    </w:p>
    <w:p w14:paraId="589A9725" w14:textId="77777777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>Банк получателя: ФИЛИАЛ «ЦЕНТРАЛЬНЫЙ» ПАО «СОВКОМБАНК» (БЕРДСК)</w:t>
      </w:r>
    </w:p>
    <w:p w14:paraId="3DA55722" w14:textId="77777777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>БИК: 045004763</w:t>
      </w:r>
    </w:p>
    <w:p w14:paraId="0B0C9463" w14:textId="77777777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>ИНН: 4401116480</w:t>
      </w:r>
    </w:p>
    <w:p w14:paraId="7CA5560E" w14:textId="77777777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>Корреспондентский счет: 30101810150040000763</w:t>
      </w:r>
    </w:p>
    <w:p w14:paraId="6DE34AD9" w14:textId="77777777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>ОКПО: 60843118</w:t>
      </w:r>
    </w:p>
    <w:p w14:paraId="43BB5919" w14:textId="77777777" w:rsidR="00716561" w:rsidRP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>ОГРН: 1144400000425</w:t>
      </w:r>
    </w:p>
    <w:p w14:paraId="72946AF3" w14:textId="77777777" w:rsidR="00716561" w:rsidRDefault="00716561" w:rsidP="00716561">
      <w:pPr>
        <w:suppressAutoHyphens w:val="0"/>
        <w:spacing w:after="120" w:line="22" w:lineRule="atLeast"/>
        <w:ind w:left="709"/>
        <w:contextualSpacing/>
        <w:jc w:val="both"/>
        <w:rPr>
          <w:rFonts w:ascii="Verdana" w:hAnsi="Verdana"/>
          <w:sz w:val="18"/>
        </w:rPr>
      </w:pPr>
      <w:r w:rsidRPr="00716561">
        <w:rPr>
          <w:rFonts w:ascii="Verdana" w:hAnsi="Verdana"/>
          <w:sz w:val="18"/>
        </w:rPr>
        <w:t>КПП: 544543001</w:t>
      </w:r>
    </w:p>
    <w:p w14:paraId="3BBA056D" w14:textId="4C9B0826" w:rsidR="00BF7F75" w:rsidRPr="00520B68" w:rsidRDefault="00BF7F75" w:rsidP="0071656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5CB11" w14:textId="77777777" w:rsidR="00173DBA" w:rsidRDefault="00173DBA">
      <w:r>
        <w:separator/>
      </w:r>
    </w:p>
  </w:endnote>
  <w:endnote w:type="continuationSeparator" w:id="0">
    <w:p w14:paraId="4D9ACD87" w14:textId="77777777" w:rsidR="00173DBA" w:rsidRDefault="0017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84398" w14:textId="77777777" w:rsidR="00173DBA" w:rsidRDefault="00173DBA">
      <w:r>
        <w:separator/>
      </w:r>
    </w:p>
  </w:footnote>
  <w:footnote w:type="continuationSeparator" w:id="0">
    <w:p w14:paraId="2F9B93DB" w14:textId="77777777" w:rsidR="00173DBA" w:rsidRDefault="00173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B111D"/>
    <w:rsid w:val="00107AF5"/>
    <w:rsid w:val="0016122F"/>
    <w:rsid w:val="00173DBA"/>
    <w:rsid w:val="001D0208"/>
    <w:rsid w:val="001E142E"/>
    <w:rsid w:val="002104DE"/>
    <w:rsid w:val="002A3BC2"/>
    <w:rsid w:val="002A73B3"/>
    <w:rsid w:val="00342334"/>
    <w:rsid w:val="0041047C"/>
    <w:rsid w:val="00422DEA"/>
    <w:rsid w:val="00510D68"/>
    <w:rsid w:val="00586F66"/>
    <w:rsid w:val="005F725A"/>
    <w:rsid w:val="00626B7F"/>
    <w:rsid w:val="00641A6A"/>
    <w:rsid w:val="00716561"/>
    <w:rsid w:val="0076508D"/>
    <w:rsid w:val="00792009"/>
    <w:rsid w:val="008123CF"/>
    <w:rsid w:val="00A01049"/>
    <w:rsid w:val="00A30E4D"/>
    <w:rsid w:val="00AA03C5"/>
    <w:rsid w:val="00AB5947"/>
    <w:rsid w:val="00AC483B"/>
    <w:rsid w:val="00AF7DBC"/>
    <w:rsid w:val="00B7019F"/>
    <w:rsid w:val="00BF7F75"/>
    <w:rsid w:val="00C10B56"/>
    <w:rsid w:val="00CC0581"/>
    <w:rsid w:val="00D07CB2"/>
    <w:rsid w:val="00DA22A5"/>
    <w:rsid w:val="00DE39F1"/>
    <w:rsid w:val="00E1509E"/>
    <w:rsid w:val="00E52238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10</cp:revision>
  <cp:lastPrinted>2021-09-22T07:21:00Z</cp:lastPrinted>
  <dcterms:created xsi:type="dcterms:W3CDTF">2023-10-09T09:09:00Z</dcterms:created>
  <dcterms:modified xsi:type="dcterms:W3CDTF">2026-07-16T15:48:00Z</dcterms:modified>
</cp:coreProperties>
</file>