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0CE85414" w:rsidR="002D3659" w:rsidRPr="00AF33D2" w:rsidRDefault="00772B04" w:rsidP="0082121B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Pr="00AF33D2" w:rsidRDefault="00772B04" w:rsidP="0082121B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Pr="00AF33D2" w:rsidRDefault="002D3659" w:rsidP="0082121B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Pr="00AF33D2" w:rsidRDefault="00772B04" w:rsidP="0082121B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AF33D2" w:rsidRDefault="00772B04" w:rsidP="0082121B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AF33D2" w:rsidRDefault="00772B04" w:rsidP="0082121B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AF33D2" w:rsidRDefault="002D3659" w:rsidP="0082121B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FA79CFE" w:rsidR="002D3659" w:rsidRPr="00AF33D2" w:rsidRDefault="00772B04" w:rsidP="0082121B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EC155C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AF33D2" w:rsidRDefault="00772B04" w:rsidP="0082121B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AF33D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AF33D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EC155C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C7D968E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</w:t>
      </w:r>
      <w:r w:rsidR="009F6BD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30A487BF" w14:textId="77777777" w:rsidR="00EC155C" w:rsidRPr="00EC155C" w:rsidRDefault="00EC155C" w:rsidP="00EC155C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C155C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№А56-8820/2026 от 03.04.2026 гражданин Николаева Е. А. 14.11.1973 г.р., уроженец гор. Ленинград, адрес регистрации: г. Санкт-Петербург, ул. Пограничника Гарькавого, д.38, к.1, </w:t>
      </w:r>
      <w:proofErr w:type="spellStart"/>
      <w:proofErr w:type="gramStart"/>
      <w:r w:rsidRPr="00EC155C">
        <w:rPr>
          <w:rFonts w:ascii="Verdana" w:hAnsi="Verdana" w:cs="Tahoma"/>
          <w:color w:val="000000" w:themeColor="text1"/>
          <w:sz w:val="18"/>
          <w:szCs w:val="18"/>
        </w:rPr>
        <w:t>лит.А</w:t>
      </w:r>
      <w:proofErr w:type="spellEnd"/>
      <w:proofErr w:type="gramEnd"/>
      <w:r w:rsidRPr="00EC155C">
        <w:rPr>
          <w:rFonts w:ascii="Verdana" w:hAnsi="Verdana" w:cs="Tahoma"/>
          <w:color w:val="000000" w:themeColor="text1"/>
          <w:sz w:val="18"/>
          <w:szCs w:val="18"/>
        </w:rPr>
        <w:t>, кв.7, ИНН: 781018916597, СНИЛС: 11531415104)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53A18446" w14:textId="77777777" w:rsidR="00EC155C" w:rsidRDefault="00EC155C" w:rsidP="00EC155C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C155C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7F46A128" w:rsidR="002D3659" w:rsidRDefault="00772B04" w:rsidP="00EC155C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34A0BCA" w14:textId="59FA2809" w:rsidR="001A08D3" w:rsidRDefault="0006495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6495F">
        <w:rPr>
          <w:rFonts w:ascii="Verdana" w:eastAsia="Times New Roman" w:hAnsi="Verdana" w:cs="Times New Roman"/>
          <w:b/>
          <w:sz w:val="18"/>
          <w:szCs w:val="18"/>
          <w:highlight w:val="yellow"/>
          <w:lang w:eastAsia="ru-RU"/>
        </w:rPr>
        <w:t>___________________________________________________________</w:t>
      </w:r>
    </w:p>
    <w:p w14:paraId="17F19C1B" w14:textId="132FFEAE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5DD945BC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>Степанов Роман Сергеевич (ИНН 781301677221, СНИЛС 151-673-240 52</w:t>
      </w:r>
      <w:r w:rsidR="0083618F">
        <w:rPr>
          <w:rFonts w:ascii="Verdana" w:hAnsi="Verdana" w:cs="Verdana"/>
          <w:sz w:val="18"/>
          <w:szCs w:val="18"/>
        </w:rPr>
        <w:t>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 xml:space="preserve">__________________/ </w:t>
      </w:r>
      <w:proofErr w:type="gramStart"/>
      <w:r>
        <w:rPr>
          <w:rFonts w:ascii="Verdana" w:eastAsia="Times New Roman" w:hAnsi="Verdana" w:cs="Times New Roman"/>
          <w:sz w:val="18"/>
          <w:lang w:eastAsia="ar-SA"/>
        </w:rPr>
        <w:t>Р.С.</w:t>
      </w:r>
      <w:proofErr w:type="gramEnd"/>
      <w:r>
        <w:rPr>
          <w:rFonts w:ascii="Verdana" w:eastAsia="Times New Roman" w:hAnsi="Verdana" w:cs="Times New Roman"/>
          <w:sz w:val="18"/>
          <w:lang w:eastAsia="ar-SA"/>
        </w:rPr>
        <w:t xml:space="preserve">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76FAE" w14:textId="77777777" w:rsidR="00C066B0" w:rsidRDefault="00C066B0">
      <w:pPr>
        <w:spacing w:after="0" w:line="240" w:lineRule="auto"/>
      </w:pPr>
      <w:r>
        <w:separator/>
      </w:r>
    </w:p>
  </w:endnote>
  <w:endnote w:type="continuationSeparator" w:id="0">
    <w:p w14:paraId="7DA64B0C" w14:textId="77777777" w:rsidR="00C066B0" w:rsidRDefault="00C0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7CCA1" w14:textId="77777777" w:rsidR="00C066B0" w:rsidRDefault="00C066B0">
      <w:pPr>
        <w:spacing w:after="0" w:line="240" w:lineRule="auto"/>
      </w:pPr>
      <w:r>
        <w:separator/>
      </w:r>
    </w:p>
  </w:footnote>
  <w:footnote w:type="continuationSeparator" w:id="0">
    <w:p w14:paraId="6C1B8D8F" w14:textId="77777777" w:rsidR="00C066B0" w:rsidRDefault="00C06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48435D"/>
    <w:rsid w:val="005E6E27"/>
    <w:rsid w:val="00772B04"/>
    <w:rsid w:val="0082121B"/>
    <w:rsid w:val="0083618F"/>
    <w:rsid w:val="009F6BD5"/>
    <w:rsid w:val="00AF33D2"/>
    <w:rsid w:val="00C066B0"/>
    <w:rsid w:val="00EC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28</cp:revision>
  <dcterms:created xsi:type="dcterms:W3CDTF">2020-10-13T14:18:00Z</dcterms:created>
  <dcterms:modified xsi:type="dcterms:W3CDTF">2026-07-16T09:23:00Z</dcterms:modified>
</cp:coreProperties>
</file>