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640A9" w14:textId="77777777" w:rsidR="000D141D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65224-ОТПП/53</w:t>
      </w:r>
    </w:p>
    <w:p w14:paraId="553B4EF6" w14:textId="77777777" w:rsidR="000D141D" w:rsidRDefault="000D141D"/>
    <w:p w14:paraId="5F511CB7" w14:textId="77777777" w:rsidR="000D141D" w:rsidRDefault="00000000">
      <w:r>
        <w:t>14.07.2026 г.</w:t>
      </w:r>
    </w:p>
    <w:p w14:paraId="45C78128" w14:textId="77777777" w:rsidR="000D141D" w:rsidRDefault="000D141D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0D141D" w14:paraId="0E77BF9C" w14:textId="77777777">
        <w:tc>
          <w:tcPr>
            <w:tcW w:w="10000" w:type="dxa"/>
            <w:gridSpan w:val="2"/>
            <w:vAlign w:val="center"/>
          </w:tcPr>
          <w:p w14:paraId="11B2ABDC" w14:textId="77777777" w:rsidR="000D141D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0D141D" w14:paraId="73C8C264" w14:textId="77777777">
        <w:tc>
          <w:tcPr>
            <w:tcW w:w="4000" w:type="dxa"/>
            <w:vAlign w:val="center"/>
          </w:tcPr>
          <w:p w14:paraId="22FE8F5A" w14:textId="77777777" w:rsidR="000D141D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1ACE34B5" w14:textId="77777777" w:rsidR="000D141D" w:rsidRDefault="00000000">
            <w:r>
              <w:t>Морозова Лада Владимировна</w:t>
            </w:r>
          </w:p>
        </w:tc>
      </w:tr>
      <w:tr w:rsidR="000D141D" w14:paraId="1D4D75EA" w14:textId="77777777">
        <w:tc>
          <w:tcPr>
            <w:tcW w:w="4000" w:type="dxa"/>
            <w:vAlign w:val="center"/>
          </w:tcPr>
          <w:p w14:paraId="77D670D5" w14:textId="77777777" w:rsidR="000D141D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8B39AFB" w14:textId="77777777" w:rsidR="000D141D" w:rsidRDefault="00000000">
            <w:r>
              <w:t>540203344983</w:t>
            </w:r>
          </w:p>
        </w:tc>
      </w:tr>
      <w:tr w:rsidR="000D141D" w14:paraId="603B457B" w14:textId="77777777">
        <w:tc>
          <w:tcPr>
            <w:tcW w:w="4000" w:type="dxa"/>
            <w:vAlign w:val="center"/>
          </w:tcPr>
          <w:p w14:paraId="3FB146AF" w14:textId="77777777" w:rsidR="000D141D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0EF175A7" w14:textId="77777777" w:rsidR="000D141D" w:rsidRDefault="00000000">
            <w:r>
              <w:t>+79856966892</w:t>
            </w:r>
          </w:p>
        </w:tc>
      </w:tr>
      <w:tr w:rsidR="000D141D" w14:paraId="6A9062D5" w14:textId="77777777">
        <w:tc>
          <w:tcPr>
            <w:tcW w:w="10000" w:type="dxa"/>
            <w:gridSpan w:val="2"/>
            <w:vAlign w:val="center"/>
          </w:tcPr>
          <w:p w14:paraId="5CE57A44" w14:textId="77777777" w:rsidR="000D141D" w:rsidRDefault="000D141D"/>
        </w:tc>
      </w:tr>
      <w:tr w:rsidR="000D141D" w14:paraId="074F93D4" w14:textId="77777777">
        <w:tc>
          <w:tcPr>
            <w:tcW w:w="10000" w:type="dxa"/>
            <w:gridSpan w:val="2"/>
            <w:vAlign w:val="center"/>
          </w:tcPr>
          <w:p w14:paraId="402C874E" w14:textId="77777777" w:rsidR="000D141D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0D141D" w14:paraId="7BFFA9D3" w14:textId="77777777">
        <w:tc>
          <w:tcPr>
            <w:tcW w:w="4000" w:type="dxa"/>
            <w:vAlign w:val="center"/>
          </w:tcPr>
          <w:p w14:paraId="12E6F35A" w14:textId="77777777" w:rsidR="000D141D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4112742D" w14:textId="77777777" w:rsidR="000D141D" w:rsidRDefault="00000000">
            <w:r>
              <w:t>Общество с ограниченной ответственностью Армада Град</w:t>
            </w:r>
          </w:p>
        </w:tc>
      </w:tr>
      <w:tr w:rsidR="000D141D" w14:paraId="40BB86BB" w14:textId="77777777">
        <w:tc>
          <w:tcPr>
            <w:tcW w:w="4000" w:type="dxa"/>
            <w:vAlign w:val="center"/>
          </w:tcPr>
          <w:p w14:paraId="1A230ECC" w14:textId="77777777" w:rsidR="000D141D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DFB676C" w14:textId="77777777" w:rsidR="000D141D" w:rsidRDefault="00000000">
            <w:r>
              <w:t>2310125645</w:t>
            </w:r>
          </w:p>
        </w:tc>
      </w:tr>
      <w:tr w:rsidR="000D141D" w14:paraId="51685A9C" w14:textId="77777777">
        <w:tc>
          <w:tcPr>
            <w:tcW w:w="4000" w:type="dxa"/>
            <w:vAlign w:val="center"/>
          </w:tcPr>
          <w:p w14:paraId="752C8E5E" w14:textId="77777777" w:rsidR="000D141D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495EB591" w14:textId="77777777" w:rsidR="000D141D" w:rsidRDefault="00000000">
            <w:r>
              <w:t>г. Краснодар, ул. Им. Бабушкина, 175</w:t>
            </w:r>
          </w:p>
        </w:tc>
      </w:tr>
      <w:tr w:rsidR="000D141D" w14:paraId="7C1754F7" w14:textId="77777777">
        <w:tc>
          <w:tcPr>
            <w:tcW w:w="4000" w:type="dxa"/>
            <w:vAlign w:val="center"/>
          </w:tcPr>
          <w:p w14:paraId="2B68F1D5" w14:textId="77777777" w:rsidR="000D141D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74124614" w14:textId="77777777" w:rsidR="000D141D" w:rsidRDefault="00000000">
            <w:r>
              <w:t>А32-10239/2017</w:t>
            </w:r>
          </w:p>
        </w:tc>
      </w:tr>
      <w:tr w:rsidR="000D141D" w14:paraId="38A1D5EC" w14:textId="77777777">
        <w:tc>
          <w:tcPr>
            <w:tcW w:w="10000" w:type="dxa"/>
            <w:gridSpan w:val="2"/>
            <w:vAlign w:val="center"/>
          </w:tcPr>
          <w:p w14:paraId="2623708F" w14:textId="77777777" w:rsidR="000D141D" w:rsidRDefault="000D141D"/>
        </w:tc>
      </w:tr>
      <w:tr w:rsidR="000D141D" w14:paraId="7E5345E4" w14:textId="77777777">
        <w:tc>
          <w:tcPr>
            <w:tcW w:w="10000" w:type="dxa"/>
            <w:gridSpan w:val="2"/>
            <w:vAlign w:val="center"/>
          </w:tcPr>
          <w:p w14:paraId="33988C83" w14:textId="77777777" w:rsidR="000D141D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0D141D" w14:paraId="1E04914E" w14:textId="77777777">
        <w:tc>
          <w:tcPr>
            <w:tcW w:w="4000" w:type="dxa"/>
            <w:vAlign w:val="center"/>
          </w:tcPr>
          <w:p w14:paraId="5BAD46E5" w14:textId="77777777" w:rsidR="000D141D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21859DD4" w14:textId="77777777" w:rsidR="000D141D" w:rsidRDefault="00000000">
            <w:r>
              <w:t>Публичное предложение</w:t>
            </w:r>
          </w:p>
        </w:tc>
      </w:tr>
      <w:tr w:rsidR="000D141D" w14:paraId="4C2E4DD8" w14:textId="77777777">
        <w:tc>
          <w:tcPr>
            <w:tcW w:w="4000" w:type="dxa"/>
            <w:vAlign w:val="center"/>
          </w:tcPr>
          <w:p w14:paraId="30471529" w14:textId="77777777" w:rsidR="000D141D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320385BC" w14:textId="77777777" w:rsidR="000D141D" w:rsidRDefault="00000000">
            <w:r>
              <w:t>65224-ОТПП</w:t>
            </w:r>
          </w:p>
        </w:tc>
      </w:tr>
      <w:tr w:rsidR="000D141D" w14:paraId="640A6E24" w14:textId="77777777">
        <w:tc>
          <w:tcPr>
            <w:tcW w:w="4000" w:type="dxa"/>
            <w:vAlign w:val="center"/>
          </w:tcPr>
          <w:p w14:paraId="276D3B6D" w14:textId="77777777" w:rsidR="000D141D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248D83EA" w14:textId="77777777" w:rsidR="000D141D" w:rsidRDefault="00000000">
            <w:r>
              <w:t>18.05.2026 09:00:00</w:t>
            </w:r>
          </w:p>
        </w:tc>
      </w:tr>
      <w:tr w:rsidR="000D141D" w14:paraId="4E47E7A9" w14:textId="77777777">
        <w:tc>
          <w:tcPr>
            <w:tcW w:w="4000" w:type="dxa"/>
            <w:vAlign w:val="center"/>
          </w:tcPr>
          <w:p w14:paraId="7F303583" w14:textId="77777777" w:rsidR="000D141D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7781EC01" w14:textId="77777777" w:rsidR="000D141D" w:rsidRDefault="00000000">
            <w:r>
              <w:t>20.07.2026 18:00:00</w:t>
            </w:r>
          </w:p>
        </w:tc>
      </w:tr>
      <w:tr w:rsidR="000D141D" w14:paraId="5EA4A81C" w14:textId="77777777">
        <w:tc>
          <w:tcPr>
            <w:tcW w:w="4000" w:type="dxa"/>
            <w:vAlign w:val="center"/>
          </w:tcPr>
          <w:p w14:paraId="378F1DA1" w14:textId="77777777" w:rsidR="000D141D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08707E29" w14:textId="77777777" w:rsidR="000D141D" w:rsidRDefault="00000000">
            <w:r>
              <w:t>53</w:t>
            </w:r>
          </w:p>
        </w:tc>
      </w:tr>
      <w:tr w:rsidR="000D141D" w14:paraId="742C45E3" w14:textId="77777777">
        <w:tc>
          <w:tcPr>
            <w:tcW w:w="4000" w:type="dxa"/>
            <w:vAlign w:val="center"/>
          </w:tcPr>
          <w:p w14:paraId="6DD2235E" w14:textId="77777777" w:rsidR="000D141D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31A3CE40" w14:textId="77777777" w:rsidR="000D141D" w:rsidRDefault="00000000">
            <w:r>
              <w:t>Машино-место с номером 190</w:t>
            </w:r>
          </w:p>
        </w:tc>
      </w:tr>
      <w:tr w:rsidR="000D141D" w14:paraId="29CA538C" w14:textId="77777777">
        <w:tc>
          <w:tcPr>
            <w:tcW w:w="4000" w:type="dxa"/>
            <w:vAlign w:val="center"/>
          </w:tcPr>
          <w:p w14:paraId="61821118" w14:textId="77777777" w:rsidR="000D141D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55D6BAD5" w14:textId="77777777" w:rsidR="000D141D" w:rsidRDefault="00000000">
            <w:r>
              <w:t>Лот № 53. Машино-место №190 КН:23:43:0427001:22088 площадью:25кв.м.,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0D141D" w14:paraId="1CD155C3" w14:textId="77777777">
        <w:tc>
          <w:tcPr>
            <w:tcW w:w="4000" w:type="dxa"/>
            <w:vAlign w:val="center"/>
          </w:tcPr>
          <w:p w14:paraId="51F3F75A" w14:textId="77777777" w:rsidR="000D141D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17651B34" w14:textId="77777777" w:rsidR="000D141D" w:rsidRDefault="00000000">
            <w:r>
              <w:t>529 218.75</w:t>
            </w:r>
          </w:p>
        </w:tc>
      </w:tr>
      <w:tr w:rsidR="000D141D" w14:paraId="08924526" w14:textId="77777777">
        <w:tc>
          <w:tcPr>
            <w:tcW w:w="4000" w:type="dxa"/>
            <w:vAlign w:val="center"/>
          </w:tcPr>
          <w:p w14:paraId="25D3D256" w14:textId="77777777" w:rsidR="000D141D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4A39056F" w14:textId="77777777" w:rsidR="000D141D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0D141D" w14:paraId="6092E28C" w14:textId="77777777">
        <w:tc>
          <w:tcPr>
            <w:tcW w:w="10000" w:type="dxa"/>
            <w:gridSpan w:val="2"/>
            <w:vAlign w:val="center"/>
          </w:tcPr>
          <w:p w14:paraId="6E7383C4" w14:textId="77777777" w:rsidR="000D141D" w:rsidRDefault="000D141D"/>
        </w:tc>
      </w:tr>
      <w:tr w:rsidR="000D141D" w14:paraId="61DCEF3E" w14:textId="77777777">
        <w:tc>
          <w:tcPr>
            <w:tcW w:w="10000" w:type="dxa"/>
            <w:gridSpan w:val="2"/>
            <w:vAlign w:val="center"/>
          </w:tcPr>
          <w:p w14:paraId="7E0A07DF" w14:textId="77777777" w:rsidR="000D141D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0D141D" w14:paraId="22332C1A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0D141D" w14:paraId="28C67E2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3D319D4" w14:textId="77777777" w:rsidR="000D141D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492C0F9" w14:textId="77777777" w:rsidR="000D141D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D01B3C0" w14:textId="77777777" w:rsidR="000D141D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559956F" w14:textId="77777777" w:rsidR="000D141D" w:rsidRDefault="00000000">
                  <w:r>
                    <w:t>Цена на интервале</w:t>
                  </w:r>
                </w:p>
              </w:tc>
            </w:tr>
            <w:tr w:rsidR="000D141D" w14:paraId="5FD219B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E21B78" w14:textId="77777777" w:rsidR="000D141D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44B61E" w14:textId="77777777" w:rsidR="000D141D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0B6979" w14:textId="77777777" w:rsidR="000D141D" w:rsidRDefault="00000000">
                  <w:r>
                    <w:t>52 921.88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DA3939" w14:textId="77777777" w:rsidR="000D141D" w:rsidRDefault="00000000">
                  <w:r>
                    <w:t>529 218.75</w:t>
                  </w:r>
                </w:p>
              </w:tc>
            </w:tr>
            <w:tr w:rsidR="000D141D" w14:paraId="5794F18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30A146" w14:textId="77777777" w:rsidR="000D141D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A7CB93" w14:textId="77777777" w:rsidR="000D141D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39BBBD" w14:textId="77777777" w:rsidR="000D141D" w:rsidRDefault="00000000">
                  <w:r>
                    <w:t>49 981.77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E42CBD" w14:textId="77777777" w:rsidR="000D141D" w:rsidRDefault="00000000">
                  <w:r>
                    <w:t>499 817.71</w:t>
                  </w:r>
                </w:p>
              </w:tc>
            </w:tr>
            <w:tr w:rsidR="000D141D" w14:paraId="6DFC9E2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01A71A" w14:textId="77777777" w:rsidR="000D141D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743DA1" w14:textId="77777777" w:rsidR="000D141D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6D1146" w14:textId="77777777" w:rsidR="000D141D" w:rsidRDefault="00000000">
                  <w:r>
                    <w:t>47 041.67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3C5E5A" w14:textId="77777777" w:rsidR="000D141D" w:rsidRDefault="00000000">
                  <w:r>
                    <w:t>470 416.66</w:t>
                  </w:r>
                </w:p>
              </w:tc>
            </w:tr>
            <w:tr w:rsidR="000D141D" w14:paraId="051713E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4D16EB" w14:textId="77777777" w:rsidR="000D141D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74DE82" w14:textId="77777777" w:rsidR="000D141D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D88F059" w14:textId="77777777" w:rsidR="000D141D" w:rsidRDefault="00000000">
                  <w:r>
                    <w:t>44 101.56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797F58" w14:textId="77777777" w:rsidR="000D141D" w:rsidRDefault="00000000">
                  <w:r>
                    <w:t>441 015.62</w:t>
                  </w:r>
                </w:p>
              </w:tc>
            </w:tr>
            <w:tr w:rsidR="000D141D" w14:paraId="37CBAFB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647DCE" w14:textId="77777777" w:rsidR="000D141D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3B3AB3" w14:textId="77777777" w:rsidR="000D141D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47D053" w14:textId="77777777" w:rsidR="000D141D" w:rsidRDefault="00000000">
                  <w:r>
                    <w:t>41 161.46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0FDE2F" w14:textId="77777777" w:rsidR="000D141D" w:rsidRDefault="00000000">
                  <w:r>
                    <w:t>411 614.58</w:t>
                  </w:r>
                </w:p>
              </w:tc>
            </w:tr>
            <w:tr w:rsidR="000D141D" w14:paraId="3D3F697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206555" w14:textId="77777777" w:rsidR="000D141D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DC38A9" w14:textId="77777777" w:rsidR="000D141D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766983" w14:textId="77777777" w:rsidR="000D141D" w:rsidRDefault="00000000">
                  <w:r>
                    <w:t>38 221.35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BA9053" w14:textId="77777777" w:rsidR="000D141D" w:rsidRDefault="00000000">
                  <w:r>
                    <w:t>382 213.54</w:t>
                  </w:r>
                </w:p>
              </w:tc>
            </w:tr>
            <w:tr w:rsidR="000D141D" w14:paraId="2C1EB1C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BCCAC0" w14:textId="77777777" w:rsidR="000D141D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BAF228" w14:textId="77777777" w:rsidR="000D141D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E8AA2B" w14:textId="77777777" w:rsidR="000D141D" w:rsidRDefault="00000000">
                  <w:r>
                    <w:t>35 281.25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D511F4" w14:textId="77777777" w:rsidR="000D141D" w:rsidRDefault="00000000">
                  <w:r>
                    <w:t>352 812.50</w:t>
                  </w:r>
                </w:p>
              </w:tc>
            </w:tr>
            <w:tr w:rsidR="000D141D" w14:paraId="2EFDF0C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970E1D" w14:textId="77777777" w:rsidR="000D141D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053AD0" w14:textId="77777777" w:rsidR="000D141D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AE13F5" w14:textId="77777777" w:rsidR="000D141D" w:rsidRDefault="00000000">
                  <w:r>
                    <w:t>32 341.15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640620A" w14:textId="77777777" w:rsidR="000D141D" w:rsidRDefault="00000000">
                  <w:r>
                    <w:t>323 411.46</w:t>
                  </w:r>
                </w:p>
              </w:tc>
            </w:tr>
            <w:tr w:rsidR="000D141D" w14:paraId="641FCF6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0ABF48" w14:textId="77777777" w:rsidR="000D141D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5927D1" w14:textId="77777777" w:rsidR="000D141D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593DAB" w14:textId="77777777" w:rsidR="000D141D" w:rsidRDefault="00000000">
                  <w:r>
                    <w:t>29 401.04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9F7A33" w14:textId="77777777" w:rsidR="000D141D" w:rsidRDefault="00000000">
                  <w:r>
                    <w:t>294 010.42</w:t>
                  </w:r>
                </w:p>
              </w:tc>
            </w:tr>
          </w:tbl>
          <w:p w14:paraId="33641981" w14:textId="77777777" w:rsidR="000D141D" w:rsidRDefault="000D141D"/>
        </w:tc>
      </w:tr>
      <w:tr w:rsidR="000D141D" w14:paraId="5FB84DA4" w14:textId="77777777">
        <w:tc>
          <w:tcPr>
            <w:tcW w:w="10000" w:type="dxa"/>
            <w:gridSpan w:val="2"/>
            <w:vAlign w:val="center"/>
          </w:tcPr>
          <w:p w14:paraId="202FAACD" w14:textId="77777777" w:rsidR="000D141D" w:rsidRDefault="000D141D"/>
        </w:tc>
      </w:tr>
      <w:tr w:rsidR="000D141D" w14:paraId="3502FF6B" w14:textId="77777777">
        <w:tc>
          <w:tcPr>
            <w:tcW w:w="10000" w:type="dxa"/>
            <w:gridSpan w:val="2"/>
            <w:vAlign w:val="center"/>
          </w:tcPr>
          <w:p w14:paraId="3C877E3F" w14:textId="77777777" w:rsidR="000D141D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0D141D" w14:paraId="65F2EF97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0D141D" w14:paraId="75A0A9C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F0D7F1E" w14:textId="77777777" w:rsidR="000D141D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3D2742B" w14:textId="77777777" w:rsidR="000D141D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BBF8065" w14:textId="77777777" w:rsidR="000D141D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CAD7651" w14:textId="77777777" w:rsidR="000D141D" w:rsidRDefault="00000000">
                  <w:r>
                    <w:t>Статус заявки</w:t>
                  </w:r>
                </w:p>
              </w:tc>
            </w:tr>
            <w:tr w:rsidR="000D141D" w14:paraId="0F79051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9F66BB" w14:textId="77777777" w:rsidR="000D141D" w:rsidRDefault="00000000">
                  <w:r>
                    <w:t>65224-ОТПП-53-201559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34E994" w14:textId="77777777" w:rsidR="000D141D" w:rsidRDefault="00000000">
                  <w:r>
                    <w:t>13.07.2026 16:15:49.816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F19DD8" w14:textId="77777777" w:rsidR="000D141D" w:rsidRDefault="00000000">
                  <w:r>
                    <w:t>Дорожкин Сергей Сергеевич (ИНН 222175562620)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414176" w14:textId="77777777" w:rsidR="000D141D" w:rsidRDefault="00000000">
                  <w:r>
                    <w:t>Заявка допущена</w:t>
                  </w:r>
                </w:p>
              </w:tc>
            </w:tr>
            <w:tr w:rsidR="000D141D" w14:paraId="3877194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C5FAAF" w14:textId="77777777" w:rsidR="000D141D" w:rsidRDefault="00000000">
                  <w:r>
                    <w:t>65224-ОТПП-53-201579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2EDA8D" w14:textId="77777777" w:rsidR="000D141D" w:rsidRDefault="00000000">
                  <w:r>
                    <w:t>13.07.2026 16:35:24.390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8317EF" w14:textId="77777777" w:rsidR="000D141D" w:rsidRDefault="00000000">
                  <w:r>
                    <w:t xml:space="preserve">Охотин Александр Владимирович (ИНН 745111391314), действующий в интересах следующего </w:t>
                  </w:r>
                  <w:r>
                    <w:lastRenderedPageBreak/>
                    <w:t>принципала: Самарский Игорь Владимирович (ИНН 344210020491)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639F4F4" w14:textId="77777777" w:rsidR="000D141D" w:rsidRDefault="00000000">
                  <w:r>
                    <w:lastRenderedPageBreak/>
                    <w:t>Заявка допущена</w:t>
                  </w:r>
                </w:p>
              </w:tc>
            </w:tr>
            <w:tr w:rsidR="000D141D" w14:paraId="5E56536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1143BB" w14:textId="77777777" w:rsidR="000D141D" w:rsidRDefault="00000000">
                  <w:r>
                    <w:t>65224-ОТПП-53-201582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604AB4" w14:textId="77777777" w:rsidR="000D141D" w:rsidRDefault="00000000">
                  <w:r>
                    <w:t>13.07.2026 17:26:42.384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1EB934" w14:textId="77777777" w:rsidR="000D141D" w:rsidRDefault="00000000">
                  <w:r>
                    <w:t>Зиновьева Наталья Викторовна (ИНН 543851130964), действующий в интересах следующего принципала: Крюков Эдуард Вадимович (ИНН 231293471349)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B3C340" w14:textId="77777777" w:rsidR="000D141D" w:rsidRDefault="00000000">
                  <w:r>
                    <w:t>Заявка допущена</w:t>
                  </w:r>
                </w:p>
              </w:tc>
            </w:tr>
          </w:tbl>
          <w:p w14:paraId="30CA8F94" w14:textId="77777777" w:rsidR="000D141D" w:rsidRDefault="000D141D"/>
        </w:tc>
      </w:tr>
      <w:tr w:rsidR="000D141D" w14:paraId="72D5F1A5" w14:textId="77777777">
        <w:tc>
          <w:tcPr>
            <w:tcW w:w="10000" w:type="dxa"/>
            <w:gridSpan w:val="2"/>
            <w:vAlign w:val="center"/>
          </w:tcPr>
          <w:p w14:paraId="33DE50FE" w14:textId="77777777" w:rsidR="000D141D" w:rsidRDefault="000D141D"/>
        </w:tc>
      </w:tr>
      <w:tr w:rsidR="000D141D" w14:paraId="790B9912" w14:textId="77777777">
        <w:tc>
          <w:tcPr>
            <w:tcW w:w="10000" w:type="dxa"/>
            <w:gridSpan w:val="2"/>
            <w:vAlign w:val="center"/>
          </w:tcPr>
          <w:p w14:paraId="14A42AD3" w14:textId="77777777" w:rsidR="000D141D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0D141D" w14:paraId="7C4CE937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0D141D" w14:paraId="7D790AF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CFC3F20" w14:textId="77777777" w:rsidR="000D141D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40E8492" w14:textId="77777777" w:rsidR="000D141D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C0095A1" w14:textId="77777777" w:rsidR="000D141D" w:rsidRDefault="00000000">
                  <w:r>
                    <w:t>Участник</w:t>
                  </w:r>
                </w:p>
              </w:tc>
            </w:tr>
            <w:tr w:rsidR="000D141D" w14:paraId="19BB03D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A79362" w14:textId="77777777" w:rsidR="000D141D" w:rsidRDefault="00000000">
                  <w:r>
                    <w:t>380 000.00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CDD9A9" w14:textId="77777777" w:rsidR="000D141D" w:rsidRDefault="00000000">
                  <w:r>
                    <w:t>13.07.2026 16:15:49.816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24180B" w14:textId="3201A768" w:rsidR="000D141D" w:rsidRDefault="00000000">
                  <w:r>
                    <w:t>Дорожкин Сергей Сергеевич (ИНН 222175562620)</w:t>
                  </w:r>
                </w:p>
              </w:tc>
            </w:tr>
            <w:tr w:rsidR="000D141D" w14:paraId="735C245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8EF82B" w14:textId="77777777" w:rsidR="000D141D" w:rsidRDefault="00000000">
                  <w:r>
                    <w:t>344 911.46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D351C7" w14:textId="77777777" w:rsidR="000D141D" w:rsidRDefault="00000000">
                  <w:r>
                    <w:t>13.07.2026 16:35:24.390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F51610" w14:textId="41B5357E" w:rsidR="000D141D" w:rsidRDefault="00000000">
                  <w:r>
                    <w:t>Охотин Александр Владимирович (ИНН 745111391314), действующий в интересах следующего принципала: Самарский Игорь Владимирович (ИНН 344210020491)</w:t>
                  </w:r>
                </w:p>
              </w:tc>
            </w:tr>
            <w:tr w:rsidR="000D141D" w14:paraId="5B747A5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EA6D0E" w14:textId="77777777" w:rsidR="000D141D" w:rsidRDefault="00000000">
                  <w:r>
                    <w:t>341 000.00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6670F4" w14:textId="77777777" w:rsidR="000D141D" w:rsidRDefault="00000000">
                  <w:r>
                    <w:t>13.07.2026 17:26:42.384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080353" w14:textId="7B5EF8ED" w:rsidR="000D141D" w:rsidRDefault="00000000">
                  <w:r>
                    <w:t>Зиновьева Наталья Викторовна (ИНН 543851130964), действующий в интересах следующего принципала: Крюков Эдуард Вадимович (ИНН 231293471349)</w:t>
                  </w:r>
                </w:p>
              </w:tc>
            </w:tr>
          </w:tbl>
          <w:p w14:paraId="1E85564F" w14:textId="77777777" w:rsidR="000D141D" w:rsidRDefault="000D141D"/>
        </w:tc>
      </w:tr>
      <w:tr w:rsidR="000D141D" w14:paraId="4FC65B10" w14:textId="77777777">
        <w:tc>
          <w:tcPr>
            <w:tcW w:w="10000" w:type="dxa"/>
            <w:gridSpan w:val="2"/>
            <w:vAlign w:val="center"/>
          </w:tcPr>
          <w:p w14:paraId="2D9BDEFD" w14:textId="77777777" w:rsidR="000D141D" w:rsidRDefault="000D141D"/>
        </w:tc>
      </w:tr>
      <w:tr w:rsidR="000D141D" w14:paraId="2D07420E" w14:textId="77777777">
        <w:tc>
          <w:tcPr>
            <w:tcW w:w="10000" w:type="dxa"/>
            <w:gridSpan w:val="2"/>
            <w:vAlign w:val="center"/>
          </w:tcPr>
          <w:p w14:paraId="07A055C6" w14:textId="77777777" w:rsidR="000D141D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0D141D" w14:paraId="1AB80021" w14:textId="77777777">
        <w:tc>
          <w:tcPr>
            <w:tcW w:w="10000" w:type="dxa"/>
            <w:gridSpan w:val="2"/>
            <w:vAlign w:val="center"/>
          </w:tcPr>
          <w:p w14:paraId="0A7DE49D" w14:textId="77777777" w:rsidR="000D141D" w:rsidRDefault="00000000">
            <w:r>
              <w:t>Торги завершены</w:t>
            </w:r>
          </w:p>
        </w:tc>
      </w:tr>
      <w:tr w:rsidR="000D141D" w14:paraId="60FC3DB8" w14:textId="77777777">
        <w:tc>
          <w:tcPr>
            <w:tcW w:w="10000" w:type="dxa"/>
            <w:gridSpan w:val="2"/>
            <w:vAlign w:val="center"/>
          </w:tcPr>
          <w:p w14:paraId="1FE9A218" w14:textId="677E491A" w:rsidR="000D141D" w:rsidRDefault="00000000">
            <w:r>
              <w:t>Наиболее высокую цену в размере 380 000.00 рублей за имущество, составляющее Лот, предложил участник Дорожкин Сергей Сергеевич (ИНН 222175562620), который признается победителем торгов по лоту.</w:t>
            </w:r>
          </w:p>
        </w:tc>
      </w:tr>
      <w:tr w:rsidR="000D141D" w14:paraId="5FAD55CC" w14:textId="77777777">
        <w:tc>
          <w:tcPr>
            <w:tcW w:w="10000" w:type="dxa"/>
            <w:gridSpan w:val="2"/>
            <w:vAlign w:val="center"/>
          </w:tcPr>
          <w:p w14:paraId="47D8B53A" w14:textId="7C9367B8" w:rsidR="000D141D" w:rsidRDefault="00000000">
            <w:r>
              <w:t xml:space="preserve">Наиболее высокую цену (не считая цены победителя торгов) в размере 344 911.46 рублей </w:t>
            </w:r>
            <w:r>
              <w:lastRenderedPageBreak/>
              <w:t>за имущество, составляющее Лот, предложил участник Охотин Александр Владимирович (ИНН 745111391314), действующий в интересах следующего принципала: Самарский Игорь Владимирович (ИНН 344210020491)</w:t>
            </w:r>
            <w:r w:rsidR="009C1C77">
              <w:t>.</w:t>
            </w:r>
          </w:p>
        </w:tc>
      </w:tr>
      <w:tr w:rsidR="000D141D" w14:paraId="7215C561" w14:textId="77777777">
        <w:tc>
          <w:tcPr>
            <w:tcW w:w="10000" w:type="dxa"/>
            <w:gridSpan w:val="2"/>
            <w:vAlign w:val="center"/>
          </w:tcPr>
          <w:p w14:paraId="17C16A40" w14:textId="77777777" w:rsidR="000D141D" w:rsidRDefault="000D141D"/>
        </w:tc>
      </w:tr>
    </w:tbl>
    <w:p w14:paraId="484219EA" w14:textId="77777777" w:rsidR="000D141D" w:rsidRDefault="000D141D"/>
    <w:p w14:paraId="2AE913A1" w14:textId="77777777" w:rsidR="000D141D" w:rsidRDefault="000D141D"/>
    <w:p w14:paraId="4AA2D75D" w14:textId="77777777" w:rsidR="000D141D" w:rsidRDefault="000D141D"/>
    <w:p w14:paraId="642CD663" w14:textId="77777777" w:rsidR="000D141D" w:rsidRDefault="00000000">
      <w:r>
        <w:t>Протокол подписан организатором торгов</w:t>
      </w:r>
    </w:p>
    <w:sectPr w:rsidR="000D141D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141D"/>
    <w:rsid w:val="000D141D"/>
    <w:rsid w:val="009C1C77"/>
    <w:rsid w:val="00E3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77D5C"/>
  <w15:docId w15:val="{EDBD391F-B25A-42F8-9BF1-47E6009D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643</Words>
  <Characters>3668</Characters>
  <Application>Microsoft Office Word</Application>
  <DocSecurity>0</DocSecurity>
  <Lines>30</Lines>
  <Paragraphs>8</Paragraphs>
  <ScaleCrop>false</ScaleCrop>
  <Manager/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2026-07-14T13:57:00Z</dcterms:created>
  <dcterms:modified xsi:type="dcterms:W3CDTF">2026-07-14T13:58:00Z</dcterms:modified>
  <cp:category/>
</cp:coreProperties>
</file>