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4E25" w14:textId="77777777" w:rsidR="0063755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65224-ОТПП/35</w:t>
      </w:r>
    </w:p>
    <w:p w14:paraId="07C5C194" w14:textId="77777777" w:rsidR="0063755D" w:rsidRDefault="0063755D"/>
    <w:p w14:paraId="48A0000A" w14:textId="77777777" w:rsidR="0063755D" w:rsidRDefault="00000000">
      <w:r>
        <w:t>14.07.2026 г.</w:t>
      </w:r>
    </w:p>
    <w:p w14:paraId="3D2E5F18" w14:textId="77777777" w:rsidR="0063755D" w:rsidRDefault="0063755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3755D" w14:paraId="042F27AE" w14:textId="77777777">
        <w:tc>
          <w:tcPr>
            <w:tcW w:w="10000" w:type="dxa"/>
            <w:gridSpan w:val="2"/>
            <w:vAlign w:val="center"/>
          </w:tcPr>
          <w:p w14:paraId="3702DEEE" w14:textId="77777777" w:rsidR="0063755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3755D" w14:paraId="4A2D4002" w14:textId="77777777">
        <w:tc>
          <w:tcPr>
            <w:tcW w:w="4000" w:type="dxa"/>
            <w:vAlign w:val="center"/>
          </w:tcPr>
          <w:p w14:paraId="2012022C" w14:textId="77777777" w:rsidR="0063755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DEA2228" w14:textId="77777777" w:rsidR="0063755D" w:rsidRDefault="00000000">
            <w:r>
              <w:t>Морозова Лада Владимировна</w:t>
            </w:r>
          </w:p>
        </w:tc>
      </w:tr>
      <w:tr w:rsidR="0063755D" w14:paraId="573DDE40" w14:textId="77777777">
        <w:tc>
          <w:tcPr>
            <w:tcW w:w="4000" w:type="dxa"/>
            <w:vAlign w:val="center"/>
          </w:tcPr>
          <w:p w14:paraId="44FD60B9" w14:textId="77777777" w:rsidR="0063755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774646F" w14:textId="77777777" w:rsidR="0063755D" w:rsidRDefault="00000000">
            <w:r>
              <w:t>540203344983</w:t>
            </w:r>
          </w:p>
        </w:tc>
      </w:tr>
      <w:tr w:rsidR="0063755D" w14:paraId="4BAC029D" w14:textId="77777777">
        <w:tc>
          <w:tcPr>
            <w:tcW w:w="4000" w:type="dxa"/>
            <w:vAlign w:val="center"/>
          </w:tcPr>
          <w:p w14:paraId="7B84149D" w14:textId="77777777" w:rsidR="0063755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517C34C" w14:textId="77777777" w:rsidR="0063755D" w:rsidRDefault="00000000">
            <w:r>
              <w:t>+79856966892</w:t>
            </w:r>
          </w:p>
        </w:tc>
      </w:tr>
      <w:tr w:rsidR="0063755D" w14:paraId="46601030" w14:textId="77777777">
        <w:tc>
          <w:tcPr>
            <w:tcW w:w="10000" w:type="dxa"/>
            <w:gridSpan w:val="2"/>
            <w:vAlign w:val="center"/>
          </w:tcPr>
          <w:p w14:paraId="20ED303B" w14:textId="77777777" w:rsidR="0063755D" w:rsidRDefault="0063755D"/>
        </w:tc>
      </w:tr>
      <w:tr w:rsidR="0063755D" w14:paraId="0A630BC4" w14:textId="77777777">
        <w:tc>
          <w:tcPr>
            <w:tcW w:w="10000" w:type="dxa"/>
            <w:gridSpan w:val="2"/>
            <w:vAlign w:val="center"/>
          </w:tcPr>
          <w:p w14:paraId="6E59E996" w14:textId="77777777" w:rsidR="0063755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3755D" w14:paraId="7390FE07" w14:textId="77777777">
        <w:tc>
          <w:tcPr>
            <w:tcW w:w="4000" w:type="dxa"/>
            <w:vAlign w:val="center"/>
          </w:tcPr>
          <w:p w14:paraId="14C723D1" w14:textId="77777777" w:rsidR="0063755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6B5B296" w14:textId="77777777" w:rsidR="0063755D" w:rsidRDefault="00000000">
            <w:r>
              <w:t>Общество с ограниченной ответственностью Армада Град</w:t>
            </w:r>
          </w:p>
        </w:tc>
      </w:tr>
      <w:tr w:rsidR="0063755D" w14:paraId="6D981A30" w14:textId="77777777">
        <w:tc>
          <w:tcPr>
            <w:tcW w:w="4000" w:type="dxa"/>
            <w:vAlign w:val="center"/>
          </w:tcPr>
          <w:p w14:paraId="1C6E5512" w14:textId="77777777" w:rsidR="0063755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FC25733" w14:textId="77777777" w:rsidR="0063755D" w:rsidRDefault="00000000">
            <w:r>
              <w:t>2310125645</w:t>
            </w:r>
          </w:p>
        </w:tc>
      </w:tr>
      <w:tr w:rsidR="0063755D" w14:paraId="42BB7C9D" w14:textId="77777777">
        <w:tc>
          <w:tcPr>
            <w:tcW w:w="4000" w:type="dxa"/>
            <w:vAlign w:val="center"/>
          </w:tcPr>
          <w:p w14:paraId="7F319B65" w14:textId="77777777" w:rsidR="0063755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D236A8D" w14:textId="77777777" w:rsidR="0063755D" w:rsidRDefault="00000000">
            <w:r>
              <w:t>г. Краснодар, ул. Им. Бабушкина, 175</w:t>
            </w:r>
          </w:p>
        </w:tc>
      </w:tr>
      <w:tr w:rsidR="0063755D" w14:paraId="5DF14BB2" w14:textId="77777777">
        <w:tc>
          <w:tcPr>
            <w:tcW w:w="4000" w:type="dxa"/>
            <w:vAlign w:val="center"/>
          </w:tcPr>
          <w:p w14:paraId="2DA86143" w14:textId="77777777" w:rsidR="0063755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FA81318" w14:textId="77777777" w:rsidR="0063755D" w:rsidRDefault="00000000">
            <w:r>
              <w:t>А32-10239/2017</w:t>
            </w:r>
          </w:p>
        </w:tc>
      </w:tr>
      <w:tr w:rsidR="0063755D" w14:paraId="3340EB61" w14:textId="77777777">
        <w:tc>
          <w:tcPr>
            <w:tcW w:w="10000" w:type="dxa"/>
            <w:gridSpan w:val="2"/>
            <w:vAlign w:val="center"/>
          </w:tcPr>
          <w:p w14:paraId="0CF1CC8D" w14:textId="77777777" w:rsidR="0063755D" w:rsidRDefault="0063755D"/>
        </w:tc>
      </w:tr>
      <w:tr w:rsidR="0063755D" w14:paraId="048B522F" w14:textId="77777777">
        <w:tc>
          <w:tcPr>
            <w:tcW w:w="10000" w:type="dxa"/>
            <w:gridSpan w:val="2"/>
            <w:vAlign w:val="center"/>
          </w:tcPr>
          <w:p w14:paraId="5C92BDE1" w14:textId="77777777" w:rsidR="0063755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3755D" w14:paraId="798BB05C" w14:textId="77777777">
        <w:tc>
          <w:tcPr>
            <w:tcW w:w="4000" w:type="dxa"/>
            <w:vAlign w:val="center"/>
          </w:tcPr>
          <w:p w14:paraId="6FDC88B2" w14:textId="77777777" w:rsidR="0063755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A751AA2" w14:textId="77777777" w:rsidR="0063755D" w:rsidRDefault="00000000">
            <w:r>
              <w:t>Публичное предложение</w:t>
            </w:r>
          </w:p>
        </w:tc>
      </w:tr>
      <w:tr w:rsidR="0063755D" w14:paraId="7CB9BB30" w14:textId="77777777">
        <w:tc>
          <w:tcPr>
            <w:tcW w:w="4000" w:type="dxa"/>
            <w:vAlign w:val="center"/>
          </w:tcPr>
          <w:p w14:paraId="7EF9AED5" w14:textId="77777777" w:rsidR="0063755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BB5137F" w14:textId="77777777" w:rsidR="0063755D" w:rsidRDefault="00000000">
            <w:r>
              <w:t>65224-ОТПП</w:t>
            </w:r>
          </w:p>
        </w:tc>
      </w:tr>
      <w:tr w:rsidR="0063755D" w14:paraId="6A0B92FD" w14:textId="77777777">
        <w:tc>
          <w:tcPr>
            <w:tcW w:w="4000" w:type="dxa"/>
            <w:vAlign w:val="center"/>
          </w:tcPr>
          <w:p w14:paraId="7C4F0849" w14:textId="77777777" w:rsidR="0063755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EFDCF6D" w14:textId="77777777" w:rsidR="0063755D" w:rsidRDefault="00000000">
            <w:r>
              <w:t>18.05.2026 09:00:00</w:t>
            </w:r>
          </w:p>
        </w:tc>
      </w:tr>
      <w:tr w:rsidR="0063755D" w14:paraId="770F1511" w14:textId="77777777">
        <w:tc>
          <w:tcPr>
            <w:tcW w:w="4000" w:type="dxa"/>
            <w:vAlign w:val="center"/>
          </w:tcPr>
          <w:p w14:paraId="5912E0A1" w14:textId="77777777" w:rsidR="0063755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4406FD5" w14:textId="77777777" w:rsidR="0063755D" w:rsidRDefault="00000000">
            <w:r>
              <w:t>20.07.2026 18:00:00</w:t>
            </w:r>
          </w:p>
        </w:tc>
      </w:tr>
      <w:tr w:rsidR="0063755D" w14:paraId="00074C2F" w14:textId="77777777">
        <w:tc>
          <w:tcPr>
            <w:tcW w:w="4000" w:type="dxa"/>
            <w:vAlign w:val="center"/>
          </w:tcPr>
          <w:p w14:paraId="18A83373" w14:textId="77777777" w:rsidR="0063755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7CA8970" w14:textId="77777777" w:rsidR="0063755D" w:rsidRDefault="00000000">
            <w:r>
              <w:t>35</w:t>
            </w:r>
          </w:p>
        </w:tc>
      </w:tr>
      <w:tr w:rsidR="0063755D" w14:paraId="13AA6CDE" w14:textId="77777777">
        <w:tc>
          <w:tcPr>
            <w:tcW w:w="4000" w:type="dxa"/>
            <w:vAlign w:val="center"/>
          </w:tcPr>
          <w:p w14:paraId="330246EB" w14:textId="77777777" w:rsidR="0063755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96786C7" w14:textId="77777777" w:rsidR="0063755D" w:rsidRDefault="00000000">
            <w:r>
              <w:t>Машино-место с номером 172</w:t>
            </w:r>
          </w:p>
        </w:tc>
      </w:tr>
      <w:tr w:rsidR="0063755D" w14:paraId="57BE4AD8" w14:textId="77777777">
        <w:tc>
          <w:tcPr>
            <w:tcW w:w="4000" w:type="dxa"/>
            <w:vAlign w:val="center"/>
          </w:tcPr>
          <w:p w14:paraId="0C1F3BC5" w14:textId="77777777" w:rsidR="0063755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544B41C" w14:textId="77777777" w:rsidR="0063755D" w:rsidRDefault="00000000">
            <w:r>
              <w:t>Лот № 35. Машино-место №172 КН:23:43:0427001:22068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63755D" w14:paraId="67055F16" w14:textId="77777777">
        <w:tc>
          <w:tcPr>
            <w:tcW w:w="4000" w:type="dxa"/>
            <w:vAlign w:val="center"/>
          </w:tcPr>
          <w:p w14:paraId="3A4A34E8" w14:textId="77777777" w:rsidR="0063755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BDC8C76" w14:textId="77777777" w:rsidR="0063755D" w:rsidRDefault="00000000">
            <w:r>
              <w:t>482 647.50</w:t>
            </w:r>
          </w:p>
        </w:tc>
      </w:tr>
      <w:tr w:rsidR="0063755D" w14:paraId="15C91BEE" w14:textId="77777777">
        <w:tc>
          <w:tcPr>
            <w:tcW w:w="4000" w:type="dxa"/>
            <w:vAlign w:val="center"/>
          </w:tcPr>
          <w:p w14:paraId="541DAF20" w14:textId="77777777" w:rsidR="0063755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1D43A31" w14:textId="77777777" w:rsidR="0063755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63755D" w14:paraId="655F8296" w14:textId="77777777">
        <w:tc>
          <w:tcPr>
            <w:tcW w:w="10000" w:type="dxa"/>
            <w:gridSpan w:val="2"/>
            <w:vAlign w:val="center"/>
          </w:tcPr>
          <w:p w14:paraId="5F4140CB" w14:textId="77777777" w:rsidR="0063755D" w:rsidRDefault="0063755D"/>
        </w:tc>
      </w:tr>
      <w:tr w:rsidR="0063755D" w14:paraId="515DA205" w14:textId="77777777">
        <w:tc>
          <w:tcPr>
            <w:tcW w:w="10000" w:type="dxa"/>
            <w:gridSpan w:val="2"/>
            <w:vAlign w:val="center"/>
          </w:tcPr>
          <w:p w14:paraId="1C21A257" w14:textId="77777777" w:rsidR="0063755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3755D" w14:paraId="433C2BA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3755D" w14:paraId="3B8C67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1D7F6C" w14:textId="77777777" w:rsidR="0063755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AE1166" w14:textId="77777777" w:rsidR="0063755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DE549D" w14:textId="77777777" w:rsidR="0063755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260EDB7" w14:textId="77777777" w:rsidR="0063755D" w:rsidRDefault="00000000">
                  <w:r>
                    <w:t>Цена на интервале</w:t>
                  </w:r>
                </w:p>
              </w:tc>
            </w:tr>
            <w:tr w:rsidR="0063755D" w14:paraId="6D9637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794FB9" w14:textId="77777777" w:rsidR="0063755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F415CC" w14:textId="77777777" w:rsidR="0063755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F4DF52" w14:textId="77777777" w:rsidR="0063755D" w:rsidRDefault="00000000">
                  <w:r>
                    <w:t>48 264.75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2806B5" w14:textId="77777777" w:rsidR="0063755D" w:rsidRDefault="00000000">
                  <w:r>
                    <w:t>482 647.50</w:t>
                  </w:r>
                </w:p>
              </w:tc>
            </w:tr>
            <w:tr w:rsidR="0063755D" w14:paraId="368B2C6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D288DD" w14:textId="77777777" w:rsidR="0063755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D94E71" w14:textId="77777777" w:rsidR="0063755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A31BD1" w14:textId="77777777" w:rsidR="0063755D" w:rsidRDefault="00000000">
                  <w:r>
                    <w:t>45 583.38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6F07CD" w14:textId="77777777" w:rsidR="0063755D" w:rsidRDefault="00000000">
                  <w:r>
                    <w:t>455 833.75</w:t>
                  </w:r>
                </w:p>
              </w:tc>
            </w:tr>
            <w:tr w:rsidR="0063755D" w14:paraId="1A5760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321DBE" w14:textId="77777777" w:rsidR="0063755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ABC4B5" w14:textId="77777777" w:rsidR="0063755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A646EC" w14:textId="77777777" w:rsidR="0063755D" w:rsidRDefault="00000000">
                  <w:r>
                    <w:t>42 902.00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FB862E" w14:textId="77777777" w:rsidR="0063755D" w:rsidRDefault="00000000">
                  <w:r>
                    <w:t>429 020.00</w:t>
                  </w:r>
                </w:p>
              </w:tc>
            </w:tr>
            <w:tr w:rsidR="0063755D" w14:paraId="275622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14C41B" w14:textId="77777777" w:rsidR="0063755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B40A84" w14:textId="77777777" w:rsidR="0063755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04211A" w14:textId="77777777" w:rsidR="0063755D" w:rsidRDefault="00000000">
                  <w:r>
                    <w:t>40 220.63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76B04C" w14:textId="77777777" w:rsidR="0063755D" w:rsidRDefault="00000000">
                  <w:r>
                    <w:t>402 206.25</w:t>
                  </w:r>
                </w:p>
              </w:tc>
            </w:tr>
            <w:tr w:rsidR="0063755D" w14:paraId="485BA2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518AF" w14:textId="77777777" w:rsidR="0063755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10D095" w14:textId="77777777" w:rsidR="0063755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1ECA41" w14:textId="77777777" w:rsidR="0063755D" w:rsidRDefault="00000000">
                  <w:r>
                    <w:t>37 539.25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420F8E" w14:textId="77777777" w:rsidR="0063755D" w:rsidRDefault="00000000">
                  <w:r>
                    <w:t>375 392.50</w:t>
                  </w:r>
                </w:p>
              </w:tc>
            </w:tr>
            <w:tr w:rsidR="0063755D" w14:paraId="5A1A431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81D283" w14:textId="77777777" w:rsidR="0063755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75DA55" w14:textId="77777777" w:rsidR="0063755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45DAB4" w14:textId="77777777" w:rsidR="0063755D" w:rsidRDefault="00000000">
                  <w:r>
                    <w:t>34 857.88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E3ED7B" w14:textId="77777777" w:rsidR="0063755D" w:rsidRDefault="00000000">
                  <w:r>
                    <w:t>348 578.75</w:t>
                  </w:r>
                </w:p>
              </w:tc>
            </w:tr>
            <w:tr w:rsidR="0063755D" w14:paraId="244C8A0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8D17DC" w14:textId="77777777" w:rsidR="0063755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D91D7B" w14:textId="77777777" w:rsidR="0063755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4CA0E5" w14:textId="77777777" w:rsidR="0063755D" w:rsidRDefault="00000000">
                  <w:r>
                    <w:t>32 176.50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C54749" w14:textId="77777777" w:rsidR="0063755D" w:rsidRDefault="00000000">
                  <w:r>
                    <w:t>321 765.00</w:t>
                  </w:r>
                </w:p>
              </w:tc>
            </w:tr>
            <w:tr w:rsidR="0063755D" w14:paraId="6228544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58AFA0" w14:textId="77777777" w:rsidR="0063755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56489F" w14:textId="77777777" w:rsidR="0063755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2CB7C7" w14:textId="77777777" w:rsidR="0063755D" w:rsidRDefault="00000000">
                  <w:r>
                    <w:t>29 495.13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933A17" w14:textId="77777777" w:rsidR="0063755D" w:rsidRDefault="00000000">
                  <w:r>
                    <w:t>294 951.25</w:t>
                  </w:r>
                </w:p>
              </w:tc>
            </w:tr>
            <w:tr w:rsidR="0063755D" w14:paraId="452961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3706E8" w14:textId="77777777" w:rsidR="0063755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10D291" w14:textId="77777777" w:rsidR="0063755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6AC7D1" w14:textId="77777777" w:rsidR="0063755D" w:rsidRDefault="00000000">
                  <w:r>
                    <w:t>26 813.75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8046D0" w14:textId="77777777" w:rsidR="0063755D" w:rsidRDefault="00000000">
                  <w:r>
                    <w:t>268 137.50</w:t>
                  </w:r>
                </w:p>
              </w:tc>
            </w:tr>
          </w:tbl>
          <w:p w14:paraId="5F93C6BD" w14:textId="77777777" w:rsidR="0063755D" w:rsidRDefault="0063755D"/>
        </w:tc>
      </w:tr>
      <w:tr w:rsidR="0063755D" w14:paraId="6A129455" w14:textId="77777777">
        <w:tc>
          <w:tcPr>
            <w:tcW w:w="10000" w:type="dxa"/>
            <w:gridSpan w:val="2"/>
            <w:vAlign w:val="center"/>
          </w:tcPr>
          <w:p w14:paraId="7663B48E" w14:textId="77777777" w:rsidR="0063755D" w:rsidRDefault="0063755D"/>
        </w:tc>
      </w:tr>
      <w:tr w:rsidR="0063755D" w14:paraId="30F5D871" w14:textId="77777777">
        <w:tc>
          <w:tcPr>
            <w:tcW w:w="10000" w:type="dxa"/>
            <w:gridSpan w:val="2"/>
            <w:vAlign w:val="center"/>
          </w:tcPr>
          <w:p w14:paraId="65D17EAE" w14:textId="77777777" w:rsidR="0063755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63755D" w14:paraId="11F1632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63755D" w14:paraId="3F7D8E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27D2ADC" w14:textId="77777777" w:rsidR="0063755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E22285" w14:textId="77777777" w:rsidR="0063755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533808" w14:textId="77777777" w:rsidR="0063755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F998483" w14:textId="77777777" w:rsidR="0063755D" w:rsidRDefault="00000000">
                  <w:r>
                    <w:t>Статус заявки</w:t>
                  </w:r>
                </w:p>
              </w:tc>
            </w:tr>
            <w:tr w:rsidR="0063755D" w14:paraId="3683FF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C60BA1" w14:textId="77777777" w:rsidR="0063755D" w:rsidRDefault="00000000">
                  <w:r>
                    <w:t>65224-ОТПП-35-201572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B9010C" w14:textId="77777777" w:rsidR="0063755D" w:rsidRDefault="00000000">
                  <w:r>
                    <w:t>13.07.2026 17:16:57.462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69EFDE" w14:textId="77777777" w:rsidR="0063755D" w:rsidRDefault="00000000">
                  <w:r>
                    <w:t xml:space="preserve">Уколов Михаил Сергеевич (ИНН 071513821217), действующий в интересах следующего принципала: Колесникова Надежда Владимировна (ИНН </w:t>
                  </w:r>
                  <w:r>
                    <w:lastRenderedPageBreak/>
                    <w:t>910707951668)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23EE92" w14:textId="77777777" w:rsidR="0063755D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00DF4F49" w14:textId="77777777" w:rsidR="0063755D" w:rsidRDefault="0063755D"/>
        </w:tc>
      </w:tr>
      <w:tr w:rsidR="0063755D" w14:paraId="455C2BE1" w14:textId="77777777">
        <w:tc>
          <w:tcPr>
            <w:tcW w:w="10000" w:type="dxa"/>
            <w:gridSpan w:val="2"/>
            <w:vAlign w:val="center"/>
          </w:tcPr>
          <w:p w14:paraId="7474F15B" w14:textId="77777777" w:rsidR="0063755D" w:rsidRDefault="0063755D"/>
        </w:tc>
      </w:tr>
      <w:tr w:rsidR="0063755D" w14:paraId="78C205AE" w14:textId="77777777">
        <w:tc>
          <w:tcPr>
            <w:tcW w:w="10000" w:type="dxa"/>
            <w:gridSpan w:val="2"/>
            <w:vAlign w:val="center"/>
          </w:tcPr>
          <w:p w14:paraId="7C0C23B0" w14:textId="77777777" w:rsidR="0063755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3755D" w14:paraId="029B1DD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63755D" w14:paraId="1113B46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60D008" w14:textId="77777777" w:rsidR="0063755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19AB6F" w14:textId="77777777" w:rsidR="0063755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D283B5" w14:textId="77777777" w:rsidR="0063755D" w:rsidRDefault="00000000">
                  <w:r>
                    <w:t>Участник</w:t>
                  </w:r>
                </w:p>
              </w:tc>
            </w:tr>
            <w:tr w:rsidR="0063755D" w14:paraId="7318F57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FCEB26" w14:textId="77777777" w:rsidR="0063755D" w:rsidRDefault="00000000">
                  <w:r>
                    <w:t>316 823.00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D5E3D3" w14:textId="77777777" w:rsidR="0063755D" w:rsidRDefault="00000000">
                  <w:r>
                    <w:t>13.07.2026 17:16:57.462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91F961" w14:textId="0AA9DC24" w:rsidR="0063755D" w:rsidRDefault="00000000">
                  <w:r>
                    <w:t>Уколов Михаил Сергеевич (ИНН 071513821217), действующий в интересах следующего принципала: Колесникова Надежда Владимировна (ИНН 910707951668)</w:t>
                  </w:r>
                </w:p>
              </w:tc>
            </w:tr>
          </w:tbl>
          <w:p w14:paraId="1F8D163E" w14:textId="77777777" w:rsidR="0063755D" w:rsidRDefault="0063755D"/>
        </w:tc>
      </w:tr>
      <w:tr w:rsidR="0063755D" w14:paraId="05E35F76" w14:textId="77777777">
        <w:tc>
          <w:tcPr>
            <w:tcW w:w="10000" w:type="dxa"/>
            <w:gridSpan w:val="2"/>
            <w:vAlign w:val="center"/>
          </w:tcPr>
          <w:p w14:paraId="13D5A338" w14:textId="77777777" w:rsidR="0063755D" w:rsidRDefault="0063755D"/>
        </w:tc>
      </w:tr>
      <w:tr w:rsidR="0063755D" w14:paraId="53AEC5C8" w14:textId="77777777">
        <w:tc>
          <w:tcPr>
            <w:tcW w:w="10000" w:type="dxa"/>
            <w:gridSpan w:val="2"/>
            <w:vAlign w:val="center"/>
          </w:tcPr>
          <w:p w14:paraId="7ED1DA40" w14:textId="77777777" w:rsidR="0063755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63755D" w14:paraId="0AE2D80E" w14:textId="77777777">
        <w:tc>
          <w:tcPr>
            <w:tcW w:w="10000" w:type="dxa"/>
            <w:gridSpan w:val="2"/>
            <w:vAlign w:val="center"/>
          </w:tcPr>
          <w:p w14:paraId="72E65F4C" w14:textId="77777777" w:rsidR="0063755D" w:rsidRDefault="00000000">
            <w:r>
              <w:t>Торги завершены</w:t>
            </w:r>
          </w:p>
        </w:tc>
      </w:tr>
      <w:tr w:rsidR="0063755D" w14:paraId="4F699977" w14:textId="77777777">
        <w:tc>
          <w:tcPr>
            <w:tcW w:w="10000" w:type="dxa"/>
            <w:gridSpan w:val="2"/>
            <w:vAlign w:val="center"/>
          </w:tcPr>
          <w:p w14:paraId="3B8744DD" w14:textId="3CF813F5" w:rsidR="0063755D" w:rsidRDefault="00000000">
            <w:r>
              <w:t>Наиболее высокую цену в размере 316 823.00 рублей за имущество, составляющее Лот,</w:t>
            </w:r>
            <w:r w:rsidR="006F68D2">
              <w:t xml:space="preserve"> </w:t>
            </w:r>
            <w:r w:rsidR="006F68D2">
              <w:t>при отсутствии предложений других участников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Колесникова Надежда Владимировна (ИНН 910707951668), котор</w:t>
            </w:r>
            <w:r w:rsidR="006F68D2">
              <w:t>ая</w:t>
            </w:r>
            <w:r>
              <w:t xml:space="preserve"> признается победителем торгов по лоту.</w:t>
            </w:r>
          </w:p>
        </w:tc>
      </w:tr>
      <w:tr w:rsidR="0063755D" w14:paraId="7D435338" w14:textId="77777777">
        <w:tc>
          <w:tcPr>
            <w:tcW w:w="10000" w:type="dxa"/>
            <w:gridSpan w:val="2"/>
            <w:vAlign w:val="center"/>
          </w:tcPr>
          <w:p w14:paraId="21315980" w14:textId="77777777" w:rsidR="0063755D" w:rsidRDefault="0063755D"/>
        </w:tc>
      </w:tr>
    </w:tbl>
    <w:p w14:paraId="1ADC95BD" w14:textId="77777777" w:rsidR="0063755D" w:rsidRDefault="0063755D"/>
    <w:p w14:paraId="1B693A05" w14:textId="77777777" w:rsidR="0063755D" w:rsidRDefault="0063755D"/>
    <w:p w14:paraId="2EE39ACC" w14:textId="77777777" w:rsidR="0063755D" w:rsidRDefault="0063755D"/>
    <w:p w14:paraId="6CB65ACD" w14:textId="77777777" w:rsidR="0063755D" w:rsidRDefault="00000000">
      <w:r>
        <w:t>Протокол подписан организатором торгов</w:t>
      </w:r>
    </w:p>
    <w:sectPr w:rsidR="0063755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5D"/>
    <w:rsid w:val="005D738C"/>
    <w:rsid w:val="0063755D"/>
    <w:rsid w:val="006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7197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3067</Characters>
  <Application>Microsoft Office Word</Application>
  <DocSecurity>0</DocSecurity>
  <Lines>25</Lines>
  <Paragraphs>7</Paragraphs>
  <ScaleCrop>false</ScaleCrop>
  <Manager/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2026-07-14T10:24:00Z</dcterms:created>
  <dcterms:modified xsi:type="dcterms:W3CDTF">2026-07-14T10:30:00Z</dcterms:modified>
  <cp:category/>
</cp:coreProperties>
</file>