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7F98" w14:textId="77777777" w:rsidR="00AE473C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65224-ОТПП/15</w:t>
      </w:r>
    </w:p>
    <w:p w14:paraId="2735D897" w14:textId="77777777" w:rsidR="00AE473C" w:rsidRDefault="00AE473C"/>
    <w:p w14:paraId="57C2E1C2" w14:textId="77777777" w:rsidR="00AE473C" w:rsidRDefault="00000000">
      <w:r>
        <w:t>14.07.2026 г.</w:t>
      </w:r>
    </w:p>
    <w:p w14:paraId="6A5BC590" w14:textId="77777777" w:rsidR="00AE473C" w:rsidRDefault="00AE473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AE473C" w14:paraId="51EE3B40" w14:textId="77777777">
        <w:tc>
          <w:tcPr>
            <w:tcW w:w="10000" w:type="dxa"/>
            <w:gridSpan w:val="2"/>
            <w:vAlign w:val="center"/>
          </w:tcPr>
          <w:p w14:paraId="5DB70957" w14:textId="77777777" w:rsidR="00AE473C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AE473C" w14:paraId="6935B8B8" w14:textId="77777777">
        <w:tc>
          <w:tcPr>
            <w:tcW w:w="4000" w:type="dxa"/>
            <w:vAlign w:val="center"/>
          </w:tcPr>
          <w:p w14:paraId="3B63EEA0" w14:textId="77777777" w:rsidR="00AE473C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3C64AF1" w14:textId="77777777" w:rsidR="00AE473C" w:rsidRDefault="00000000">
            <w:r>
              <w:t>Морозова Лада Владимировна</w:t>
            </w:r>
          </w:p>
        </w:tc>
      </w:tr>
      <w:tr w:rsidR="00AE473C" w14:paraId="35840226" w14:textId="77777777">
        <w:tc>
          <w:tcPr>
            <w:tcW w:w="4000" w:type="dxa"/>
            <w:vAlign w:val="center"/>
          </w:tcPr>
          <w:p w14:paraId="4CFC5B63" w14:textId="77777777" w:rsidR="00AE473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84AB810" w14:textId="77777777" w:rsidR="00AE473C" w:rsidRDefault="00000000">
            <w:r>
              <w:t>540203344983</w:t>
            </w:r>
          </w:p>
        </w:tc>
      </w:tr>
      <w:tr w:rsidR="00AE473C" w14:paraId="34533FAB" w14:textId="77777777">
        <w:tc>
          <w:tcPr>
            <w:tcW w:w="4000" w:type="dxa"/>
            <w:vAlign w:val="center"/>
          </w:tcPr>
          <w:p w14:paraId="24533875" w14:textId="77777777" w:rsidR="00AE473C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7A9B360" w14:textId="77777777" w:rsidR="00AE473C" w:rsidRDefault="00000000">
            <w:r>
              <w:t>+79856966892</w:t>
            </w:r>
          </w:p>
        </w:tc>
      </w:tr>
      <w:tr w:rsidR="00AE473C" w14:paraId="39E17C76" w14:textId="77777777">
        <w:tc>
          <w:tcPr>
            <w:tcW w:w="10000" w:type="dxa"/>
            <w:gridSpan w:val="2"/>
            <w:vAlign w:val="center"/>
          </w:tcPr>
          <w:p w14:paraId="78BE5C22" w14:textId="77777777" w:rsidR="00AE473C" w:rsidRDefault="00AE473C"/>
        </w:tc>
      </w:tr>
      <w:tr w:rsidR="00AE473C" w14:paraId="6D02AA0B" w14:textId="77777777">
        <w:tc>
          <w:tcPr>
            <w:tcW w:w="10000" w:type="dxa"/>
            <w:gridSpan w:val="2"/>
            <w:vAlign w:val="center"/>
          </w:tcPr>
          <w:p w14:paraId="1A709B4D" w14:textId="77777777" w:rsidR="00AE473C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AE473C" w14:paraId="327F71D0" w14:textId="77777777">
        <w:tc>
          <w:tcPr>
            <w:tcW w:w="4000" w:type="dxa"/>
            <w:vAlign w:val="center"/>
          </w:tcPr>
          <w:p w14:paraId="1A42565E" w14:textId="77777777" w:rsidR="00AE473C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DF81D0D" w14:textId="77777777" w:rsidR="00AE473C" w:rsidRDefault="00000000">
            <w:r>
              <w:t>Общество с ограниченной ответственностью Армада Град</w:t>
            </w:r>
          </w:p>
        </w:tc>
      </w:tr>
      <w:tr w:rsidR="00AE473C" w14:paraId="6E9483DA" w14:textId="77777777">
        <w:tc>
          <w:tcPr>
            <w:tcW w:w="4000" w:type="dxa"/>
            <w:vAlign w:val="center"/>
          </w:tcPr>
          <w:p w14:paraId="5E3DF63A" w14:textId="77777777" w:rsidR="00AE473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A1BFBB8" w14:textId="77777777" w:rsidR="00AE473C" w:rsidRDefault="00000000">
            <w:r>
              <w:t>2310125645</w:t>
            </w:r>
          </w:p>
        </w:tc>
      </w:tr>
      <w:tr w:rsidR="00AE473C" w14:paraId="05265D8B" w14:textId="77777777">
        <w:tc>
          <w:tcPr>
            <w:tcW w:w="4000" w:type="dxa"/>
            <w:vAlign w:val="center"/>
          </w:tcPr>
          <w:p w14:paraId="5293435F" w14:textId="77777777" w:rsidR="00AE473C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68C730B" w14:textId="77777777" w:rsidR="00AE473C" w:rsidRDefault="00000000">
            <w:r>
              <w:t>г. Краснодар, ул. Им. Бабушкина, 175</w:t>
            </w:r>
          </w:p>
        </w:tc>
      </w:tr>
      <w:tr w:rsidR="00AE473C" w14:paraId="05858F01" w14:textId="77777777">
        <w:tc>
          <w:tcPr>
            <w:tcW w:w="4000" w:type="dxa"/>
            <w:vAlign w:val="center"/>
          </w:tcPr>
          <w:p w14:paraId="2BDF4A61" w14:textId="77777777" w:rsidR="00AE473C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0353D83" w14:textId="77777777" w:rsidR="00AE473C" w:rsidRDefault="00000000">
            <w:r>
              <w:t>А32-10239/2017</w:t>
            </w:r>
          </w:p>
        </w:tc>
      </w:tr>
      <w:tr w:rsidR="00AE473C" w14:paraId="778F9082" w14:textId="77777777">
        <w:tc>
          <w:tcPr>
            <w:tcW w:w="10000" w:type="dxa"/>
            <w:gridSpan w:val="2"/>
            <w:vAlign w:val="center"/>
          </w:tcPr>
          <w:p w14:paraId="6FCBC69E" w14:textId="77777777" w:rsidR="00AE473C" w:rsidRDefault="00AE473C"/>
        </w:tc>
      </w:tr>
      <w:tr w:rsidR="00AE473C" w14:paraId="14AA12EB" w14:textId="77777777">
        <w:tc>
          <w:tcPr>
            <w:tcW w:w="10000" w:type="dxa"/>
            <w:gridSpan w:val="2"/>
            <w:vAlign w:val="center"/>
          </w:tcPr>
          <w:p w14:paraId="59A7C7D5" w14:textId="77777777" w:rsidR="00AE473C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AE473C" w14:paraId="0F0E93FF" w14:textId="77777777">
        <w:tc>
          <w:tcPr>
            <w:tcW w:w="4000" w:type="dxa"/>
            <w:vAlign w:val="center"/>
          </w:tcPr>
          <w:p w14:paraId="5BA4815C" w14:textId="77777777" w:rsidR="00AE473C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10384E8" w14:textId="77777777" w:rsidR="00AE473C" w:rsidRDefault="00000000">
            <w:r>
              <w:t>Публичное предложение</w:t>
            </w:r>
          </w:p>
        </w:tc>
      </w:tr>
      <w:tr w:rsidR="00AE473C" w14:paraId="399F2347" w14:textId="77777777">
        <w:tc>
          <w:tcPr>
            <w:tcW w:w="4000" w:type="dxa"/>
            <w:vAlign w:val="center"/>
          </w:tcPr>
          <w:p w14:paraId="3D505DB3" w14:textId="77777777" w:rsidR="00AE473C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F27817B" w14:textId="77777777" w:rsidR="00AE473C" w:rsidRDefault="00000000">
            <w:r>
              <w:t>65224-ОТПП</w:t>
            </w:r>
          </w:p>
        </w:tc>
      </w:tr>
      <w:tr w:rsidR="00AE473C" w14:paraId="1E1A4123" w14:textId="77777777">
        <w:tc>
          <w:tcPr>
            <w:tcW w:w="4000" w:type="dxa"/>
            <w:vAlign w:val="center"/>
          </w:tcPr>
          <w:p w14:paraId="29191B3C" w14:textId="77777777" w:rsidR="00AE473C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336885D" w14:textId="77777777" w:rsidR="00AE473C" w:rsidRDefault="00000000">
            <w:r>
              <w:t>18.05.2026 09:00:00</w:t>
            </w:r>
          </w:p>
        </w:tc>
      </w:tr>
      <w:tr w:rsidR="00AE473C" w14:paraId="750A0DB2" w14:textId="77777777">
        <w:tc>
          <w:tcPr>
            <w:tcW w:w="4000" w:type="dxa"/>
            <w:vAlign w:val="center"/>
          </w:tcPr>
          <w:p w14:paraId="70419E06" w14:textId="77777777" w:rsidR="00AE473C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05842DE" w14:textId="77777777" w:rsidR="00AE473C" w:rsidRDefault="00000000">
            <w:r>
              <w:t>20.07.2026 18:00:00</w:t>
            </w:r>
          </w:p>
        </w:tc>
      </w:tr>
      <w:tr w:rsidR="00AE473C" w14:paraId="32A10096" w14:textId="77777777">
        <w:tc>
          <w:tcPr>
            <w:tcW w:w="4000" w:type="dxa"/>
            <w:vAlign w:val="center"/>
          </w:tcPr>
          <w:p w14:paraId="1DBC57B5" w14:textId="77777777" w:rsidR="00AE473C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D7D7FE9" w14:textId="77777777" w:rsidR="00AE473C" w:rsidRDefault="00000000">
            <w:r>
              <w:t>15</w:t>
            </w:r>
          </w:p>
        </w:tc>
      </w:tr>
      <w:tr w:rsidR="00AE473C" w14:paraId="743B94F2" w14:textId="77777777">
        <w:tc>
          <w:tcPr>
            <w:tcW w:w="4000" w:type="dxa"/>
            <w:vAlign w:val="center"/>
          </w:tcPr>
          <w:p w14:paraId="65A04664" w14:textId="77777777" w:rsidR="00AE473C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0B96A9B" w14:textId="77777777" w:rsidR="00AE473C" w:rsidRDefault="00000000">
            <w:r>
              <w:t>Машино-место с номером 146</w:t>
            </w:r>
          </w:p>
        </w:tc>
      </w:tr>
      <w:tr w:rsidR="00AE473C" w14:paraId="7D3796D6" w14:textId="77777777">
        <w:tc>
          <w:tcPr>
            <w:tcW w:w="4000" w:type="dxa"/>
            <w:vAlign w:val="center"/>
          </w:tcPr>
          <w:p w14:paraId="2CCE038C" w14:textId="77777777" w:rsidR="00AE473C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66AE09B" w14:textId="77777777" w:rsidR="00AE473C" w:rsidRDefault="00000000">
            <w:r>
              <w:t>Машино-место №146 КН:23:43:0427001:22038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AE473C" w14:paraId="71E6F1DF" w14:textId="77777777">
        <w:tc>
          <w:tcPr>
            <w:tcW w:w="4000" w:type="dxa"/>
            <w:vAlign w:val="center"/>
          </w:tcPr>
          <w:p w14:paraId="58A28BBF" w14:textId="77777777" w:rsidR="00AE473C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ED80FE7" w14:textId="77777777" w:rsidR="00AE473C" w:rsidRDefault="00000000">
            <w:r>
              <w:t>361 986.00</w:t>
            </w:r>
          </w:p>
        </w:tc>
      </w:tr>
      <w:tr w:rsidR="00AE473C" w14:paraId="22DED84E" w14:textId="77777777">
        <w:tc>
          <w:tcPr>
            <w:tcW w:w="4000" w:type="dxa"/>
            <w:vAlign w:val="center"/>
          </w:tcPr>
          <w:p w14:paraId="43D9FA03" w14:textId="77777777" w:rsidR="00AE473C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C5924A0" w14:textId="77777777" w:rsidR="00AE473C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AE473C" w14:paraId="24E695A9" w14:textId="77777777">
        <w:tc>
          <w:tcPr>
            <w:tcW w:w="10000" w:type="dxa"/>
            <w:gridSpan w:val="2"/>
            <w:vAlign w:val="center"/>
          </w:tcPr>
          <w:p w14:paraId="5A1CFB6E" w14:textId="77777777" w:rsidR="00AE473C" w:rsidRDefault="00AE473C"/>
        </w:tc>
      </w:tr>
      <w:tr w:rsidR="00AE473C" w14:paraId="00B43C3C" w14:textId="77777777">
        <w:tc>
          <w:tcPr>
            <w:tcW w:w="10000" w:type="dxa"/>
            <w:gridSpan w:val="2"/>
            <w:vAlign w:val="center"/>
          </w:tcPr>
          <w:p w14:paraId="3D08410C" w14:textId="77777777" w:rsidR="00AE473C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AE473C" w14:paraId="514C963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AE473C" w14:paraId="5753CF1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D77793B" w14:textId="77777777" w:rsidR="00AE473C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727F17" w14:textId="77777777" w:rsidR="00AE473C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2824C3E" w14:textId="77777777" w:rsidR="00AE473C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B3AF2B" w14:textId="77777777" w:rsidR="00AE473C" w:rsidRDefault="00000000">
                  <w:r>
                    <w:t>Цена на интервале</w:t>
                  </w:r>
                </w:p>
              </w:tc>
            </w:tr>
            <w:tr w:rsidR="00AE473C" w14:paraId="7DAFFC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3CE10D" w14:textId="77777777" w:rsidR="00AE473C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9289F0" w14:textId="77777777" w:rsidR="00AE473C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C28A56" w14:textId="77777777" w:rsidR="00AE473C" w:rsidRDefault="00000000">
                  <w:r>
                    <w:t>36 198.60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41F063" w14:textId="77777777" w:rsidR="00AE473C" w:rsidRDefault="00000000">
                  <w:r>
                    <w:t>361 986.00</w:t>
                  </w:r>
                </w:p>
              </w:tc>
            </w:tr>
            <w:tr w:rsidR="00AE473C" w14:paraId="60126C8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73C22E" w14:textId="77777777" w:rsidR="00AE473C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ED3DCB" w14:textId="77777777" w:rsidR="00AE473C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6881D8" w14:textId="77777777" w:rsidR="00AE473C" w:rsidRDefault="00000000">
                  <w:r>
                    <w:t>34 187.57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4A00EE" w14:textId="77777777" w:rsidR="00AE473C" w:rsidRDefault="00000000">
                  <w:r>
                    <w:t>341 875.67</w:t>
                  </w:r>
                </w:p>
              </w:tc>
            </w:tr>
            <w:tr w:rsidR="00AE473C" w14:paraId="3A5E22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DB18A4" w14:textId="77777777" w:rsidR="00AE473C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4D26FE" w14:textId="77777777" w:rsidR="00AE473C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DDA8D4" w14:textId="77777777" w:rsidR="00AE473C" w:rsidRDefault="00000000">
                  <w:r>
                    <w:t>32 176.53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A29C97" w14:textId="77777777" w:rsidR="00AE473C" w:rsidRDefault="00000000">
                  <w:r>
                    <w:t>321 765.34</w:t>
                  </w:r>
                </w:p>
              </w:tc>
            </w:tr>
            <w:tr w:rsidR="00AE473C" w14:paraId="65F92E3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6F92CD" w14:textId="77777777" w:rsidR="00AE473C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5FAA18" w14:textId="77777777" w:rsidR="00AE473C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0D62F1" w14:textId="77777777" w:rsidR="00AE473C" w:rsidRDefault="00000000">
                  <w:r>
                    <w:t>30 165.50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9973B8" w14:textId="77777777" w:rsidR="00AE473C" w:rsidRDefault="00000000">
                  <w:r>
                    <w:t>301 655.00</w:t>
                  </w:r>
                </w:p>
              </w:tc>
            </w:tr>
            <w:tr w:rsidR="00AE473C" w14:paraId="31CE3DD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EBBB0" w14:textId="77777777" w:rsidR="00AE473C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232241" w14:textId="77777777" w:rsidR="00AE473C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E61737" w14:textId="77777777" w:rsidR="00AE473C" w:rsidRDefault="00000000">
                  <w:r>
                    <w:t>28 154.47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157FA1" w14:textId="77777777" w:rsidR="00AE473C" w:rsidRDefault="00000000">
                  <w:r>
                    <w:t>281 544.67</w:t>
                  </w:r>
                </w:p>
              </w:tc>
            </w:tr>
            <w:tr w:rsidR="00AE473C" w14:paraId="5DCD10A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277922" w14:textId="77777777" w:rsidR="00AE473C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5EFC40" w14:textId="77777777" w:rsidR="00AE473C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FFD021" w14:textId="77777777" w:rsidR="00AE473C" w:rsidRDefault="00000000">
                  <w:r>
                    <w:t>26 143.43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E07AA0" w14:textId="77777777" w:rsidR="00AE473C" w:rsidRDefault="00000000">
                  <w:r>
                    <w:t>261 434.34</w:t>
                  </w:r>
                </w:p>
              </w:tc>
            </w:tr>
            <w:tr w:rsidR="00AE473C" w14:paraId="0F9945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05EB22" w14:textId="77777777" w:rsidR="00AE473C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1A3DDC" w14:textId="77777777" w:rsidR="00AE473C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C3F7D7" w14:textId="77777777" w:rsidR="00AE473C" w:rsidRDefault="00000000">
                  <w:r>
                    <w:t>24 132.40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07C18E" w14:textId="77777777" w:rsidR="00AE473C" w:rsidRDefault="00000000">
                  <w:r>
                    <w:t>241 324.00</w:t>
                  </w:r>
                </w:p>
              </w:tc>
            </w:tr>
            <w:tr w:rsidR="00AE473C" w14:paraId="2F82946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024181" w14:textId="77777777" w:rsidR="00AE473C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97AD82" w14:textId="77777777" w:rsidR="00AE473C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E81E2F" w14:textId="77777777" w:rsidR="00AE473C" w:rsidRDefault="00000000">
                  <w:r>
                    <w:t>22 121.37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DAAF44" w14:textId="77777777" w:rsidR="00AE473C" w:rsidRDefault="00000000">
                  <w:r>
                    <w:t>221 213.67</w:t>
                  </w:r>
                </w:p>
              </w:tc>
            </w:tr>
            <w:tr w:rsidR="00AE473C" w14:paraId="23B8001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83FEF2" w14:textId="77777777" w:rsidR="00AE473C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D8675A" w14:textId="77777777" w:rsidR="00AE473C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01AE95" w14:textId="77777777" w:rsidR="00AE473C" w:rsidRDefault="00000000">
                  <w:r>
                    <w:t>20 110.33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933729" w14:textId="77777777" w:rsidR="00AE473C" w:rsidRDefault="00000000">
                  <w:r>
                    <w:t>201 103.34</w:t>
                  </w:r>
                </w:p>
              </w:tc>
            </w:tr>
          </w:tbl>
          <w:p w14:paraId="64E8C7F9" w14:textId="77777777" w:rsidR="00AE473C" w:rsidRDefault="00AE473C"/>
        </w:tc>
      </w:tr>
      <w:tr w:rsidR="00AE473C" w14:paraId="37E9578C" w14:textId="77777777">
        <w:tc>
          <w:tcPr>
            <w:tcW w:w="10000" w:type="dxa"/>
            <w:gridSpan w:val="2"/>
            <w:vAlign w:val="center"/>
          </w:tcPr>
          <w:p w14:paraId="022A9D83" w14:textId="77777777" w:rsidR="00AE473C" w:rsidRDefault="00AE473C"/>
        </w:tc>
      </w:tr>
      <w:tr w:rsidR="00AE473C" w14:paraId="10430FBD" w14:textId="77777777">
        <w:tc>
          <w:tcPr>
            <w:tcW w:w="10000" w:type="dxa"/>
            <w:gridSpan w:val="2"/>
            <w:vAlign w:val="center"/>
          </w:tcPr>
          <w:p w14:paraId="0DD06F1B" w14:textId="77777777" w:rsidR="00AE473C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AE473C" w14:paraId="6FF3D63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AE473C" w14:paraId="743105A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BF9096" w14:textId="77777777" w:rsidR="00AE473C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1ABCE9" w14:textId="77777777" w:rsidR="00AE473C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CDF836" w14:textId="77777777" w:rsidR="00AE473C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B7E09F" w14:textId="77777777" w:rsidR="00AE473C" w:rsidRDefault="00000000">
                  <w:r>
                    <w:t>Статус заявки</w:t>
                  </w:r>
                </w:p>
              </w:tc>
            </w:tr>
            <w:tr w:rsidR="00AE473C" w14:paraId="5316F09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B2EC54" w14:textId="77777777" w:rsidR="00AE473C" w:rsidRDefault="00000000">
                  <w:r>
                    <w:t>65224-ОТПП-15-201523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211461" w14:textId="77777777" w:rsidR="00AE473C" w:rsidRDefault="00000000">
                  <w:r>
                    <w:t>10.07.2026 21:52:06.513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179A1C" w14:textId="77777777" w:rsidR="00AE473C" w:rsidRDefault="00000000">
                  <w:r>
                    <w:t>Капустенко Дмитрий Сергеевич (ИНН 246004605785), действующий в интересах следующего принципала: Яковенко Екатерина Игоревна (ИНН 637206879376)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80324F" w14:textId="77777777" w:rsidR="00AE473C" w:rsidRDefault="00000000">
                  <w:r>
                    <w:t>Заявка допущена</w:t>
                  </w:r>
                </w:p>
              </w:tc>
            </w:tr>
            <w:tr w:rsidR="00AE473C" w14:paraId="4B3E754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17CBC9" w14:textId="77777777" w:rsidR="00AE473C" w:rsidRDefault="00000000">
                  <w:r>
                    <w:t>65224-ОТПП-15-</w:t>
                  </w:r>
                  <w:r>
                    <w:lastRenderedPageBreak/>
                    <w:t>201569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F1A114" w14:textId="77777777" w:rsidR="00AE473C" w:rsidRDefault="00000000">
                  <w:r>
                    <w:lastRenderedPageBreak/>
                    <w:t xml:space="preserve">13.07.2026 </w:t>
                  </w:r>
                  <w:r>
                    <w:lastRenderedPageBreak/>
                    <w:t>17:15:49.352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BD6BE9" w14:textId="77777777" w:rsidR="00AE473C" w:rsidRDefault="00000000">
                  <w:r>
                    <w:lastRenderedPageBreak/>
                    <w:t xml:space="preserve">Уколов Михаил </w:t>
                  </w:r>
                  <w:r>
                    <w:lastRenderedPageBreak/>
                    <w:t>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E195D9" w14:textId="77777777" w:rsidR="00AE473C" w:rsidRDefault="00000000">
                  <w:r>
                    <w:lastRenderedPageBreak/>
                    <w:t>Заявка допущена</w:t>
                  </w:r>
                </w:p>
              </w:tc>
            </w:tr>
            <w:tr w:rsidR="00AE473C" w14:paraId="0F5C23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252D22" w14:textId="77777777" w:rsidR="00AE473C" w:rsidRDefault="00000000">
                  <w:r>
                    <w:t>65224-ОТПП-15-201374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41481E" w14:textId="77777777" w:rsidR="00AE473C" w:rsidRDefault="00000000">
                  <w:r>
                    <w:t>07.07.2026 15:37:43.299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788DC7" w14:textId="77777777" w:rsidR="00AE473C" w:rsidRDefault="00000000">
                  <w:r>
                    <w:t>Кадырова Марьем Александровна (ИНН 740102260556)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E3CDD5" w14:textId="77777777" w:rsidR="00AE473C" w:rsidRDefault="00000000">
                  <w:r>
                    <w:t>Заявка допущена</w:t>
                  </w:r>
                </w:p>
              </w:tc>
            </w:tr>
          </w:tbl>
          <w:p w14:paraId="5CC0EA92" w14:textId="77777777" w:rsidR="00AE473C" w:rsidRDefault="00AE473C"/>
        </w:tc>
      </w:tr>
      <w:tr w:rsidR="00AE473C" w14:paraId="187CC595" w14:textId="77777777">
        <w:tc>
          <w:tcPr>
            <w:tcW w:w="10000" w:type="dxa"/>
            <w:gridSpan w:val="2"/>
            <w:vAlign w:val="center"/>
          </w:tcPr>
          <w:p w14:paraId="786D69B2" w14:textId="77777777" w:rsidR="00AE473C" w:rsidRDefault="00AE473C"/>
        </w:tc>
      </w:tr>
      <w:tr w:rsidR="00AE473C" w14:paraId="7C4F43FA" w14:textId="77777777">
        <w:tc>
          <w:tcPr>
            <w:tcW w:w="10000" w:type="dxa"/>
            <w:gridSpan w:val="2"/>
            <w:vAlign w:val="center"/>
          </w:tcPr>
          <w:p w14:paraId="05B4989C" w14:textId="77777777" w:rsidR="00AE473C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AE473C" w14:paraId="74BD027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AE473C" w14:paraId="483F7A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EFCD94" w14:textId="77777777" w:rsidR="00AE473C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AE4EB5" w14:textId="77777777" w:rsidR="00AE473C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B0E221C" w14:textId="77777777" w:rsidR="00AE473C" w:rsidRDefault="00000000">
                  <w:r>
                    <w:t>Участник</w:t>
                  </w:r>
                </w:p>
              </w:tc>
            </w:tr>
            <w:tr w:rsidR="00AE473C" w14:paraId="32E6A08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472F96" w14:textId="77777777" w:rsidR="00AE473C" w:rsidRDefault="00000000">
                  <w:r>
                    <w:t>301 000.00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F95E7E" w14:textId="77777777" w:rsidR="00AE473C" w:rsidRDefault="00000000">
                  <w:r>
                    <w:t>10.07.2026 21:52:06.513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AAC8D1" w14:textId="0B8B93BE" w:rsidR="00AE473C" w:rsidRDefault="00000000">
                  <w:r>
                    <w:t>Капустенко Дмитрий Сергеевич (ИНН 246004605785), действующий в интересах следующего принципала: Яковенко Екатерина Игоревна (ИНН 637206879376)</w:t>
                  </w:r>
                </w:p>
              </w:tc>
            </w:tr>
            <w:tr w:rsidR="00AE473C" w14:paraId="31F58B7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A8B056" w14:textId="77777777" w:rsidR="00AE473C" w:rsidRDefault="00000000">
                  <w:r>
                    <w:t>256 823.00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81A40D" w14:textId="77777777" w:rsidR="00AE473C" w:rsidRDefault="00000000">
                  <w:r>
                    <w:t>13.07.2026 17:15:49.352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7F6FED" w14:textId="450D17B8" w:rsidR="00AE473C" w:rsidRDefault="00000000">
                  <w:r>
                    <w:t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</w:tr>
            <w:tr w:rsidR="00AE473C" w14:paraId="67F5AE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F47986" w14:textId="77777777" w:rsidR="00AE473C" w:rsidRDefault="00000000">
                  <w:r>
                    <w:t>225 000.00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E6D7FB" w14:textId="77777777" w:rsidR="00AE473C" w:rsidRDefault="00000000">
                  <w:r>
                    <w:t>07.07.2026 15:37:43.299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F88AE7" w14:textId="03489471" w:rsidR="00AE473C" w:rsidRDefault="00000000">
                  <w:r>
                    <w:t>Кадырова Марьем Александровна (ИНН 740102260556)</w:t>
                  </w:r>
                </w:p>
              </w:tc>
            </w:tr>
          </w:tbl>
          <w:p w14:paraId="572655F8" w14:textId="77777777" w:rsidR="00AE473C" w:rsidRDefault="00AE473C"/>
        </w:tc>
      </w:tr>
      <w:tr w:rsidR="00AE473C" w14:paraId="24D8B873" w14:textId="77777777">
        <w:tc>
          <w:tcPr>
            <w:tcW w:w="10000" w:type="dxa"/>
            <w:gridSpan w:val="2"/>
            <w:vAlign w:val="center"/>
          </w:tcPr>
          <w:p w14:paraId="1214038B" w14:textId="77777777" w:rsidR="00AE473C" w:rsidRDefault="00AE473C"/>
        </w:tc>
      </w:tr>
      <w:tr w:rsidR="00AE473C" w14:paraId="1F92D635" w14:textId="77777777">
        <w:tc>
          <w:tcPr>
            <w:tcW w:w="10000" w:type="dxa"/>
            <w:gridSpan w:val="2"/>
            <w:vAlign w:val="center"/>
          </w:tcPr>
          <w:p w14:paraId="2928DC29" w14:textId="77777777" w:rsidR="00AE473C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AE473C" w14:paraId="5E625071" w14:textId="77777777">
        <w:tc>
          <w:tcPr>
            <w:tcW w:w="10000" w:type="dxa"/>
            <w:gridSpan w:val="2"/>
            <w:vAlign w:val="center"/>
          </w:tcPr>
          <w:p w14:paraId="5F306367" w14:textId="77777777" w:rsidR="00AE473C" w:rsidRDefault="00000000">
            <w:r>
              <w:t>Торги завершены</w:t>
            </w:r>
          </w:p>
        </w:tc>
      </w:tr>
      <w:tr w:rsidR="00AE473C" w14:paraId="41111314" w14:textId="77777777">
        <w:tc>
          <w:tcPr>
            <w:tcW w:w="10000" w:type="dxa"/>
            <w:gridSpan w:val="2"/>
            <w:vAlign w:val="center"/>
          </w:tcPr>
          <w:p w14:paraId="7CB4D9B6" w14:textId="5A8AF3B4" w:rsidR="00AE473C" w:rsidRDefault="00000000">
            <w:r>
              <w:t>Наиболее высокую цену в размере 301 000.00 рублей за имущество, составляющее Лот, предложил участник Капустенко Дмитрий Сергеевич (ИНН 246004605785), действующий в интересах следующего принципала: Яковенко Екатерина Игоревна (ИНН 637206879376), котор</w:t>
            </w:r>
            <w:r w:rsidR="0092402A">
              <w:t>ая</w:t>
            </w:r>
            <w:r>
              <w:t xml:space="preserve"> признается победителем торгов по лоту.</w:t>
            </w:r>
          </w:p>
        </w:tc>
      </w:tr>
      <w:tr w:rsidR="00AE473C" w14:paraId="275DEA28" w14:textId="77777777">
        <w:tc>
          <w:tcPr>
            <w:tcW w:w="10000" w:type="dxa"/>
            <w:gridSpan w:val="2"/>
            <w:vAlign w:val="center"/>
          </w:tcPr>
          <w:p w14:paraId="4715B8C3" w14:textId="4C8C7701" w:rsidR="00AE473C" w:rsidRDefault="00000000">
            <w:r>
              <w:t xml:space="preserve">Наиболее высокую цену (не считая цены победителя торгов) в размере 256 823.00 рублей за имущество, составляющее Лот, предложил участник Уколов Михаил Сергеевич (ИНН </w:t>
            </w:r>
            <w:r>
              <w:lastRenderedPageBreak/>
              <w:t>071513821217), действующий в интересах следующего принципала: Деленас Марина Георгиевна (ИНН 230404604901)</w:t>
            </w:r>
          </w:p>
        </w:tc>
      </w:tr>
      <w:tr w:rsidR="00AE473C" w14:paraId="0EB96042" w14:textId="77777777">
        <w:tc>
          <w:tcPr>
            <w:tcW w:w="10000" w:type="dxa"/>
            <w:gridSpan w:val="2"/>
            <w:vAlign w:val="center"/>
          </w:tcPr>
          <w:p w14:paraId="58ECC7C9" w14:textId="77777777" w:rsidR="00AE473C" w:rsidRDefault="00AE473C"/>
        </w:tc>
      </w:tr>
    </w:tbl>
    <w:p w14:paraId="78AE8F93" w14:textId="77777777" w:rsidR="00AE473C" w:rsidRDefault="00AE473C"/>
    <w:p w14:paraId="5BC7052B" w14:textId="77777777" w:rsidR="00AE473C" w:rsidRDefault="00AE473C"/>
    <w:p w14:paraId="7D1E2BBE" w14:textId="77777777" w:rsidR="00AE473C" w:rsidRDefault="00AE473C"/>
    <w:p w14:paraId="09811229" w14:textId="77777777" w:rsidR="00AE473C" w:rsidRDefault="00000000">
      <w:r>
        <w:t>Протокол подписан организатором торгов</w:t>
      </w:r>
    </w:p>
    <w:sectPr w:rsidR="00AE473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73C"/>
    <w:rsid w:val="00005828"/>
    <w:rsid w:val="003C0919"/>
    <w:rsid w:val="007348DE"/>
    <w:rsid w:val="0092402A"/>
    <w:rsid w:val="00A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E7A4"/>
  <w15:docId w15:val="{D806EB07-0616-4119-8C2D-F63ABD2B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3734</Characters>
  <Application>Microsoft Office Word</Application>
  <DocSecurity>0</DocSecurity>
  <Lines>31</Lines>
  <Paragraphs>8</Paragraphs>
  <ScaleCrop>false</ScaleCrop>
  <Manager/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5</cp:revision>
  <dcterms:created xsi:type="dcterms:W3CDTF">2026-07-14T10:24:00Z</dcterms:created>
  <dcterms:modified xsi:type="dcterms:W3CDTF">2026-07-14T10:27:00Z</dcterms:modified>
  <cp:category/>
</cp:coreProperties>
</file>