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C9637C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C9637C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C9637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C9637C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</w:r>
      <w:r w:rsidRPr="00C9637C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C9637C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C9637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C9637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C9637C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C9637C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C1EA387" w:rsidR="000A052A" w:rsidRPr="00C9637C" w:rsidRDefault="00C9637C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>Финансовый управляющий Блажевич Ксении Павловны (</w:t>
      </w:r>
      <w:proofErr w:type="spellStart"/>
      <w:r w:rsidRPr="00C9637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9637C">
        <w:rPr>
          <w:rStyle w:val="paragraph"/>
          <w:rFonts w:ascii="Times New Roman" w:hAnsi="Times New Roman"/>
          <w:sz w:val="18"/>
          <w:szCs w:val="18"/>
        </w:rPr>
        <w:t xml:space="preserve">./м.р.:05.10.1990, ПОС. ВЯРТСИЛЯ ГОР. СОРТАВАЛА РЕСП. КАРЕЛИЯ, СНИЛС 166-757-133 04, ИНН 100702393813, адрес: регистрация по месту жительства: 302040, Орловская область, г. Орёл, р-н Советский, ул. 8 марта, д. 66, кв. 226),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C9637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9637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C9637C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C9637C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Орловской области от 6 апреля 2026 г. по делу № А48-1287/2026, </w:t>
      </w:r>
      <w:r w:rsidR="000A052A" w:rsidRPr="00C9637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C9637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C9637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C9637C">
        <w:rPr>
          <w:rFonts w:ascii="Times New Roman" w:hAnsi="Times New Roman"/>
          <w:sz w:val="18"/>
          <w:szCs w:val="18"/>
        </w:rPr>
        <w:t>,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C9637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9637C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3F55F70" w14:textId="77777777" w:rsidR="00C9637C" w:rsidRPr="00C9637C" w:rsidRDefault="00C9637C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9637C">
        <w:rPr>
          <w:rFonts w:ascii="Times New Roman" w:hAnsi="Times New Roman"/>
          <w:i/>
          <w:sz w:val="20"/>
          <w:szCs w:val="20"/>
        </w:rPr>
        <w:t>Лот №1: транспортное средство – легковой автомобиль марка /модель – Audi A7, год выпуска – 2016, VIN – XW8ZZZ4G2HG006558. (далее – «Имущество»)</w:t>
      </w:r>
      <w:r w:rsidRPr="00C9637C">
        <w:rPr>
          <w:rFonts w:ascii="Times New Roman" w:hAnsi="Times New Roman"/>
          <w:i/>
          <w:sz w:val="20"/>
          <w:szCs w:val="20"/>
        </w:rPr>
        <w:t>.</w:t>
      </w:r>
    </w:p>
    <w:p w14:paraId="2F3975F4" w14:textId="3805C5F0" w:rsidR="00444125" w:rsidRPr="00C9637C" w:rsidRDefault="000A052A" w:rsidP="00C9637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C9637C" w:rsidRPr="00C9637C">
        <w:rPr>
          <w:rStyle w:val="paragraph"/>
          <w:rFonts w:ascii="Times New Roman" w:hAnsi="Times New Roman"/>
          <w:sz w:val="18"/>
          <w:szCs w:val="18"/>
        </w:rPr>
        <w:t>10</w:t>
      </w:r>
      <w:r w:rsidRPr="00C9637C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C9637C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9637C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9637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9637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C9637C" w:rsidRPr="00C9637C">
        <w:rPr>
          <w:rStyle w:val="paragraph"/>
          <w:rFonts w:ascii="Times New Roman" w:hAnsi="Times New Roman"/>
          <w:sz w:val="18"/>
          <w:szCs w:val="18"/>
        </w:rPr>
        <w:t>БЛАЖЕВИЧ КСЕНИЯ ПАВЛОВНА</w:t>
      </w:r>
      <w:r w:rsidR="00C9637C" w:rsidRPr="00C9637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C9637C" w:rsidRPr="00C9637C">
        <w:rPr>
          <w:rStyle w:val="paragraph"/>
          <w:rFonts w:ascii="Times New Roman" w:hAnsi="Times New Roman"/>
          <w:sz w:val="18"/>
          <w:szCs w:val="18"/>
        </w:rPr>
        <w:t>Счет получателя 40817810650225872873</w:t>
      </w:r>
      <w:r w:rsidR="00C9637C" w:rsidRPr="00C9637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9637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C9637C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C9637C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9637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9637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C9637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C9637C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C9637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C9637C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C9637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9637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9637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C9637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C9637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9637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C9637C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C9637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9637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C9637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C9637C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C9637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637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C9637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637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C9637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295661C3" w:rsidR="00017565" w:rsidRPr="00C9637C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C9637C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C9637C" w:rsidRPr="00C9637C">
              <w:rPr>
                <w:rStyle w:val="paragraph"/>
                <w:i/>
                <w:sz w:val="18"/>
                <w:szCs w:val="18"/>
              </w:rPr>
              <w:t>Блажевич Ксении Павловны (</w:t>
            </w:r>
            <w:proofErr w:type="spellStart"/>
            <w:r w:rsidR="00C9637C" w:rsidRPr="00C9637C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C9637C" w:rsidRPr="00C9637C">
              <w:rPr>
                <w:rStyle w:val="paragraph"/>
                <w:i/>
                <w:sz w:val="18"/>
                <w:szCs w:val="18"/>
              </w:rPr>
              <w:t>./м.р.:05.10.1990, ПОС. ВЯРТСИЛЯ ГОР. СОРТАВАЛА РЕСП. КАРЕЛИЯ, СНИЛС 166-757-133 04, ИНН 100702393813, адрес: регистрация по месту жительства: 302040, Орловская область, г. Орёл, р-н Советский, ул. 8 марта, д. 66, кв. 226)</w:t>
            </w:r>
            <w:r w:rsidRPr="00C9637C">
              <w:rPr>
                <w:rStyle w:val="paragraph"/>
                <w:i/>
                <w:sz w:val="18"/>
                <w:szCs w:val="18"/>
              </w:rPr>
              <w:t>, 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C9637C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5E51B84F" w14:textId="77777777" w:rsidR="00C9637C" w:rsidRPr="00C9637C" w:rsidRDefault="00B16CC1" w:rsidP="00C9637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C9637C"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БЛАЖЕВИЧ КСЕНИЯ ПАВЛОВНА</w:t>
            </w:r>
          </w:p>
          <w:p w14:paraId="09451E7A" w14:textId="001898E0" w:rsidR="00685584" w:rsidRPr="00C9637C" w:rsidRDefault="00C9637C" w:rsidP="00C9637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40817810650225872873</w:t>
            </w:r>
          </w:p>
          <w:p w14:paraId="7B183B3D" w14:textId="6792E416" w:rsidR="00BE49EC" w:rsidRPr="00C9637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C9637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C9637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C9637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C9637C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C9637C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9637C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C9637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C9637C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C9637C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C9637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C9637C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C9637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C9637C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C9637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C9637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C9637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C9637C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C9637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9637C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E2CE" w14:textId="77777777" w:rsidR="00E15360" w:rsidRDefault="00E15360" w:rsidP="005F791F">
      <w:pPr>
        <w:spacing w:after="0" w:line="240" w:lineRule="auto"/>
      </w:pPr>
      <w:r>
        <w:separator/>
      </w:r>
    </w:p>
  </w:endnote>
  <w:endnote w:type="continuationSeparator" w:id="0">
    <w:p w14:paraId="7916F722" w14:textId="77777777" w:rsidR="00E15360" w:rsidRDefault="00E1536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5078" w14:textId="77777777" w:rsidR="00E15360" w:rsidRDefault="00E15360" w:rsidP="005F791F">
      <w:pPr>
        <w:spacing w:after="0" w:line="240" w:lineRule="auto"/>
      </w:pPr>
      <w:r>
        <w:separator/>
      </w:r>
    </w:p>
  </w:footnote>
  <w:footnote w:type="continuationSeparator" w:id="0">
    <w:p w14:paraId="7E416E1A" w14:textId="77777777" w:rsidR="00E15360" w:rsidRDefault="00E1536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9637C"/>
    <w:rsid w:val="00CF7178"/>
    <w:rsid w:val="00D262B5"/>
    <w:rsid w:val="00D84E22"/>
    <w:rsid w:val="00DC6459"/>
    <w:rsid w:val="00E01DD3"/>
    <w:rsid w:val="00E15360"/>
    <w:rsid w:val="00EA0ADE"/>
    <w:rsid w:val="00EB2F7F"/>
    <w:rsid w:val="00EB3BF9"/>
    <w:rsid w:val="00ED1DB9"/>
    <w:rsid w:val="00ED4602"/>
    <w:rsid w:val="00EE30A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2026-07-14T07:03:00Z</dcterms:created>
  <dcterms:modified xsi:type="dcterms:W3CDTF">2026-07-14T07:03:00Z</dcterms:modified>
</cp:coreProperties>
</file>