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6ADB1B16" w:rsidR="00DC029B" w:rsidRPr="0062290E" w:rsidRDefault="004C1CA3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4C1CA3">
        <w:rPr>
          <w:b/>
          <w:color w:val="000000"/>
          <w:sz w:val="24"/>
          <w:szCs w:val="24"/>
          <w:shd w:val="clear" w:color="auto" w:fill="FFFFFF"/>
          <w:lang w:eastAsia="ru-RU"/>
        </w:rPr>
        <w:t>Исаенко Алл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4C1CA3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Николаевн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4C1CA3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C1CA3">
        <w:rPr>
          <w:color w:val="000000"/>
          <w:sz w:val="24"/>
          <w:szCs w:val="24"/>
          <w:shd w:val="clear" w:color="auto" w:fill="FFFFFF"/>
          <w:lang w:eastAsia="ru-RU"/>
        </w:rPr>
        <w:t xml:space="preserve">(ИНН 231101919277, СНИЛС 002-413-462 81, 17.01.1949 г.р., место рождения: с. </w:t>
      </w:r>
      <w:proofErr w:type="spellStart"/>
      <w:r w:rsidRPr="004C1CA3">
        <w:rPr>
          <w:color w:val="000000"/>
          <w:sz w:val="24"/>
          <w:szCs w:val="24"/>
          <w:shd w:val="clear" w:color="auto" w:fill="FFFFFF"/>
          <w:lang w:eastAsia="ru-RU"/>
        </w:rPr>
        <w:t>Коноково</w:t>
      </w:r>
      <w:proofErr w:type="spellEnd"/>
      <w:r w:rsidRPr="004C1CA3">
        <w:rPr>
          <w:color w:val="000000"/>
          <w:sz w:val="24"/>
          <w:szCs w:val="24"/>
          <w:shd w:val="clear" w:color="auto" w:fill="FFFFFF"/>
          <w:lang w:eastAsia="ru-RU"/>
        </w:rPr>
        <w:t>, Успенский р-н, Краснодарский край, адрес регистрации: 350053, Краснодарский край, г. Краснодар, ул. Троицкая/Возрождения, д. 227/4)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</w:t>
      </w:r>
      <w:r w:rsidR="001C7C24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Р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ешения </w:t>
      </w:r>
      <w:r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21.11.2024 г. по делу №А32-60237/2024</w:t>
      </w:r>
      <w:r w:rsidR="00291C70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677075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382F1C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>в дальнейшем «Продавец», с одной стороны, и</w:t>
      </w:r>
      <w:r w:rsidR="00DC029B" w:rsidRPr="0067707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677075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1C99365" w:rsidR="00C96355" w:rsidRPr="004C1CA3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4C1CA3" w:rsidRPr="004C1CA3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Исаенко Алла Николаевна </w:t>
      </w:r>
      <w:r w:rsidR="004C1CA3"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ИНН 231101919277, ИНН банка 4401116480 Счет получателя № 40817810950189241389 в ФИЛИАЛ "ЦЕНТРАЛЬНЫЙ" ПАО "СОВКОМБАНК" к/с 30101810150040000763 БИК 045004763 КПП банка 544543001</w:t>
      </w:r>
      <w:r w:rsidR="00E135D6" w:rsidRPr="004C1CA3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Pr="00677075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985E17" w14:textId="223B8B0E" w:rsidR="00ED23AF" w:rsidRPr="00677075" w:rsidRDefault="004C1CA3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C1CA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Исаенко Алл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C1CA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Николаевн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C1CA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C1CA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231101919277, СНИЛС 002-413-462 81, 17.01.1949 г.р., место рождения: с. </w:t>
            </w:r>
            <w:proofErr w:type="spellStart"/>
            <w:r w:rsidRPr="004C1CA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Коноково</w:t>
            </w:r>
            <w:proofErr w:type="spellEnd"/>
            <w:r w:rsidRPr="004C1CA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Успенский р-н, Краснодарский край, адрес регистрации: 350053, Краснодарский край, г. Краснодар, ул. Троицкая/Возрождения, д. 227/4)</w:t>
            </w:r>
          </w:p>
          <w:p w14:paraId="0F28EC14" w14:textId="28C34770" w:rsidR="00163E81" w:rsidRPr="00677075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67707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677075">
              <w:rPr>
                <w:bCs/>
              </w:rPr>
              <w:t xml:space="preserve"> </w:t>
            </w:r>
          </w:p>
          <w:p w14:paraId="2FF565AD" w14:textId="6E2FA20E" w:rsidR="003628B2" w:rsidRPr="005A4035" w:rsidRDefault="004C1CA3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4C1CA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Исаенко Алла Николаевна ИНН 231101919277, ИНН банка 4401116480 Счет получателя № 40817810950189241389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41F69DC6" w:rsidR="00DC029B" w:rsidRPr="0062290E" w:rsidRDefault="004C1CA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4C1CA3">
        <w:rPr>
          <w:b/>
          <w:color w:val="000000"/>
          <w:sz w:val="24"/>
          <w:szCs w:val="24"/>
          <w:shd w:val="clear" w:color="auto" w:fill="FFFFFF"/>
          <w:lang w:eastAsia="ru-RU"/>
        </w:rPr>
        <w:t>Исаенко Алл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4C1CA3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Николаевн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4C1CA3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C1CA3">
        <w:rPr>
          <w:color w:val="000000"/>
          <w:sz w:val="24"/>
          <w:szCs w:val="24"/>
          <w:shd w:val="clear" w:color="auto" w:fill="FFFFFF"/>
          <w:lang w:eastAsia="ru-RU"/>
        </w:rPr>
        <w:t xml:space="preserve">(ИНН 231101919277, СНИЛС 002-413-462 81, 17.01.1949 г.р., место рождения: с. </w:t>
      </w:r>
      <w:proofErr w:type="spellStart"/>
      <w:r w:rsidRPr="004C1CA3">
        <w:rPr>
          <w:color w:val="000000"/>
          <w:sz w:val="24"/>
          <w:szCs w:val="24"/>
          <w:shd w:val="clear" w:color="auto" w:fill="FFFFFF"/>
          <w:lang w:eastAsia="ru-RU"/>
        </w:rPr>
        <w:t>Коноково</w:t>
      </w:r>
      <w:proofErr w:type="spellEnd"/>
      <w:r w:rsidRPr="004C1CA3">
        <w:rPr>
          <w:color w:val="000000"/>
          <w:sz w:val="24"/>
          <w:szCs w:val="24"/>
          <w:shd w:val="clear" w:color="auto" w:fill="FFFFFF"/>
          <w:lang w:eastAsia="ru-RU"/>
        </w:rPr>
        <w:t>, Успенский р-н, Краснодарский край, адрес регистрации: 350053, Краснодарский край, г. Краснодар, ул. Троицкая/Возрождения, д. 227/4)</w:t>
      </w:r>
      <w:r w:rsidRPr="004C1CA3">
        <w:rPr>
          <w:bCs/>
          <w:color w:val="000000"/>
          <w:sz w:val="24"/>
          <w:szCs w:val="24"/>
          <w:shd w:val="clear" w:color="auto" w:fill="FFFFFF"/>
          <w:lang w:eastAsia="ru-RU"/>
        </w:rPr>
        <w:t>, в лице финансового управляющего Гусак Екатерины Валентиновны, действующая на основании Решения Арбитражного суда Краснодарского края от 21.11.2024 г. по делу №А32-60237/2024, именуемая</w:t>
      </w:r>
      <w:r w:rsidRPr="0067707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bookmarkStart w:id="0" w:name="_GoBack"/>
      <w:bookmarkEnd w:id="0"/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C1CA3" w:rsidRPr="0062290E" w14:paraId="57D3264F" w14:textId="77777777" w:rsidTr="00196F0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1C8D4A" w14:textId="77777777" w:rsidR="004C1CA3" w:rsidRPr="0062290E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652F45" w14:textId="77777777" w:rsidR="004C1CA3" w:rsidRPr="0062290E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C1CA3" w:rsidRPr="0062290E" w14:paraId="2BB6F6BE" w14:textId="77777777" w:rsidTr="00196F0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718009" w14:textId="77777777" w:rsidR="004C1CA3" w:rsidRPr="00677075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C1CA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Исаенко Алл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C1CA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Николаевн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C1CA3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C1CA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231101919277, СНИЛС 002-413-462 81, 17.01.1949 г.р., место рождения: с. </w:t>
            </w:r>
            <w:proofErr w:type="spellStart"/>
            <w:r w:rsidRPr="004C1CA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Коноково</w:t>
            </w:r>
            <w:proofErr w:type="spellEnd"/>
            <w:r w:rsidRPr="004C1CA3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Успенский р-н, Краснодарский край, адрес регистрации: 350053, Краснодарский край, г. Краснодар, ул. Троицкая/Возрождения, д. 227/4)</w:t>
            </w:r>
          </w:p>
          <w:p w14:paraId="4F49C338" w14:textId="77777777" w:rsidR="004C1CA3" w:rsidRPr="00677075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</w:rPr>
            </w:pPr>
            <w:r w:rsidRPr="00677075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 w:rsidRPr="00677075">
              <w:rPr>
                <w:bCs/>
              </w:rPr>
              <w:t xml:space="preserve"> </w:t>
            </w:r>
          </w:p>
          <w:p w14:paraId="5BD30F0A" w14:textId="77777777" w:rsidR="004C1CA3" w:rsidRPr="005A4035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4C1CA3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Исаенко Алла Николаевна ИНН 231101919277, ИНН банка 4401116480 Счет получателя № 40817810950189241389 в ФИЛИАЛ "ЦЕНТРАЛЬНЫЙ" ПАО "СОВКОМБАНК" к/с 30101810150040000763 БИК 045004763 КПП банка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4C85A" w14:textId="77777777" w:rsidR="004C1CA3" w:rsidRPr="0062290E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C1CA3" w:rsidRPr="0062290E" w14:paraId="1FA115A5" w14:textId="77777777" w:rsidTr="00196F0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24ACE5" w14:textId="77777777" w:rsidR="004C1CA3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B0986D1" w14:textId="77777777" w:rsidR="004C1CA3" w:rsidRPr="0062290E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785A731" w14:textId="77777777" w:rsidR="004C1CA3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2D6BBD2C" w14:textId="77777777" w:rsidR="004C1CA3" w:rsidRPr="0062290E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450792" w14:textId="77777777" w:rsidR="004C1CA3" w:rsidRPr="0062290E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08402391" w14:textId="77777777" w:rsidR="004C1CA3" w:rsidRPr="0062290E" w:rsidRDefault="004C1CA3" w:rsidP="00196F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1B36F" w14:textId="77777777" w:rsidR="00732236" w:rsidRDefault="00732236">
      <w:r>
        <w:separator/>
      </w:r>
    </w:p>
  </w:endnote>
  <w:endnote w:type="continuationSeparator" w:id="0">
    <w:p w14:paraId="334994D6" w14:textId="77777777" w:rsidR="00732236" w:rsidRDefault="0073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DEB36" w14:textId="77777777" w:rsidR="00732236" w:rsidRDefault="00732236">
      <w:r>
        <w:separator/>
      </w:r>
    </w:p>
  </w:footnote>
  <w:footnote w:type="continuationSeparator" w:id="0">
    <w:p w14:paraId="3BA6D5F2" w14:textId="77777777" w:rsidR="00732236" w:rsidRDefault="00732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1C7C24"/>
    <w:rsid w:val="0020354D"/>
    <w:rsid w:val="00257BC5"/>
    <w:rsid w:val="002704FD"/>
    <w:rsid w:val="00283A2A"/>
    <w:rsid w:val="00291C70"/>
    <w:rsid w:val="00293F21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4C1CA3"/>
    <w:rsid w:val="00522BD3"/>
    <w:rsid w:val="00553D79"/>
    <w:rsid w:val="005738E7"/>
    <w:rsid w:val="00584F6E"/>
    <w:rsid w:val="00586A2B"/>
    <w:rsid w:val="0058702E"/>
    <w:rsid w:val="005939DC"/>
    <w:rsid w:val="00594B0E"/>
    <w:rsid w:val="005A4035"/>
    <w:rsid w:val="006144F9"/>
    <w:rsid w:val="00621E85"/>
    <w:rsid w:val="0062290E"/>
    <w:rsid w:val="006607A7"/>
    <w:rsid w:val="00664DB5"/>
    <w:rsid w:val="00666F09"/>
    <w:rsid w:val="00677075"/>
    <w:rsid w:val="006B41A9"/>
    <w:rsid w:val="006E3272"/>
    <w:rsid w:val="006F6A5D"/>
    <w:rsid w:val="006F6D62"/>
    <w:rsid w:val="00702ADB"/>
    <w:rsid w:val="0072229F"/>
    <w:rsid w:val="00730728"/>
    <w:rsid w:val="00732236"/>
    <w:rsid w:val="007441D1"/>
    <w:rsid w:val="00783BE1"/>
    <w:rsid w:val="007C366A"/>
    <w:rsid w:val="007C68EE"/>
    <w:rsid w:val="00803B27"/>
    <w:rsid w:val="008075F2"/>
    <w:rsid w:val="008107D0"/>
    <w:rsid w:val="00813D2D"/>
    <w:rsid w:val="00857ACC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E234B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D23AF"/>
    <w:rsid w:val="00EF2A56"/>
    <w:rsid w:val="00F14012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58</cp:revision>
  <dcterms:created xsi:type="dcterms:W3CDTF">2021-12-15T09:44:00Z</dcterms:created>
  <dcterms:modified xsi:type="dcterms:W3CDTF">2026-06-01T14:49:00Z</dcterms:modified>
</cp:coreProperties>
</file>