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Антропов Эдуард Валентинович, ИНН 720502767002, СНИЛС 076-630-520 67, 01.03.1966 г.р., место рождения: с. Новоалексеевка, г. Первоуральск, Свердловская обл., адрес: 627755, Тюменская обл., г Ишим, пр. Железнодорожный, д. 4,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Тюменской области от 27.08.2025г. (опубликовано 28.08.2025г.) по делу № А70-12581/2025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Антропов Эдуард Валентинович</w:t>
      </w:r>
      <w:r>
        <w:rPr>
          <w:color w:val="000000"/>
          <w:sz w:val="24"/>
          <w:szCs w:val="24"/>
          <w:lang w:eastAsia="ru-RU"/>
        </w:rPr>
        <w:t xml:space="preserve"> р/с 40817810950225812601,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098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Антропов Эдуард Валентинович, ИНН 720502767002, СНИЛС 076-630-520 67, 01.03.1966 г.р., место рождения: с. Новоалексеевка, г. Первоуральск, Свердловская обл., адрес: 627755, Тюменская обл., г Ишим, пр. Железнодорожный, д. 4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Антропов Эдуард Валентинович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40817810950225812601, Реквизиты: ФИЛИАЛ "ЦЕНТРАЛЬНЫЙ" ПАО "СОВКОМБАНК" БИК 045004763 Корр/счет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Антропов Эдуард Валентинович, ИНН 720502767002, СНИЛС 076-630-520 67, 01.03.1966 г.р., место рождения: с. Новоалексеевка, г. Первоуральск, Свердловская обл., адрес: 627755, Тюменская обл., г Ишим, пр. Железнодорожный, д. 4,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Тюменской области от 27.08.2025г. (опубликовано 28.08.2025г.) по делу № А70-12581/2025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5F1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Антропов Эдуард Валентинович, ИНН 720502767002, СНИЛС 076-630-520 67, 01.03.1966 г.р., место рождения: с. Новоалексеевка, г. Первоуральск, Свердловская обл., адрес: 627755, Тюменская обл., г Ишим, пр. Железнодорожный, д. 4</w:t>
            </w:r>
          </w:p>
          <w:p w14:paraId="0646E1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5DAE95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Антропов Эдуард Валентинович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40817810950225812601, Реквизиты: ФИЛИАЛ "ЦЕНТРАЛЬНЫЙ" ПАО "СОВКОМБАНК" БИК 045004763 Корр/счет 30101810150040000763.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659A1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672</Words>
  <Characters>5102</Characters>
  <Lines>42</Lines>
  <Paragraphs>11</Paragraphs>
  <TotalTime>5</TotalTime>
  <ScaleCrop>false</ScaleCrop>
  <LinksUpToDate>false</LinksUpToDate>
  <CharactersWithSpaces>5880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2026-07-07T23:57:58Z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08FE1C026A5E4E3CB1A2BD20D1A3F5A5_13</vt:lpwstr>
  </property>
</Properties>
</file>