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4FDAD4A4" w:rsidR="00DC029B" w:rsidRPr="00F913FE" w:rsidRDefault="00F51E56" w:rsidP="00F46D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Серджанян Карен Арутюнович</w:t>
      </w:r>
      <w:r w:rsidRPr="00F51E56">
        <w:rPr>
          <w:color w:val="000000"/>
          <w:sz w:val="24"/>
          <w:szCs w:val="24"/>
          <w:shd w:val="clear" w:color="auto" w:fill="FFFFFF"/>
          <w:lang w:eastAsia="ru-RU"/>
        </w:rPr>
        <w:t xml:space="preserve"> (СНИЛС 203-833-630-37, ИНН 236700970810, место рождения с. Мцара Гудаутский район Республика Абхазия, дата рождения: 31.05.1998г.р, место регистрации: Краснодарский край г. Сочи, ул. Ленина, д. 300/1)</w:t>
      </w:r>
      <w:r w:rsidR="00766E28"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35F0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F51E56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Краснодарского края от 25.09.2025г. по делу № А32-30107/2025</w:t>
      </w:r>
      <w:r w:rsidR="008A4FF0" w:rsidRPr="008A4FF0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A4FF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1529EF">
        <w:rPr>
          <w:bCs/>
          <w:color w:val="000000"/>
          <w:sz w:val="24"/>
          <w:szCs w:val="24"/>
          <w:lang w:eastAsia="ru-RU"/>
        </w:rPr>
        <w:t>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6007C038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F51E56" w:rsidRPr="00F51E56">
        <w:rPr>
          <w:color w:val="000000"/>
          <w:sz w:val="24"/>
          <w:szCs w:val="24"/>
          <w:lang w:eastAsia="ru-RU"/>
        </w:rPr>
        <w:t>Серджанян Карен Арутюнович , ИНН 236700970810,, р/с 40817810350223446459, Реквизиты: ФИЛИАЛ "ЦЕНТРАЛЬНЫЙ" ПАО "СОВКОМБАНК" БИК 045004763 Корр/счет 30101810150040000763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79180E" w14:textId="46FF03C6" w:rsidR="003E65BC" w:rsidRDefault="00F51E56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Серджанян Карен Арутюнович</w:t>
            </w:r>
            <w:r w:rsidRPr="00F51E5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(СНИЛС 203-833-630-37, ИНН 236700970810, место рождения с. Мцара Гудаутский район Республика Абхазия, дата рождения: 31.05.1998г.р, место регистрации: Краснодарский край г. Сочи, ул. Ленина, д. 300/1)</w:t>
            </w:r>
          </w:p>
          <w:p w14:paraId="404098CC" w14:textId="77777777" w:rsidR="00F51E56" w:rsidRDefault="00F51E56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503737B3" w:rsidR="003628B2" w:rsidRPr="001529EF" w:rsidRDefault="00F51E56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51E56">
              <w:rPr>
                <w:color w:val="000000"/>
                <w:sz w:val="24"/>
                <w:szCs w:val="24"/>
                <w:lang w:eastAsia="ru-RU"/>
              </w:rPr>
              <w:t>Серджанян Карен Арутюнович , ИНН 236700970810,, р/с 40817810350223446459, Реквизиты: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5D030560" w:rsidR="00DC029B" w:rsidRPr="0062290E" w:rsidRDefault="00F51E5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Серджанян Карен Арутюнович</w:t>
      </w:r>
      <w:r w:rsidRPr="00F51E56">
        <w:rPr>
          <w:color w:val="000000"/>
          <w:sz w:val="24"/>
          <w:szCs w:val="24"/>
          <w:shd w:val="clear" w:color="auto" w:fill="FFFFFF"/>
          <w:lang w:eastAsia="ru-RU"/>
        </w:rPr>
        <w:t xml:space="preserve"> (СНИЛС 203-833-630-37, ИНН 236700970810, место рождения с. Мцара Гудаутский район Республика Абхазия, дата рождения: 31.05.1998г.р, место регистрации: Краснодарский край г. Сочи, ул. Ленина, д. 300/1)</w:t>
      </w:r>
      <w:r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F51E56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Краснодарского края от 25.09.2025г. по делу № А32-30107/2025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F51E56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48809EE" w14:textId="77777777" w:rsidR="00F51E56" w:rsidRDefault="00F51E56" w:rsidP="00F51E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Серджанян Карен Арутюнович</w:t>
            </w:r>
            <w:r w:rsidRPr="00F51E56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(СНИЛС 203-833-630-37, ИНН 236700970810, место рождения с. Мцара Гудаутский район Республика Абхазия, дата рождения: 31.05.1998г.р, место регистрации: Краснодарский край г. Сочи, ул. Ленина, д. 300/1)</w:t>
            </w:r>
          </w:p>
          <w:p w14:paraId="01F1C8C8" w14:textId="77777777" w:rsidR="00F51E56" w:rsidRDefault="00F51E56" w:rsidP="00F51E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33B0418D" w14:textId="77777777" w:rsidR="00F51E56" w:rsidRPr="001529EF" w:rsidRDefault="00F51E56" w:rsidP="00F51E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0BCF8E1A" w:rsidR="00F51E56" w:rsidRPr="009F498D" w:rsidRDefault="00F51E56" w:rsidP="00F51E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51E56">
              <w:rPr>
                <w:color w:val="000000"/>
                <w:sz w:val="24"/>
                <w:szCs w:val="24"/>
                <w:lang w:eastAsia="ru-RU"/>
              </w:rPr>
              <w:t>Серджанян Карен Арутюнович , ИНН 236700970810,, р/с 40817810350223446459, Реквизиты: ФИЛИАЛ "ЦЕНТРАЛЬНЫЙ" ПАО "СОВКОМБАНК" БИК 045004763 Корр/счет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F51E56" w:rsidRPr="0062290E" w:rsidRDefault="00F51E56" w:rsidP="00F51E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BAD08D" w14:textId="77777777" w:rsidR="00FF7163" w:rsidRDefault="00FF7163">
      <w:r>
        <w:separator/>
      </w:r>
    </w:p>
  </w:endnote>
  <w:endnote w:type="continuationSeparator" w:id="0">
    <w:p w14:paraId="06CA4ECD" w14:textId="77777777" w:rsidR="00FF7163" w:rsidRDefault="00FF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14FC0" w14:textId="77777777" w:rsidR="00FF7163" w:rsidRDefault="00FF7163">
      <w:r>
        <w:separator/>
      </w:r>
    </w:p>
  </w:footnote>
  <w:footnote w:type="continuationSeparator" w:id="0">
    <w:p w14:paraId="4BF63C87" w14:textId="77777777" w:rsidR="00FF7163" w:rsidRDefault="00FF7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D1534"/>
    <w:rsid w:val="000D6376"/>
    <w:rsid w:val="000F62A0"/>
    <w:rsid w:val="00103956"/>
    <w:rsid w:val="00137427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53D79"/>
    <w:rsid w:val="005738E7"/>
    <w:rsid w:val="0057576F"/>
    <w:rsid w:val="00584F6E"/>
    <w:rsid w:val="00586A2B"/>
    <w:rsid w:val="005C2A07"/>
    <w:rsid w:val="005E2FAB"/>
    <w:rsid w:val="005F1958"/>
    <w:rsid w:val="0060302F"/>
    <w:rsid w:val="006144F9"/>
    <w:rsid w:val="00621E85"/>
    <w:rsid w:val="0062290E"/>
    <w:rsid w:val="00623645"/>
    <w:rsid w:val="00653322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4857"/>
    <w:rsid w:val="007441D1"/>
    <w:rsid w:val="00766E28"/>
    <w:rsid w:val="00783BE1"/>
    <w:rsid w:val="007A10BE"/>
    <w:rsid w:val="007C366A"/>
    <w:rsid w:val="007C68EE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4233D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51E56"/>
    <w:rsid w:val="00F62FBE"/>
    <w:rsid w:val="00F83239"/>
    <w:rsid w:val="00F913FE"/>
    <w:rsid w:val="00FA45CD"/>
    <w:rsid w:val="00FC0CB4"/>
    <w:rsid w:val="00FD094A"/>
    <w:rsid w:val="00FF34F3"/>
    <w:rsid w:val="00FF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3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86</cp:revision>
  <dcterms:created xsi:type="dcterms:W3CDTF">2021-12-15T09:44:00Z</dcterms:created>
  <dcterms:modified xsi:type="dcterms:W3CDTF">2026-07-07T20:57:00Z</dcterms:modified>
</cp:coreProperties>
</file>