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4CC1E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917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F34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26047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2AA05F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B2EFCE" w14:textId="6D207543" w:rsidR="00DC029B" w:rsidRPr="0062290E" w:rsidRDefault="00597F5D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proofErr w:type="spellStart"/>
      <w:r w:rsidRPr="00597F5D">
        <w:rPr>
          <w:b/>
          <w:sz w:val="24"/>
          <w:szCs w:val="24"/>
        </w:rPr>
        <w:t>Лапушанск</w:t>
      </w:r>
      <w:r>
        <w:rPr>
          <w:b/>
          <w:sz w:val="24"/>
          <w:szCs w:val="24"/>
        </w:rPr>
        <w:t>ий</w:t>
      </w:r>
      <w:proofErr w:type="spellEnd"/>
      <w:r w:rsidRPr="00597F5D">
        <w:rPr>
          <w:b/>
          <w:sz w:val="24"/>
          <w:szCs w:val="24"/>
        </w:rPr>
        <w:t xml:space="preserve"> Олег Владимирович </w:t>
      </w:r>
      <w:r w:rsidRPr="00597F5D">
        <w:rPr>
          <w:bCs/>
          <w:sz w:val="24"/>
          <w:szCs w:val="24"/>
        </w:rPr>
        <w:t>(ИНН 270701522358, СНИЛС 078-390-320 87, 29.08.1969 г.р., место рождения - г. Южно-Сахалинск Сахалинская обл., адрес регистрации: г. Хабаровск, Амурский бульвар, д.47, кв.54)</w:t>
      </w:r>
      <w:r w:rsidR="00E77103" w:rsidRPr="00597F5D">
        <w:rPr>
          <w:bCs/>
          <w:sz w:val="24"/>
          <w:szCs w:val="24"/>
        </w:rPr>
        <w:t xml:space="preserve">, </w:t>
      </w:r>
      <w:r w:rsidR="00DC029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Хабаровского края от 24.06.2024 г. по делу № А73-8685/2024</w:t>
      </w:r>
      <w:r w:rsidR="0085188B"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597F5D">
        <w:rPr>
          <w:bCs/>
          <w:color w:val="000000"/>
          <w:sz w:val="24"/>
          <w:szCs w:val="24"/>
          <w:lang w:eastAsia="ru-RU"/>
        </w:rPr>
        <w:t>именуем</w:t>
      </w:r>
      <w:r w:rsidR="007C68EE" w:rsidRPr="00597F5D">
        <w:rPr>
          <w:bCs/>
          <w:color w:val="000000"/>
          <w:sz w:val="24"/>
          <w:szCs w:val="24"/>
          <w:lang w:eastAsia="ru-RU"/>
        </w:rPr>
        <w:t>ый</w:t>
      </w:r>
      <w:r w:rsidR="00DC029B" w:rsidRPr="00597F5D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DC029B" w:rsidRPr="0062290E">
        <w:rPr>
          <w:color w:val="000000"/>
          <w:sz w:val="24"/>
          <w:szCs w:val="24"/>
          <w:lang w:eastAsia="ru-RU"/>
        </w:rPr>
        <w:t xml:space="preserve">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26F49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27210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E7884D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1964CC4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FCFB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6479E87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649997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646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F1EF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D070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FE6B4E6" w14:textId="562C6C65"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proofErr w:type="spellStart"/>
      <w:r w:rsidR="00597F5D" w:rsidRPr="00597F5D">
        <w:rPr>
          <w:sz w:val="24"/>
          <w:szCs w:val="24"/>
        </w:rPr>
        <w:t>Лапушанский</w:t>
      </w:r>
      <w:proofErr w:type="spellEnd"/>
      <w:r w:rsidR="00597F5D" w:rsidRPr="00597F5D">
        <w:rPr>
          <w:sz w:val="24"/>
          <w:szCs w:val="24"/>
        </w:rPr>
        <w:t xml:space="preserve"> Олег Владимирович ИНН 270701522358, р/с 40817810450191106161 в ФИЛИАЛ "ЦЕНТРАЛЬНЫЙ" ПАО "СОВКОМБАНК"(БЕРДСК) к/с 30101810150040000763 БИК 045004763</w:t>
      </w:r>
      <w:r w:rsidR="000D6823">
        <w:rPr>
          <w:sz w:val="24"/>
          <w:szCs w:val="24"/>
        </w:rPr>
        <w:t>.</w:t>
      </w:r>
    </w:p>
    <w:p w14:paraId="20B68DFC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671B964" w14:textId="77777777"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3E1F7B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EE7E3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11F85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14096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E2FD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031E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3CF2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5A3391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1D151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219C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28A3BF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4555B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7887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E0463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C2DBEB1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CC04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8BD9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538E344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8577D" w14:textId="77777777" w:rsidR="00597F5D" w:rsidRDefault="00597F5D" w:rsidP="00597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97F5D">
              <w:rPr>
                <w:color w:val="000000"/>
                <w:shd w:val="clear" w:color="auto" w:fill="FFFFFF"/>
                <w:lang w:eastAsia="ru-RU"/>
              </w:rPr>
              <w:t>Лапушанский</w:t>
            </w:r>
            <w:proofErr w:type="spellEnd"/>
            <w:r w:rsidRPr="00597F5D">
              <w:rPr>
                <w:color w:val="000000"/>
                <w:shd w:val="clear" w:color="auto" w:fill="FFFFFF"/>
                <w:lang w:eastAsia="ru-RU"/>
              </w:rPr>
              <w:t xml:space="preserve"> Олег Владимирович </w:t>
            </w:r>
          </w:p>
          <w:p w14:paraId="17716905" w14:textId="749C08BE" w:rsidR="00E77103" w:rsidRPr="00597F5D" w:rsidRDefault="00597F5D" w:rsidP="00597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597F5D">
              <w:rPr>
                <w:color w:val="000000"/>
                <w:shd w:val="clear" w:color="auto" w:fill="FFFFFF"/>
                <w:lang w:eastAsia="ru-RU"/>
              </w:rPr>
              <w:t>(ИНН 270701522358, СНИЛС 078-390-320 87, 29.08.1969 г.р., место рождения - г. Южно-Сахалинск Сахалинская обл., адрес регистрации: г. Хабаровск, Амурский бульвар, д.47, кв.54)</w:t>
            </w:r>
          </w:p>
          <w:p w14:paraId="74D6ACBF" w14:textId="7777777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AAE039C" w14:textId="6BA260F2" w:rsidR="003628B2" w:rsidRPr="009F498D" w:rsidRDefault="000D6823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597F5D" w:rsidRPr="00597F5D">
              <w:rPr>
                <w:color w:val="000000"/>
                <w:shd w:val="clear" w:color="auto" w:fill="FFFFFF"/>
                <w:lang w:eastAsia="ru-RU"/>
              </w:rPr>
              <w:t>Лапушанский</w:t>
            </w:r>
            <w:proofErr w:type="spellEnd"/>
            <w:r w:rsidR="00597F5D" w:rsidRPr="00597F5D">
              <w:rPr>
                <w:color w:val="000000"/>
                <w:shd w:val="clear" w:color="auto" w:fill="FFFFFF"/>
                <w:lang w:eastAsia="ru-RU"/>
              </w:rPr>
              <w:t xml:space="preserve"> Олег Владимирович ИНН 270701522358, р/с 40817810450191106161 в ФИЛИАЛ "ЦЕНТРАЛЬНЫЙ" ПАО "СОВКОМБАНК"(БЕРДСК) к/с 30101810150040000763 БИК 045004763</w:t>
            </w:r>
            <w:r w:rsidR="00C7358E"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D6AF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2A7CE3E6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8E68F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631B0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B3D991C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277B79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76B8A28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440F40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DC31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8917B4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3348C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A777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8D3F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D183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BD1E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3539A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9F25A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8679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EFF5C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58C5C3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24BA68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E57EF64" w14:textId="3BDC3AEC" w:rsidR="00DC029B" w:rsidRPr="0062290E" w:rsidRDefault="00597F5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597F5D">
        <w:rPr>
          <w:b/>
          <w:sz w:val="24"/>
          <w:szCs w:val="24"/>
        </w:rPr>
        <w:t>Лапушанск</w:t>
      </w:r>
      <w:r>
        <w:rPr>
          <w:b/>
          <w:sz w:val="24"/>
          <w:szCs w:val="24"/>
        </w:rPr>
        <w:t>ий</w:t>
      </w:r>
      <w:proofErr w:type="spellEnd"/>
      <w:r w:rsidRPr="00597F5D">
        <w:rPr>
          <w:b/>
          <w:sz w:val="24"/>
          <w:szCs w:val="24"/>
        </w:rPr>
        <w:t xml:space="preserve"> Олег Владимирович </w:t>
      </w:r>
      <w:r w:rsidRPr="00597F5D">
        <w:rPr>
          <w:bCs/>
          <w:sz w:val="24"/>
          <w:szCs w:val="24"/>
        </w:rPr>
        <w:t xml:space="preserve">(ИНН 270701522358, СНИЛС 078-390-320 87, 29.08.1969 г.р., место рождения - г. Южно-Сахалинск Сахалинская обл., адрес регистрации: г. Хабаровск, Амурский бульвар, д.47, кв.54), </w:t>
      </w:r>
      <w:r w:rsidRPr="00597F5D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Арбитражного суда Хабаровского края от 24.06.2024 г. по делу № А73-8685/2024, </w:t>
      </w:r>
      <w:r w:rsidRPr="00597F5D"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</w:t>
      </w:r>
      <w:r w:rsidRPr="0062290E">
        <w:rPr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E8798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2DF65E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A2A63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72510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97F5D" w:rsidRPr="0062290E" w14:paraId="0D7B4D55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9379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6CA4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97F5D" w:rsidRPr="0062290E" w14:paraId="785B6156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25E31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597F5D">
              <w:rPr>
                <w:color w:val="000000"/>
                <w:shd w:val="clear" w:color="auto" w:fill="FFFFFF"/>
                <w:lang w:eastAsia="ru-RU"/>
              </w:rPr>
              <w:t>Лапушанский</w:t>
            </w:r>
            <w:proofErr w:type="spellEnd"/>
            <w:r w:rsidRPr="00597F5D">
              <w:rPr>
                <w:color w:val="000000"/>
                <w:shd w:val="clear" w:color="auto" w:fill="FFFFFF"/>
                <w:lang w:eastAsia="ru-RU"/>
              </w:rPr>
              <w:t xml:space="preserve"> Олег Владимирович </w:t>
            </w:r>
          </w:p>
          <w:p w14:paraId="48F44D00" w14:textId="77777777" w:rsidR="00597F5D" w:rsidRP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597F5D">
              <w:rPr>
                <w:color w:val="000000"/>
                <w:shd w:val="clear" w:color="auto" w:fill="FFFFFF"/>
                <w:lang w:eastAsia="ru-RU"/>
              </w:rPr>
              <w:t>(ИНН 270701522358, СНИЛС 078-390-320 87, 29.08.1969 г.р., место рождения - г. Южно-Сахалинск Сахалинская обл., адрес регистрации: г. Хабаровск, Амурский бульвар, д.47, кв.54)</w:t>
            </w:r>
          </w:p>
          <w:p w14:paraId="5F3AD29D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EAEB42A" w14:textId="77777777" w:rsidR="00597F5D" w:rsidRPr="009F498D" w:rsidRDefault="00597F5D" w:rsidP="00B9094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597F5D">
              <w:rPr>
                <w:color w:val="000000"/>
                <w:shd w:val="clear" w:color="auto" w:fill="FFFFFF"/>
                <w:lang w:eastAsia="ru-RU"/>
              </w:rPr>
              <w:t>Лапушанский</w:t>
            </w:r>
            <w:proofErr w:type="spellEnd"/>
            <w:r w:rsidRPr="00597F5D">
              <w:rPr>
                <w:color w:val="000000"/>
                <w:shd w:val="clear" w:color="auto" w:fill="FFFFFF"/>
                <w:lang w:eastAsia="ru-RU"/>
              </w:rPr>
              <w:t xml:space="preserve"> Олег Владимирович ИНН 270701522358, р/с 40817810450191106161 в ФИЛИАЛ "ЦЕНТРАЛЬНЫЙ" ПАО "СОВКОМБАНК"(БЕРДСК) к/с 30101810150040000763 БИК 045004763</w:t>
            </w:r>
            <w:r w:rsidRPr="00C7358E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29503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97F5D" w:rsidRPr="0062290E" w14:paraId="61D3AE04" w14:textId="77777777" w:rsidTr="00B90940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22ADC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2231543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36F36EED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F34DCB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17FC3A78" w14:textId="77777777" w:rsidR="00597F5D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25BB947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FAEA9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73C6961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3A37BDC" w14:textId="77777777" w:rsidR="00597F5D" w:rsidRPr="0062290E" w:rsidRDefault="00597F5D" w:rsidP="00B909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052386F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FE0E0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336CB08E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BE1026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13013" w14:textId="77777777" w:rsidR="002908C3" w:rsidRDefault="002908C3">
      <w:r>
        <w:separator/>
      </w:r>
    </w:p>
  </w:endnote>
  <w:endnote w:type="continuationSeparator" w:id="0">
    <w:p w14:paraId="072CB667" w14:textId="77777777" w:rsidR="002908C3" w:rsidRDefault="002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987FB" w14:textId="77777777" w:rsidR="002908C3" w:rsidRDefault="002908C3">
      <w:r>
        <w:separator/>
      </w:r>
    </w:p>
  </w:footnote>
  <w:footnote w:type="continuationSeparator" w:id="0">
    <w:p w14:paraId="42B8A10A" w14:textId="77777777" w:rsidR="002908C3" w:rsidRDefault="0029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ADA"/>
  <w15:docId w15:val="{147CAB7F-4F7C-4D80-96FE-1E00D7A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76</cp:revision>
  <dcterms:created xsi:type="dcterms:W3CDTF">2021-11-17T05:01:00Z</dcterms:created>
  <dcterms:modified xsi:type="dcterms:W3CDTF">2025-02-17T18:48:00Z</dcterms:modified>
</cp:coreProperties>
</file>