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55925" w14:textId="77777777" w:rsidR="00464D14" w:rsidRDefault="00612366">
      <w:pPr>
        <w:pStyle w:val="center"/>
      </w:pPr>
      <w:r>
        <w:rPr>
          <w:rStyle w:val="docheader"/>
        </w:rPr>
        <w:t>ПРОТОКОЛ РЕЗУЛЬТАТОВ ПРОВЕДЕНИЯ ТОРГОВ № 65224-ОТПП/78</w:t>
      </w:r>
    </w:p>
    <w:p w14:paraId="4809B363" w14:textId="77777777" w:rsidR="00464D14" w:rsidRDefault="00464D14"/>
    <w:p w14:paraId="3733B9BA" w14:textId="77777777" w:rsidR="00464D14" w:rsidRDefault="00612366">
      <w:r>
        <w:t>07.07.2026 г.</w:t>
      </w:r>
    </w:p>
    <w:p w14:paraId="5668E977" w14:textId="77777777" w:rsidR="00464D14" w:rsidRDefault="00464D14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464D14" w14:paraId="256AF589" w14:textId="77777777">
        <w:tc>
          <w:tcPr>
            <w:tcW w:w="10000" w:type="dxa"/>
            <w:gridSpan w:val="2"/>
            <w:vAlign w:val="center"/>
          </w:tcPr>
          <w:p w14:paraId="11D14C5B" w14:textId="77777777" w:rsidR="00464D14" w:rsidRDefault="00612366">
            <w:r>
              <w:rPr>
                <w:rStyle w:val="tableheader"/>
              </w:rPr>
              <w:t>Организатор торгов</w:t>
            </w:r>
          </w:p>
        </w:tc>
      </w:tr>
      <w:tr w:rsidR="00464D14" w14:paraId="75968862" w14:textId="77777777">
        <w:tc>
          <w:tcPr>
            <w:tcW w:w="4000" w:type="dxa"/>
            <w:vAlign w:val="center"/>
          </w:tcPr>
          <w:p w14:paraId="135A3E45" w14:textId="77777777" w:rsidR="00464D14" w:rsidRDefault="00612366">
            <w:r>
              <w:t>ФИО:</w:t>
            </w:r>
          </w:p>
        </w:tc>
        <w:tc>
          <w:tcPr>
            <w:tcW w:w="6000" w:type="dxa"/>
            <w:vAlign w:val="center"/>
          </w:tcPr>
          <w:p w14:paraId="0813AB12" w14:textId="77777777" w:rsidR="00464D14" w:rsidRDefault="00612366">
            <w:r>
              <w:t>Морозова Лада Владимировна</w:t>
            </w:r>
          </w:p>
        </w:tc>
      </w:tr>
      <w:tr w:rsidR="00464D14" w14:paraId="20C1EDAD" w14:textId="77777777">
        <w:tc>
          <w:tcPr>
            <w:tcW w:w="4000" w:type="dxa"/>
            <w:vAlign w:val="center"/>
          </w:tcPr>
          <w:p w14:paraId="2AFB164F" w14:textId="77777777" w:rsidR="00464D14" w:rsidRDefault="00612366">
            <w:r>
              <w:t>ИНН:</w:t>
            </w:r>
          </w:p>
        </w:tc>
        <w:tc>
          <w:tcPr>
            <w:tcW w:w="6000" w:type="dxa"/>
            <w:vAlign w:val="center"/>
          </w:tcPr>
          <w:p w14:paraId="7D938E2A" w14:textId="77777777" w:rsidR="00464D14" w:rsidRDefault="00612366">
            <w:r>
              <w:t>540203344983</w:t>
            </w:r>
          </w:p>
        </w:tc>
      </w:tr>
      <w:tr w:rsidR="00464D14" w14:paraId="4480B7BD" w14:textId="77777777">
        <w:tc>
          <w:tcPr>
            <w:tcW w:w="4000" w:type="dxa"/>
            <w:vAlign w:val="center"/>
          </w:tcPr>
          <w:p w14:paraId="4AC7C89C" w14:textId="77777777" w:rsidR="00464D14" w:rsidRDefault="00612366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6D67DC70" w14:textId="77777777" w:rsidR="00464D14" w:rsidRDefault="00612366">
            <w:r>
              <w:t>+79856966892</w:t>
            </w:r>
          </w:p>
        </w:tc>
      </w:tr>
      <w:tr w:rsidR="00464D14" w14:paraId="6D017F9A" w14:textId="77777777">
        <w:tc>
          <w:tcPr>
            <w:tcW w:w="10000" w:type="dxa"/>
            <w:gridSpan w:val="2"/>
            <w:vAlign w:val="center"/>
          </w:tcPr>
          <w:p w14:paraId="19159BAA" w14:textId="77777777" w:rsidR="00464D14" w:rsidRDefault="00464D14"/>
        </w:tc>
      </w:tr>
      <w:tr w:rsidR="00464D14" w14:paraId="43DC0123" w14:textId="77777777">
        <w:tc>
          <w:tcPr>
            <w:tcW w:w="10000" w:type="dxa"/>
            <w:gridSpan w:val="2"/>
            <w:vAlign w:val="center"/>
          </w:tcPr>
          <w:p w14:paraId="6D8935A6" w14:textId="77777777" w:rsidR="00464D14" w:rsidRDefault="00612366">
            <w:r>
              <w:rPr>
                <w:rStyle w:val="tableheader"/>
              </w:rPr>
              <w:t>Сведения о должнике</w:t>
            </w:r>
          </w:p>
        </w:tc>
      </w:tr>
      <w:tr w:rsidR="00464D14" w14:paraId="374C8570" w14:textId="77777777">
        <w:tc>
          <w:tcPr>
            <w:tcW w:w="4000" w:type="dxa"/>
            <w:vAlign w:val="center"/>
          </w:tcPr>
          <w:p w14:paraId="6A2481D7" w14:textId="77777777" w:rsidR="00464D14" w:rsidRDefault="00612366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1596050D" w14:textId="77777777" w:rsidR="00464D14" w:rsidRDefault="00612366">
            <w:r>
              <w:t>Общество с ограниченной ответственностью Армада Град</w:t>
            </w:r>
          </w:p>
        </w:tc>
      </w:tr>
      <w:tr w:rsidR="00464D14" w14:paraId="3D77EE1F" w14:textId="77777777">
        <w:tc>
          <w:tcPr>
            <w:tcW w:w="4000" w:type="dxa"/>
            <w:vAlign w:val="center"/>
          </w:tcPr>
          <w:p w14:paraId="0DA7D8A1" w14:textId="77777777" w:rsidR="00464D14" w:rsidRDefault="00612366">
            <w:r>
              <w:t>ИНН:</w:t>
            </w:r>
          </w:p>
        </w:tc>
        <w:tc>
          <w:tcPr>
            <w:tcW w:w="6000" w:type="dxa"/>
            <w:vAlign w:val="center"/>
          </w:tcPr>
          <w:p w14:paraId="7B2E6224" w14:textId="77777777" w:rsidR="00464D14" w:rsidRDefault="00612366">
            <w:r>
              <w:t>2310125645</w:t>
            </w:r>
          </w:p>
        </w:tc>
      </w:tr>
      <w:tr w:rsidR="00464D14" w14:paraId="7A968D5A" w14:textId="77777777">
        <w:tc>
          <w:tcPr>
            <w:tcW w:w="4000" w:type="dxa"/>
            <w:vAlign w:val="center"/>
          </w:tcPr>
          <w:p w14:paraId="3CF6FC98" w14:textId="77777777" w:rsidR="00464D14" w:rsidRDefault="00612366">
            <w:r>
              <w:t>Адрес:</w:t>
            </w:r>
          </w:p>
        </w:tc>
        <w:tc>
          <w:tcPr>
            <w:tcW w:w="6000" w:type="dxa"/>
            <w:vAlign w:val="center"/>
          </w:tcPr>
          <w:p w14:paraId="6A452B2F" w14:textId="77777777" w:rsidR="00464D14" w:rsidRDefault="00612366">
            <w:r>
              <w:t>г. Краснодар, ул. Им. Бабушкина, 175</w:t>
            </w:r>
          </w:p>
        </w:tc>
      </w:tr>
      <w:tr w:rsidR="00464D14" w14:paraId="239A18CC" w14:textId="77777777">
        <w:tc>
          <w:tcPr>
            <w:tcW w:w="4000" w:type="dxa"/>
            <w:vAlign w:val="center"/>
          </w:tcPr>
          <w:p w14:paraId="7CB9A962" w14:textId="77777777" w:rsidR="00464D14" w:rsidRDefault="00612366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79A3FFD2" w14:textId="77777777" w:rsidR="00464D14" w:rsidRDefault="00612366">
            <w:r>
              <w:t>А32-10239/2017</w:t>
            </w:r>
          </w:p>
        </w:tc>
      </w:tr>
      <w:tr w:rsidR="00464D14" w14:paraId="073E249D" w14:textId="77777777">
        <w:tc>
          <w:tcPr>
            <w:tcW w:w="10000" w:type="dxa"/>
            <w:gridSpan w:val="2"/>
            <w:vAlign w:val="center"/>
          </w:tcPr>
          <w:p w14:paraId="69B6072C" w14:textId="77777777" w:rsidR="00464D14" w:rsidRDefault="00464D14"/>
        </w:tc>
      </w:tr>
      <w:tr w:rsidR="00464D14" w14:paraId="45A2797C" w14:textId="77777777">
        <w:tc>
          <w:tcPr>
            <w:tcW w:w="10000" w:type="dxa"/>
            <w:gridSpan w:val="2"/>
            <w:vAlign w:val="center"/>
          </w:tcPr>
          <w:p w14:paraId="760F57A6" w14:textId="77777777" w:rsidR="00464D14" w:rsidRDefault="00612366">
            <w:r>
              <w:rPr>
                <w:rStyle w:val="tableheader"/>
              </w:rPr>
              <w:t>Информация о торгах и лоте</w:t>
            </w:r>
          </w:p>
        </w:tc>
      </w:tr>
      <w:tr w:rsidR="00464D14" w14:paraId="2DF0BFAA" w14:textId="77777777">
        <w:tc>
          <w:tcPr>
            <w:tcW w:w="4000" w:type="dxa"/>
            <w:vAlign w:val="center"/>
          </w:tcPr>
          <w:p w14:paraId="051B5F65" w14:textId="77777777" w:rsidR="00464D14" w:rsidRDefault="00612366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062754E6" w14:textId="77777777" w:rsidR="00464D14" w:rsidRDefault="00612366">
            <w:r>
              <w:t>Публичное предложение</w:t>
            </w:r>
          </w:p>
        </w:tc>
      </w:tr>
      <w:tr w:rsidR="00464D14" w14:paraId="446473C5" w14:textId="77777777">
        <w:tc>
          <w:tcPr>
            <w:tcW w:w="4000" w:type="dxa"/>
            <w:vAlign w:val="center"/>
          </w:tcPr>
          <w:p w14:paraId="07F5BADF" w14:textId="77777777" w:rsidR="00464D14" w:rsidRDefault="00612366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790EB5E1" w14:textId="77777777" w:rsidR="00464D14" w:rsidRDefault="00612366">
            <w:r>
              <w:t>65224-ОТПП</w:t>
            </w:r>
          </w:p>
        </w:tc>
      </w:tr>
      <w:tr w:rsidR="00464D14" w14:paraId="1E3E161A" w14:textId="77777777">
        <w:tc>
          <w:tcPr>
            <w:tcW w:w="4000" w:type="dxa"/>
            <w:vAlign w:val="center"/>
          </w:tcPr>
          <w:p w14:paraId="5CBA304B" w14:textId="77777777" w:rsidR="00464D14" w:rsidRDefault="00612366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DDBA461" w14:textId="77777777" w:rsidR="00464D14" w:rsidRDefault="00612366">
            <w:r>
              <w:t>18.05.2026 09:00:00</w:t>
            </w:r>
          </w:p>
        </w:tc>
      </w:tr>
      <w:tr w:rsidR="00464D14" w14:paraId="2F96CCD4" w14:textId="77777777">
        <w:tc>
          <w:tcPr>
            <w:tcW w:w="4000" w:type="dxa"/>
            <w:vAlign w:val="center"/>
          </w:tcPr>
          <w:p w14:paraId="4EE29679" w14:textId="77777777" w:rsidR="00464D14" w:rsidRDefault="00612366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65B36E2E" w14:textId="77777777" w:rsidR="00464D14" w:rsidRDefault="00612366">
            <w:r>
              <w:t>20.07.2026 18:00:00</w:t>
            </w:r>
          </w:p>
        </w:tc>
      </w:tr>
      <w:tr w:rsidR="00464D14" w14:paraId="19F96C0E" w14:textId="77777777">
        <w:tc>
          <w:tcPr>
            <w:tcW w:w="4000" w:type="dxa"/>
            <w:vAlign w:val="center"/>
          </w:tcPr>
          <w:p w14:paraId="473CACFE" w14:textId="77777777" w:rsidR="00464D14" w:rsidRDefault="00612366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7DC56D27" w14:textId="77777777" w:rsidR="00464D14" w:rsidRDefault="00612366">
            <w:r>
              <w:t>78</w:t>
            </w:r>
          </w:p>
        </w:tc>
      </w:tr>
      <w:tr w:rsidR="00464D14" w14:paraId="33C16C0F" w14:textId="77777777">
        <w:tc>
          <w:tcPr>
            <w:tcW w:w="4000" w:type="dxa"/>
            <w:vAlign w:val="center"/>
          </w:tcPr>
          <w:p w14:paraId="10B3045E" w14:textId="77777777" w:rsidR="00464D14" w:rsidRDefault="00612366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3EBB553A" w14:textId="77777777" w:rsidR="00464D14" w:rsidRDefault="00612366">
            <w:r>
              <w:t>Машино-место с номером 261</w:t>
            </w:r>
          </w:p>
        </w:tc>
      </w:tr>
      <w:tr w:rsidR="00464D14" w14:paraId="58E5FF8E" w14:textId="77777777">
        <w:tc>
          <w:tcPr>
            <w:tcW w:w="4000" w:type="dxa"/>
            <w:vAlign w:val="center"/>
          </w:tcPr>
          <w:p w14:paraId="1E5B5B0F" w14:textId="77777777" w:rsidR="00464D14" w:rsidRDefault="00612366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31C11F99" w14:textId="77777777" w:rsidR="00464D14" w:rsidRDefault="00612366">
            <w:r>
              <w:t>Машино-место №261 КН:23:43:0427001:22167 площадью:24,3кв.м.,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464D14" w14:paraId="139A6250" w14:textId="77777777">
        <w:tc>
          <w:tcPr>
            <w:tcW w:w="4000" w:type="dxa"/>
            <w:vAlign w:val="center"/>
          </w:tcPr>
          <w:p w14:paraId="0A89D5A9" w14:textId="77777777" w:rsidR="00464D14" w:rsidRDefault="00612366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64D67D86" w14:textId="77777777" w:rsidR="00464D14" w:rsidRDefault="00612366">
            <w:r>
              <w:t>514 401.00</w:t>
            </w:r>
          </w:p>
        </w:tc>
      </w:tr>
      <w:tr w:rsidR="00464D14" w14:paraId="061CF666" w14:textId="77777777">
        <w:tc>
          <w:tcPr>
            <w:tcW w:w="4000" w:type="dxa"/>
            <w:vAlign w:val="center"/>
          </w:tcPr>
          <w:p w14:paraId="24BA485E" w14:textId="77777777" w:rsidR="00464D14" w:rsidRDefault="00612366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1977058F" w14:textId="77777777" w:rsidR="00464D14" w:rsidRDefault="00612366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</w:t>
            </w:r>
            <w:r>
              <w:t>стие в торгах.</w:t>
            </w:r>
          </w:p>
        </w:tc>
      </w:tr>
      <w:tr w:rsidR="00464D14" w14:paraId="567049A9" w14:textId="77777777">
        <w:tc>
          <w:tcPr>
            <w:tcW w:w="10000" w:type="dxa"/>
            <w:gridSpan w:val="2"/>
            <w:vAlign w:val="center"/>
          </w:tcPr>
          <w:p w14:paraId="20256A6B" w14:textId="77777777" w:rsidR="00464D14" w:rsidRDefault="00464D14"/>
        </w:tc>
      </w:tr>
      <w:tr w:rsidR="00464D14" w14:paraId="5EECAB3E" w14:textId="77777777">
        <w:tc>
          <w:tcPr>
            <w:tcW w:w="10000" w:type="dxa"/>
            <w:gridSpan w:val="2"/>
            <w:vAlign w:val="center"/>
          </w:tcPr>
          <w:p w14:paraId="2CC6BA7A" w14:textId="77777777" w:rsidR="00464D14" w:rsidRDefault="00612366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464D14" w14:paraId="54B6F467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464D14" w14:paraId="4821C11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87249F5" w14:textId="77777777" w:rsidR="00464D14" w:rsidRDefault="00612366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38C0D14" w14:textId="77777777" w:rsidR="00464D14" w:rsidRDefault="00612366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EDE8045" w14:textId="77777777" w:rsidR="00464D14" w:rsidRDefault="00612366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8EBC643" w14:textId="77777777" w:rsidR="00464D14" w:rsidRDefault="00612366">
                  <w:r>
                    <w:t>Цена на интервале</w:t>
                  </w:r>
                </w:p>
              </w:tc>
            </w:tr>
            <w:tr w:rsidR="00464D14" w14:paraId="0935BAE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F99DDE" w14:textId="77777777" w:rsidR="00464D14" w:rsidRDefault="00612366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2A39EB" w14:textId="77777777" w:rsidR="00464D14" w:rsidRDefault="00612366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FCD845" w14:textId="77777777" w:rsidR="00464D14" w:rsidRDefault="00612366">
                  <w:r>
                    <w:t>51 440.10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01981F" w14:textId="77777777" w:rsidR="00464D14" w:rsidRDefault="00612366">
                  <w:r>
                    <w:t>514 401.00</w:t>
                  </w:r>
                </w:p>
              </w:tc>
            </w:tr>
            <w:tr w:rsidR="00464D14" w14:paraId="5098E44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D50CB85" w14:textId="77777777" w:rsidR="00464D14" w:rsidRDefault="00612366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9C9AB6" w14:textId="77777777" w:rsidR="00464D14" w:rsidRDefault="00612366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E81973" w14:textId="77777777" w:rsidR="00464D14" w:rsidRDefault="00612366">
                  <w:r>
                    <w:t>48 582.32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2528BE" w14:textId="77777777" w:rsidR="00464D14" w:rsidRDefault="00612366">
                  <w:r>
                    <w:t>485 823.17</w:t>
                  </w:r>
                </w:p>
              </w:tc>
            </w:tr>
            <w:tr w:rsidR="00464D14" w14:paraId="43C4A52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7B51BD" w14:textId="77777777" w:rsidR="00464D14" w:rsidRDefault="00612366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9FB8B7D" w14:textId="77777777" w:rsidR="00464D14" w:rsidRDefault="00612366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230D5C" w14:textId="77777777" w:rsidR="00464D14" w:rsidRDefault="00612366">
                  <w:r>
                    <w:t>45 724.53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C438D2" w14:textId="77777777" w:rsidR="00464D14" w:rsidRDefault="00612366">
                  <w:r>
                    <w:t>457 245.34</w:t>
                  </w:r>
                </w:p>
              </w:tc>
            </w:tr>
            <w:tr w:rsidR="00464D14" w14:paraId="606E71B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01CE32" w14:textId="77777777" w:rsidR="00464D14" w:rsidRDefault="00612366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503100" w14:textId="77777777" w:rsidR="00464D14" w:rsidRDefault="00612366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74A8DD" w14:textId="77777777" w:rsidR="00464D14" w:rsidRDefault="00612366">
                  <w:r>
                    <w:t>42 866.75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7EF449" w14:textId="77777777" w:rsidR="00464D14" w:rsidRDefault="00612366">
                  <w:r>
                    <w:t>428 667.50</w:t>
                  </w:r>
                </w:p>
              </w:tc>
            </w:tr>
            <w:tr w:rsidR="00464D14" w14:paraId="552572F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0DEB47" w14:textId="77777777" w:rsidR="00464D14" w:rsidRDefault="00612366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07BC31" w14:textId="77777777" w:rsidR="00464D14" w:rsidRDefault="00612366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CB5C85" w14:textId="77777777" w:rsidR="00464D14" w:rsidRDefault="00612366">
                  <w:r>
                    <w:t>40 008.97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A9476A" w14:textId="77777777" w:rsidR="00464D14" w:rsidRDefault="00612366">
                  <w:r>
                    <w:t>400 089.67</w:t>
                  </w:r>
                </w:p>
              </w:tc>
            </w:tr>
            <w:tr w:rsidR="00464D14" w14:paraId="6B5687D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B8562F" w14:textId="77777777" w:rsidR="00464D14" w:rsidRDefault="00612366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CF047D" w14:textId="77777777" w:rsidR="00464D14" w:rsidRDefault="00612366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EC3131" w14:textId="77777777" w:rsidR="00464D14" w:rsidRDefault="00612366">
                  <w:r>
                    <w:t>37 151.18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27C8FE" w14:textId="77777777" w:rsidR="00464D14" w:rsidRDefault="00612366">
                  <w:r>
                    <w:t>371 511.84</w:t>
                  </w:r>
                </w:p>
              </w:tc>
            </w:tr>
            <w:tr w:rsidR="00464D14" w14:paraId="2F5D71C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A665EC" w14:textId="77777777" w:rsidR="00464D14" w:rsidRDefault="00612366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A103B3" w14:textId="77777777" w:rsidR="00464D14" w:rsidRDefault="00612366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17B256" w14:textId="77777777" w:rsidR="00464D14" w:rsidRDefault="00612366">
                  <w:r>
                    <w:t>34 293.40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214B96" w14:textId="77777777" w:rsidR="00464D14" w:rsidRDefault="00612366">
                  <w:r>
                    <w:t>342 934.00</w:t>
                  </w:r>
                </w:p>
              </w:tc>
            </w:tr>
            <w:tr w:rsidR="00464D14" w14:paraId="6984DED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E22F7E" w14:textId="77777777" w:rsidR="00464D14" w:rsidRDefault="00612366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44C399" w14:textId="77777777" w:rsidR="00464D14" w:rsidRDefault="00612366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10A1B9" w14:textId="77777777" w:rsidR="00464D14" w:rsidRDefault="00612366">
                  <w:r>
                    <w:t>31 435.62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18E138" w14:textId="77777777" w:rsidR="00464D14" w:rsidRDefault="00612366">
                  <w:r>
                    <w:t>314 356.17</w:t>
                  </w:r>
                </w:p>
              </w:tc>
            </w:tr>
            <w:tr w:rsidR="00464D14" w14:paraId="77E238E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667CA2" w14:textId="77777777" w:rsidR="00464D14" w:rsidRDefault="00612366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C81D1B" w14:textId="77777777" w:rsidR="00464D14" w:rsidRDefault="00612366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116EE0" w14:textId="77777777" w:rsidR="00464D14" w:rsidRDefault="00612366">
                  <w:r>
                    <w:t>28 577.83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D74796" w14:textId="77777777" w:rsidR="00464D14" w:rsidRDefault="00612366">
                  <w:r>
                    <w:t>285 778.34</w:t>
                  </w:r>
                </w:p>
              </w:tc>
            </w:tr>
          </w:tbl>
          <w:p w14:paraId="3CAD0573" w14:textId="77777777" w:rsidR="00464D14" w:rsidRDefault="00464D14"/>
        </w:tc>
      </w:tr>
      <w:tr w:rsidR="00464D14" w14:paraId="4A3060CF" w14:textId="77777777">
        <w:tc>
          <w:tcPr>
            <w:tcW w:w="10000" w:type="dxa"/>
            <w:gridSpan w:val="2"/>
            <w:vAlign w:val="center"/>
          </w:tcPr>
          <w:p w14:paraId="09CAF547" w14:textId="77777777" w:rsidR="00464D14" w:rsidRDefault="00464D14"/>
        </w:tc>
      </w:tr>
      <w:tr w:rsidR="00464D14" w14:paraId="16CAF397" w14:textId="77777777">
        <w:tc>
          <w:tcPr>
            <w:tcW w:w="10000" w:type="dxa"/>
            <w:gridSpan w:val="2"/>
            <w:vAlign w:val="center"/>
          </w:tcPr>
          <w:p w14:paraId="3CFED1FF" w14:textId="77777777" w:rsidR="00464D14" w:rsidRDefault="00612366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464D14" w14:paraId="309F3CAE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07"/>
              <w:gridCol w:w="2539"/>
              <w:gridCol w:w="2855"/>
              <w:gridCol w:w="2377"/>
            </w:tblGrid>
            <w:tr w:rsidR="00464D14" w14:paraId="7B122F9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2EF9411" w14:textId="77777777" w:rsidR="00464D14" w:rsidRDefault="00612366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C100A19" w14:textId="77777777" w:rsidR="00464D14" w:rsidRDefault="00612366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E602438" w14:textId="77777777" w:rsidR="00464D14" w:rsidRDefault="00612366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95A5F98" w14:textId="77777777" w:rsidR="00464D14" w:rsidRDefault="00612366">
                  <w:r>
                    <w:t>Статус заявки</w:t>
                  </w:r>
                </w:p>
              </w:tc>
            </w:tr>
            <w:tr w:rsidR="00464D14" w14:paraId="7E589A7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B8D135" w14:textId="77777777" w:rsidR="00464D14" w:rsidRDefault="00612366">
                  <w:r>
                    <w:t>65224-ОТПП-78-201311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3EA2D0" w14:textId="77777777" w:rsidR="00464D14" w:rsidRDefault="00612366">
                  <w:r>
                    <w:t>06.07.2026 17:52:20.605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F8E71E" w14:textId="77777777" w:rsidR="00464D14" w:rsidRDefault="00612366">
                  <w:r>
                    <w:t>ПОЛИКАРПОВ СЕРГЕЙ АНАТОЛЬЕВИЧ (ИНН 231200113230)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C756C5" w14:textId="77777777" w:rsidR="00464D14" w:rsidRDefault="00612366">
                  <w:r>
                    <w:t>Заявка допущена</w:t>
                  </w:r>
                </w:p>
              </w:tc>
            </w:tr>
            <w:tr w:rsidR="00464D14" w14:paraId="49662D2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2B5580" w14:textId="77777777" w:rsidR="00464D14" w:rsidRDefault="00612366">
                  <w:r>
                    <w:t>65224-ОТПП-78-201298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7BC9DF" w14:textId="77777777" w:rsidR="00464D14" w:rsidRDefault="00612366">
                  <w:r>
                    <w:t>06.07.2026 17:30:10.121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FC3699" w14:textId="77777777" w:rsidR="00464D14" w:rsidRDefault="00612366">
                  <w:r>
                    <w:t xml:space="preserve">Уколов Михаил Сергеевич (ИНН 071513821217), действующий в интересах следующего </w:t>
                  </w:r>
                  <w:r>
                    <w:lastRenderedPageBreak/>
                    <w:t>принципала: Уколова Ангелина Павловна (ИНН 650402156599)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C7431A" w14:textId="77777777" w:rsidR="00464D14" w:rsidRDefault="00612366">
                  <w:r>
                    <w:lastRenderedPageBreak/>
                    <w:t>Заявка допущена</w:t>
                  </w:r>
                </w:p>
              </w:tc>
            </w:tr>
            <w:tr w:rsidR="00464D14" w14:paraId="163CBCD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DE78BF" w14:textId="77777777" w:rsidR="00464D14" w:rsidRDefault="00612366">
                  <w:r>
                    <w:t>65224-ОТПП-78-201266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CB19D8" w14:textId="77777777" w:rsidR="00464D14" w:rsidRDefault="00612366">
                  <w:r>
                    <w:t>06.07.2026 14:04:27.272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AB4105" w14:textId="2A240A1C" w:rsidR="00464D14" w:rsidRDefault="00612366">
                  <w:r>
                    <w:t>Зиновьева Наталья Викторовна (ИНН 543851130964)</w:t>
                  </w:r>
                  <w:r w:rsidR="0071345E">
                    <w:t xml:space="preserve">, </w:t>
                  </w:r>
                  <w:r w:rsidR="0071345E" w:rsidRPr="0071345E">
                    <w:t>действующ</w:t>
                  </w:r>
                  <w:r w:rsidR="0071345E">
                    <w:t>ая</w:t>
                  </w:r>
                  <w:r w:rsidR="0071345E" w:rsidRPr="0071345E">
                    <w:t xml:space="preserve"> в интересах следующего принципала: Чабан Дмитрий Викторович (ИНН 233000660254)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EA3695" w14:textId="77777777" w:rsidR="00464D14" w:rsidRDefault="00612366">
                  <w:r>
                    <w:t>Заявка допущена</w:t>
                  </w:r>
                </w:p>
              </w:tc>
            </w:tr>
          </w:tbl>
          <w:p w14:paraId="332514E4" w14:textId="77777777" w:rsidR="00464D14" w:rsidRDefault="00464D14"/>
        </w:tc>
      </w:tr>
      <w:tr w:rsidR="00464D14" w14:paraId="3E1DABA1" w14:textId="77777777">
        <w:tc>
          <w:tcPr>
            <w:tcW w:w="10000" w:type="dxa"/>
            <w:gridSpan w:val="2"/>
            <w:vAlign w:val="center"/>
          </w:tcPr>
          <w:p w14:paraId="67E7AE7C" w14:textId="77777777" w:rsidR="00464D14" w:rsidRDefault="00464D14"/>
        </w:tc>
      </w:tr>
      <w:tr w:rsidR="00464D14" w14:paraId="36F4D444" w14:textId="77777777">
        <w:tc>
          <w:tcPr>
            <w:tcW w:w="10000" w:type="dxa"/>
            <w:gridSpan w:val="2"/>
            <w:vAlign w:val="center"/>
          </w:tcPr>
          <w:p w14:paraId="134E1E80" w14:textId="77777777" w:rsidR="00464D14" w:rsidRDefault="00612366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464D14" w14:paraId="28E63BAC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289"/>
              <w:gridCol w:w="3265"/>
              <w:gridCol w:w="3424"/>
            </w:tblGrid>
            <w:tr w:rsidR="00464D14" w14:paraId="25EB205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97FFE48" w14:textId="77777777" w:rsidR="00464D14" w:rsidRDefault="00612366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E4AF83B" w14:textId="77777777" w:rsidR="00464D14" w:rsidRDefault="00612366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D21D4BC" w14:textId="77777777" w:rsidR="00464D14" w:rsidRDefault="00612366">
                  <w:r>
                    <w:t>Участник</w:t>
                  </w:r>
                </w:p>
              </w:tc>
            </w:tr>
            <w:tr w:rsidR="00464D14" w14:paraId="6E24AF7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438C1B" w14:textId="77777777" w:rsidR="00464D14" w:rsidRDefault="00612366">
                  <w:r>
                    <w:t>364 035.00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62C8FD" w14:textId="77777777" w:rsidR="00464D14" w:rsidRDefault="00612366">
                  <w:r>
                    <w:t>06.07.2026 17:52:20.605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C5824F" w14:textId="1A156ED4" w:rsidR="00464D14" w:rsidRDefault="00612366">
                  <w:r>
                    <w:t>ПОЛИКАРПОВ СЕРГЕЙ АНАТОЛЬЕВИЧ (ИНН 231200113230</w:t>
                  </w:r>
                  <w:r>
                    <w:t>)</w:t>
                  </w:r>
                </w:p>
              </w:tc>
            </w:tr>
            <w:tr w:rsidR="00464D14" w14:paraId="32B5C6E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6D67B8" w14:textId="77777777" w:rsidR="00464D14" w:rsidRDefault="00612366">
                  <w:r>
                    <w:t>363 718.00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30BA76" w14:textId="77777777" w:rsidR="00464D14" w:rsidRDefault="00612366">
                  <w:r>
                    <w:t>06.07.2026 17:30:10.121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6E18AE" w14:textId="6378BF9F" w:rsidR="00464D14" w:rsidRDefault="00612366">
                  <w:r>
                    <w:t>Уколов Михаил Сергеевич (ИНН 071513821217), действующий в интересах следующего принципала: Уколова Ангелина Павловна (ИНН 650402156599)</w:t>
                  </w:r>
                </w:p>
              </w:tc>
            </w:tr>
            <w:tr w:rsidR="00464D14" w14:paraId="3370F34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9CFB05" w14:textId="77777777" w:rsidR="00464D14" w:rsidRDefault="00612366">
                  <w:r>
                    <w:t>354 939.00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569388" w14:textId="77777777" w:rsidR="00464D14" w:rsidRDefault="00612366">
                  <w:r>
                    <w:t>06.07.2026 14:04:27.272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66A266" w14:textId="69FE2346" w:rsidR="00464D14" w:rsidRDefault="00612366">
                  <w:r>
                    <w:t>Зиновьева Наталья Викторовна (ИНН 543851130964)</w:t>
                  </w:r>
                  <w:r w:rsidR="0071345E">
                    <w:t xml:space="preserve">, </w:t>
                  </w:r>
                  <w:r w:rsidR="0071345E" w:rsidRPr="0071345E">
                    <w:t>действующ</w:t>
                  </w:r>
                  <w:r w:rsidR="0071345E">
                    <w:t>ая</w:t>
                  </w:r>
                  <w:r w:rsidR="0071345E" w:rsidRPr="0071345E">
                    <w:t xml:space="preserve"> в интересах следующего принципала: Чабан Дмитрий Викторович (ИНН 233000660254)</w:t>
                  </w:r>
                </w:p>
              </w:tc>
            </w:tr>
          </w:tbl>
          <w:p w14:paraId="0F32BF6C" w14:textId="77777777" w:rsidR="00464D14" w:rsidRDefault="00464D14"/>
        </w:tc>
      </w:tr>
      <w:tr w:rsidR="00464D14" w14:paraId="4C07396C" w14:textId="77777777">
        <w:tc>
          <w:tcPr>
            <w:tcW w:w="10000" w:type="dxa"/>
            <w:gridSpan w:val="2"/>
            <w:vAlign w:val="center"/>
          </w:tcPr>
          <w:p w14:paraId="238BFA1F" w14:textId="77777777" w:rsidR="00464D14" w:rsidRDefault="00464D14"/>
        </w:tc>
      </w:tr>
      <w:tr w:rsidR="00464D14" w14:paraId="53EEB6D6" w14:textId="77777777">
        <w:tc>
          <w:tcPr>
            <w:tcW w:w="10000" w:type="dxa"/>
            <w:gridSpan w:val="2"/>
            <w:vAlign w:val="center"/>
          </w:tcPr>
          <w:p w14:paraId="4C32CCFC" w14:textId="77777777" w:rsidR="00464D14" w:rsidRDefault="00612366">
            <w:r>
              <w:rPr>
                <w:rStyle w:val="tableheader"/>
              </w:rPr>
              <w:t>Результаты торгов</w:t>
            </w:r>
          </w:p>
        </w:tc>
      </w:tr>
      <w:tr w:rsidR="00464D14" w14:paraId="15A52253" w14:textId="77777777">
        <w:tc>
          <w:tcPr>
            <w:tcW w:w="10000" w:type="dxa"/>
            <w:gridSpan w:val="2"/>
            <w:vAlign w:val="center"/>
          </w:tcPr>
          <w:p w14:paraId="07E9210A" w14:textId="77777777" w:rsidR="00464D14" w:rsidRDefault="00612366">
            <w:r>
              <w:t>Торги завершены</w:t>
            </w:r>
          </w:p>
        </w:tc>
      </w:tr>
      <w:tr w:rsidR="00464D14" w14:paraId="7753E2F9" w14:textId="77777777">
        <w:tc>
          <w:tcPr>
            <w:tcW w:w="10000" w:type="dxa"/>
            <w:gridSpan w:val="2"/>
            <w:vAlign w:val="center"/>
          </w:tcPr>
          <w:p w14:paraId="7B228BA3" w14:textId="0ADC8C1B" w:rsidR="00464D14" w:rsidRDefault="00612366">
            <w:r>
              <w:t>Наиболее высокую цену в размере 364 035.00 рублей за имущество, составляющее Лот, предложил участник ПОЛИКАРПОВ СЕРГЕЙ АНАТОЛЬЕВИЧ (ИНН 231200113230), который признается победителем торгов по лоту.</w:t>
            </w:r>
          </w:p>
        </w:tc>
      </w:tr>
      <w:tr w:rsidR="00464D14" w14:paraId="3073ED9C" w14:textId="77777777">
        <w:tc>
          <w:tcPr>
            <w:tcW w:w="10000" w:type="dxa"/>
            <w:gridSpan w:val="2"/>
            <w:vAlign w:val="center"/>
          </w:tcPr>
          <w:p w14:paraId="683766E9" w14:textId="3D492E73" w:rsidR="00464D14" w:rsidRDefault="00612366">
            <w:r>
              <w:t xml:space="preserve">Наиболее высокую цену (не считая цены победителя торгов) в размере 363 718.00 рублей за имущество, составляющее Лот, предложил участник Уколов Михаил Сергеевич (ИНН 071513821217), действующий в интересах следующего принципала: Уколова Ангелина </w:t>
            </w:r>
            <w:r>
              <w:lastRenderedPageBreak/>
              <w:t>Павловна (ИНН 650402156599)</w:t>
            </w:r>
          </w:p>
        </w:tc>
      </w:tr>
      <w:tr w:rsidR="00464D14" w14:paraId="494018A7" w14:textId="77777777">
        <w:tc>
          <w:tcPr>
            <w:tcW w:w="10000" w:type="dxa"/>
            <w:gridSpan w:val="2"/>
            <w:vAlign w:val="center"/>
          </w:tcPr>
          <w:p w14:paraId="6A6F41E7" w14:textId="77777777" w:rsidR="00464D14" w:rsidRDefault="00464D14"/>
        </w:tc>
      </w:tr>
    </w:tbl>
    <w:p w14:paraId="3AFEA16D" w14:textId="77777777" w:rsidR="00464D14" w:rsidRDefault="00464D14"/>
    <w:p w14:paraId="55839582" w14:textId="77777777" w:rsidR="00464D14" w:rsidRDefault="00464D14"/>
    <w:p w14:paraId="340B7DEF" w14:textId="77777777" w:rsidR="00464D14" w:rsidRDefault="00464D14"/>
    <w:p w14:paraId="37EB0E45" w14:textId="77777777" w:rsidR="00464D14" w:rsidRDefault="00612366">
      <w:r>
        <w:t>Протокол подписан организатором торгов</w:t>
      </w:r>
    </w:p>
    <w:sectPr w:rsidR="00464D14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D14"/>
    <w:rsid w:val="003F6F02"/>
    <w:rsid w:val="00464D14"/>
    <w:rsid w:val="00612366"/>
    <w:rsid w:val="0071345E"/>
    <w:rsid w:val="008B5A92"/>
    <w:rsid w:val="00BD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2FEC"/>
  <w15:docId w15:val="{D749011D-4BD2-4539-94A6-4F494B2A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640</Words>
  <Characters>3649</Characters>
  <Application>Microsoft Office Word</Application>
  <DocSecurity>0</DocSecurity>
  <Lines>30</Lines>
  <Paragraphs>8</Paragraphs>
  <ScaleCrop>false</ScaleCrop>
  <Manager/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4</cp:revision>
  <dcterms:created xsi:type="dcterms:W3CDTF">2026-07-07T12:17:00Z</dcterms:created>
  <dcterms:modified xsi:type="dcterms:W3CDTF">2026-07-07T15:07:00Z</dcterms:modified>
  <cp:category/>
</cp:coreProperties>
</file>