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0B78B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4F1E3E2A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643B5F6" w14:textId="77777777" w:rsidR="00C25D69" w:rsidRPr="00300E3A" w:rsidRDefault="009B0270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село Ребровка</w:t>
      </w:r>
    </w:p>
    <w:p w14:paraId="7EA87D00" w14:textId="77777777" w:rsidR="00C25D69" w:rsidRPr="00300E3A" w:rsidRDefault="009B0270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4 июня 2026 г.</w:t>
      </w:r>
    </w:p>
    <w:p w14:paraId="20D052A7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72FF88A3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5029C95A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E1E7083" w14:textId="77777777" w:rsidR="00EA5080" w:rsidRPr="00300E3A" w:rsidRDefault="009B027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Ниязмаметов Руслан Русланович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Косточкиной Марии Васильевны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Омской области от 23.10.2025 г. по делу № А46-16226/2025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0CF443B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7961FA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DB085CB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68098BA5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13F1D0B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7D4A229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201E9EE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1C3C56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E7A1D4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DC1DA2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0D9D35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1F8DA90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1899D45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0732DC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3DAFD28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1D2D7252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3877A5E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F6E6C66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A414F7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7692238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F68EA32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6ED7460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6E967C83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E338E2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AE20D1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0D1C324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DC16CE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07B28EA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FDD7ACB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EBC72C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E8CC6A9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9AE375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B8D8E20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09217BA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FA4F398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621CA77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9B0270">
        <w:rPr>
          <w:rFonts w:ascii="Times New Roman" w:hAnsi="Times New Roman"/>
          <w:noProof/>
        </w:rPr>
        <w:t>Арбитражном суде Омской области</w:t>
      </w:r>
      <w:r w:rsidR="00352E7F" w:rsidRPr="00352E7F">
        <w:rPr>
          <w:rFonts w:ascii="Times New Roman" w:hAnsi="Times New Roman"/>
        </w:rPr>
        <w:t>.</w:t>
      </w:r>
    </w:p>
    <w:p w14:paraId="2960EC35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65270D8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3BFBBCD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0D947D3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3EA5070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9392D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7564B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62712CB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0ACBCA" w14:textId="77777777" w:rsidR="00EA5080" w:rsidRPr="004B3BFE" w:rsidRDefault="009B027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Ниязмаметов Руслан Русланович</w:t>
            </w:r>
          </w:p>
          <w:p w14:paraId="2538EC1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3C5CA7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B0270">
              <w:rPr>
                <w:rFonts w:ascii="Times New Roman" w:hAnsi="Times New Roman"/>
                <w:noProof/>
                <w:sz w:val="20"/>
                <w:szCs w:val="20"/>
              </w:rPr>
              <w:t>09.03.1994</w:t>
            </w:r>
          </w:p>
          <w:p w14:paraId="25F4A26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B0270">
              <w:rPr>
                <w:rFonts w:ascii="Times New Roman" w:hAnsi="Times New Roman"/>
                <w:noProof/>
                <w:sz w:val="20"/>
                <w:szCs w:val="20"/>
              </w:rPr>
              <w:t>с. Колосовка Колосовского р-на Омской обл</w:t>
            </w:r>
          </w:p>
          <w:p w14:paraId="3507103A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B0270">
              <w:rPr>
                <w:rFonts w:ascii="Times New Roman" w:hAnsi="Times New Roman"/>
                <w:noProof/>
                <w:sz w:val="20"/>
                <w:szCs w:val="20"/>
              </w:rPr>
              <w:t>150-138-057 18</w:t>
            </w:r>
          </w:p>
          <w:p w14:paraId="6B064D7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B0270">
              <w:rPr>
                <w:rFonts w:ascii="Times New Roman" w:hAnsi="Times New Roman"/>
                <w:noProof/>
                <w:sz w:val="20"/>
                <w:szCs w:val="20"/>
              </w:rPr>
              <w:t>551601022101</w:t>
            </w:r>
          </w:p>
          <w:p w14:paraId="6BD7E577" w14:textId="77777777" w:rsidR="00EA5080" w:rsidRPr="004B3BFE" w:rsidRDefault="009B027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644503, Омская область, село Ребровка, ул Атлантическая, стр 7</w:t>
            </w:r>
          </w:p>
          <w:p w14:paraId="548AE87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9B02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40817810950221704072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B02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004D5CC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B02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30101810300000000743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9B02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044525987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AF8A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25721EF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CC4AB" w14:textId="77777777" w:rsidR="00EA5080" w:rsidRDefault="009B027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Ниязмаметов Руслан Русланович</w:t>
            </w:r>
          </w:p>
          <w:p w14:paraId="0CA18E58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DE7E9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B02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М.В. Косточкина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C332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F339BD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9EE48F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61AF7DF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3A3EF70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3259C30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4E5CB10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ABCE65" w14:textId="77777777" w:rsidR="001619C2" w:rsidRPr="00D2141C" w:rsidRDefault="009B0270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село Ребровка</w:t>
      </w:r>
    </w:p>
    <w:p w14:paraId="2019F1A1" w14:textId="77777777" w:rsidR="001619C2" w:rsidRPr="00D2141C" w:rsidRDefault="009B0270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4 июня 2026 г.</w:t>
      </w:r>
    </w:p>
    <w:p w14:paraId="1E57678F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1A2CAA06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E837030" w14:textId="77777777" w:rsidR="00EA5080" w:rsidRPr="00D2141C" w:rsidRDefault="009B027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Ниязмаметов Руслан Русланович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Косточкиной Марии Васильевны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Омской области от 23.10.2025 г. по делу № А46-16226/2025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5373AA4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757E1D3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217F1D71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24993DF6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25EACBE7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3B9D25F9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2A26AFF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69F1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31DA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367DD47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399E6D" w14:textId="77777777" w:rsidR="00EA5080" w:rsidRPr="004B2BB0" w:rsidRDefault="009B027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Ниязмаметов Руслан Русланович</w:t>
            </w:r>
          </w:p>
          <w:p w14:paraId="227F939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34CDE9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B0270">
              <w:rPr>
                <w:rFonts w:ascii="Times New Roman" w:hAnsi="Times New Roman"/>
                <w:noProof/>
                <w:sz w:val="20"/>
                <w:szCs w:val="20"/>
              </w:rPr>
              <w:t>09.03.1994</w:t>
            </w:r>
          </w:p>
          <w:p w14:paraId="07043A8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B0270">
              <w:rPr>
                <w:rFonts w:ascii="Times New Roman" w:hAnsi="Times New Roman"/>
                <w:noProof/>
                <w:sz w:val="20"/>
                <w:szCs w:val="20"/>
              </w:rPr>
              <w:t>с. Колосовка Колосовского р-на Омской обл</w:t>
            </w:r>
          </w:p>
          <w:p w14:paraId="4846D1B8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B0270">
              <w:rPr>
                <w:rFonts w:ascii="Times New Roman" w:hAnsi="Times New Roman"/>
                <w:noProof/>
                <w:sz w:val="20"/>
                <w:szCs w:val="20"/>
              </w:rPr>
              <w:t>150-138-057 18</w:t>
            </w:r>
          </w:p>
          <w:p w14:paraId="5FE856E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B0270">
              <w:rPr>
                <w:rFonts w:ascii="Times New Roman" w:hAnsi="Times New Roman"/>
                <w:noProof/>
                <w:sz w:val="20"/>
                <w:szCs w:val="20"/>
              </w:rPr>
              <w:t>551601022101</w:t>
            </w:r>
          </w:p>
          <w:p w14:paraId="6F5B0507" w14:textId="77777777" w:rsidR="00EA5080" w:rsidRPr="004B2BB0" w:rsidRDefault="009B027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644503, Омская область, село Ребровка, ул Атлантическая, стр 7</w:t>
            </w:r>
          </w:p>
          <w:p w14:paraId="11DCDC5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9B02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40817810950221704072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B02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0FD1C84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B02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30101810300000000743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9B02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044525987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BCEE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26E7908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D34A0" w14:textId="77777777" w:rsidR="00EA5080" w:rsidRDefault="009B027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Ниязмаметов Руслан Русланович</w:t>
            </w:r>
          </w:p>
          <w:p w14:paraId="70E88B9B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4409CF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B02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М.В. Косточкина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279A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E93132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B51A9B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CA0E28A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31F8AE4" w14:textId="77777777" w:rsidR="00EA5080" w:rsidRDefault="00EA5080" w:rsidP="00EA5080"/>
    <w:p w14:paraId="4C2046F6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7666076">
    <w:abstractNumId w:val="0"/>
  </w:num>
  <w:num w:numId="2" w16cid:durableId="1328167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1E1901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07DA3"/>
    <w:rsid w:val="009174A2"/>
    <w:rsid w:val="0092077D"/>
    <w:rsid w:val="00983470"/>
    <w:rsid w:val="00987269"/>
    <w:rsid w:val="009B0270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31E47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D4558"/>
  <w15:chartTrackingRefBased/>
  <w15:docId w15:val="{B03782AA-5A83-457A-91A4-3F7BF36A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2026-06-04T18:15:00Z</dcterms:created>
  <dcterms:modified xsi:type="dcterms:W3CDTF">2026-06-04T18:15:00Z</dcterms:modified>
</cp:coreProperties>
</file>