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5861" w14:textId="77777777" w:rsidR="001E41F9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65224-ОТПП/49</w:t>
      </w:r>
    </w:p>
    <w:p w14:paraId="0AB46678" w14:textId="77777777" w:rsidR="001E41F9" w:rsidRDefault="001E41F9"/>
    <w:p w14:paraId="45CBCC48" w14:textId="77777777" w:rsidR="001E41F9" w:rsidRDefault="00000000">
      <w:r>
        <w:t>07.07.2026 г.</w:t>
      </w:r>
    </w:p>
    <w:p w14:paraId="3668B2F5" w14:textId="77777777" w:rsidR="001E41F9" w:rsidRDefault="001E41F9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1E41F9" w14:paraId="2A37961D" w14:textId="77777777">
        <w:tc>
          <w:tcPr>
            <w:tcW w:w="10000" w:type="dxa"/>
            <w:gridSpan w:val="2"/>
            <w:vAlign w:val="center"/>
          </w:tcPr>
          <w:p w14:paraId="69A641CF" w14:textId="77777777" w:rsidR="001E41F9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1E41F9" w14:paraId="32257E5C" w14:textId="77777777">
        <w:tc>
          <w:tcPr>
            <w:tcW w:w="4000" w:type="dxa"/>
            <w:vAlign w:val="center"/>
          </w:tcPr>
          <w:p w14:paraId="3186B04D" w14:textId="77777777" w:rsidR="001E41F9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172644AE" w14:textId="77777777" w:rsidR="001E41F9" w:rsidRDefault="00000000">
            <w:r>
              <w:t>Морозова Лада Владимировна</w:t>
            </w:r>
          </w:p>
        </w:tc>
      </w:tr>
      <w:tr w:rsidR="001E41F9" w14:paraId="196D7AFA" w14:textId="77777777">
        <w:tc>
          <w:tcPr>
            <w:tcW w:w="4000" w:type="dxa"/>
            <w:vAlign w:val="center"/>
          </w:tcPr>
          <w:p w14:paraId="636D5D45" w14:textId="77777777" w:rsidR="001E41F9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5A015B3" w14:textId="77777777" w:rsidR="001E41F9" w:rsidRDefault="00000000">
            <w:r>
              <w:t>540203344983</w:t>
            </w:r>
          </w:p>
        </w:tc>
      </w:tr>
      <w:tr w:rsidR="001E41F9" w14:paraId="7FDA34E3" w14:textId="77777777">
        <w:tc>
          <w:tcPr>
            <w:tcW w:w="4000" w:type="dxa"/>
            <w:vAlign w:val="center"/>
          </w:tcPr>
          <w:p w14:paraId="1813818B" w14:textId="77777777" w:rsidR="001E41F9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3F5D783B" w14:textId="77777777" w:rsidR="001E41F9" w:rsidRDefault="00000000">
            <w:r>
              <w:t>+79856966892</w:t>
            </w:r>
          </w:p>
        </w:tc>
      </w:tr>
      <w:tr w:rsidR="001E41F9" w14:paraId="3EBA40BA" w14:textId="77777777">
        <w:tc>
          <w:tcPr>
            <w:tcW w:w="10000" w:type="dxa"/>
            <w:gridSpan w:val="2"/>
            <w:vAlign w:val="center"/>
          </w:tcPr>
          <w:p w14:paraId="712BF747" w14:textId="77777777" w:rsidR="001E41F9" w:rsidRDefault="001E41F9"/>
        </w:tc>
      </w:tr>
      <w:tr w:rsidR="001E41F9" w14:paraId="02702A23" w14:textId="77777777">
        <w:tc>
          <w:tcPr>
            <w:tcW w:w="10000" w:type="dxa"/>
            <w:gridSpan w:val="2"/>
            <w:vAlign w:val="center"/>
          </w:tcPr>
          <w:p w14:paraId="0A51E2A2" w14:textId="77777777" w:rsidR="001E41F9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1E41F9" w14:paraId="633A833F" w14:textId="77777777">
        <w:tc>
          <w:tcPr>
            <w:tcW w:w="4000" w:type="dxa"/>
            <w:vAlign w:val="center"/>
          </w:tcPr>
          <w:p w14:paraId="240D268E" w14:textId="77777777" w:rsidR="001E41F9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278CE504" w14:textId="77777777" w:rsidR="001E41F9" w:rsidRDefault="00000000">
            <w:r>
              <w:t>Общество с ограниченной ответственностью Армада Град</w:t>
            </w:r>
          </w:p>
        </w:tc>
      </w:tr>
      <w:tr w:rsidR="001E41F9" w14:paraId="5607DFA5" w14:textId="77777777">
        <w:tc>
          <w:tcPr>
            <w:tcW w:w="4000" w:type="dxa"/>
            <w:vAlign w:val="center"/>
          </w:tcPr>
          <w:p w14:paraId="56C9FBF3" w14:textId="77777777" w:rsidR="001E41F9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1DD380FB" w14:textId="77777777" w:rsidR="001E41F9" w:rsidRDefault="00000000">
            <w:r>
              <w:t>2310125645</w:t>
            </w:r>
          </w:p>
        </w:tc>
      </w:tr>
      <w:tr w:rsidR="001E41F9" w14:paraId="1A41FF75" w14:textId="77777777">
        <w:tc>
          <w:tcPr>
            <w:tcW w:w="4000" w:type="dxa"/>
            <w:vAlign w:val="center"/>
          </w:tcPr>
          <w:p w14:paraId="071B9B34" w14:textId="77777777" w:rsidR="001E41F9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491DE0B3" w14:textId="77777777" w:rsidR="001E41F9" w:rsidRDefault="00000000">
            <w:r>
              <w:t>г. Краснодар, ул. Им. Бабушкина, 175</w:t>
            </w:r>
          </w:p>
        </w:tc>
      </w:tr>
      <w:tr w:rsidR="001E41F9" w14:paraId="2822D7CB" w14:textId="77777777">
        <w:tc>
          <w:tcPr>
            <w:tcW w:w="4000" w:type="dxa"/>
            <w:vAlign w:val="center"/>
          </w:tcPr>
          <w:p w14:paraId="70F1E978" w14:textId="77777777" w:rsidR="001E41F9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0B9682C1" w14:textId="77777777" w:rsidR="001E41F9" w:rsidRDefault="00000000">
            <w:r>
              <w:t>А32-10239/2017</w:t>
            </w:r>
          </w:p>
        </w:tc>
      </w:tr>
      <w:tr w:rsidR="001E41F9" w14:paraId="07E4F20F" w14:textId="77777777">
        <w:tc>
          <w:tcPr>
            <w:tcW w:w="10000" w:type="dxa"/>
            <w:gridSpan w:val="2"/>
            <w:vAlign w:val="center"/>
          </w:tcPr>
          <w:p w14:paraId="5BBD4AA1" w14:textId="77777777" w:rsidR="001E41F9" w:rsidRDefault="001E41F9"/>
        </w:tc>
      </w:tr>
      <w:tr w:rsidR="001E41F9" w14:paraId="719F831E" w14:textId="77777777">
        <w:tc>
          <w:tcPr>
            <w:tcW w:w="10000" w:type="dxa"/>
            <w:gridSpan w:val="2"/>
            <w:vAlign w:val="center"/>
          </w:tcPr>
          <w:p w14:paraId="7526EEAE" w14:textId="77777777" w:rsidR="001E41F9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1E41F9" w14:paraId="4542B366" w14:textId="77777777">
        <w:tc>
          <w:tcPr>
            <w:tcW w:w="4000" w:type="dxa"/>
            <w:vAlign w:val="center"/>
          </w:tcPr>
          <w:p w14:paraId="0F76041F" w14:textId="77777777" w:rsidR="001E41F9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D88D43B" w14:textId="77777777" w:rsidR="001E41F9" w:rsidRDefault="00000000">
            <w:r>
              <w:t>Публичное предложение</w:t>
            </w:r>
          </w:p>
        </w:tc>
      </w:tr>
      <w:tr w:rsidR="001E41F9" w14:paraId="2C57A0E6" w14:textId="77777777">
        <w:tc>
          <w:tcPr>
            <w:tcW w:w="4000" w:type="dxa"/>
            <w:vAlign w:val="center"/>
          </w:tcPr>
          <w:p w14:paraId="2AE93356" w14:textId="77777777" w:rsidR="001E41F9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4F633791" w14:textId="77777777" w:rsidR="001E41F9" w:rsidRDefault="00000000">
            <w:r>
              <w:t>65224-ОТПП</w:t>
            </w:r>
          </w:p>
        </w:tc>
      </w:tr>
      <w:tr w:rsidR="001E41F9" w14:paraId="12F6D839" w14:textId="77777777">
        <w:tc>
          <w:tcPr>
            <w:tcW w:w="4000" w:type="dxa"/>
            <w:vAlign w:val="center"/>
          </w:tcPr>
          <w:p w14:paraId="38C46E9F" w14:textId="77777777" w:rsidR="001E41F9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2D4A626" w14:textId="77777777" w:rsidR="001E41F9" w:rsidRDefault="00000000">
            <w:r>
              <w:t>18.05.2026 09:00:00</w:t>
            </w:r>
          </w:p>
        </w:tc>
      </w:tr>
      <w:tr w:rsidR="001E41F9" w14:paraId="6F5D6FF8" w14:textId="77777777">
        <w:tc>
          <w:tcPr>
            <w:tcW w:w="4000" w:type="dxa"/>
            <w:vAlign w:val="center"/>
          </w:tcPr>
          <w:p w14:paraId="22D1C313" w14:textId="77777777" w:rsidR="001E41F9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64356480" w14:textId="77777777" w:rsidR="001E41F9" w:rsidRDefault="00000000">
            <w:r>
              <w:t>20.07.2026 18:00:00</w:t>
            </w:r>
          </w:p>
        </w:tc>
      </w:tr>
      <w:tr w:rsidR="001E41F9" w14:paraId="02F31681" w14:textId="77777777">
        <w:tc>
          <w:tcPr>
            <w:tcW w:w="4000" w:type="dxa"/>
            <w:vAlign w:val="center"/>
          </w:tcPr>
          <w:p w14:paraId="6E9D6564" w14:textId="77777777" w:rsidR="001E41F9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2747A78A" w14:textId="77777777" w:rsidR="001E41F9" w:rsidRDefault="00000000">
            <w:r>
              <w:t>49</w:t>
            </w:r>
          </w:p>
        </w:tc>
      </w:tr>
      <w:tr w:rsidR="001E41F9" w14:paraId="2EB3CC6B" w14:textId="77777777">
        <w:tc>
          <w:tcPr>
            <w:tcW w:w="4000" w:type="dxa"/>
            <w:vAlign w:val="center"/>
          </w:tcPr>
          <w:p w14:paraId="42B2FD46" w14:textId="77777777" w:rsidR="001E41F9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67AB38ED" w14:textId="77777777" w:rsidR="001E41F9" w:rsidRDefault="00000000">
            <w:r>
              <w:t>Машино-место с номером 186</w:t>
            </w:r>
          </w:p>
        </w:tc>
      </w:tr>
      <w:tr w:rsidR="001E41F9" w14:paraId="3811461E" w14:textId="77777777">
        <w:tc>
          <w:tcPr>
            <w:tcW w:w="4000" w:type="dxa"/>
            <w:vAlign w:val="center"/>
          </w:tcPr>
          <w:p w14:paraId="42B5E310" w14:textId="77777777" w:rsidR="001E41F9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56D4AD82" w14:textId="77777777" w:rsidR="001E41F9" w:rsidRDefault="00000000">
            <w:r>
              <w:t>Лот № 49. Машино-место №186 КН:23:43:0427001:22083 площадью:15,6кв.м.,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1E41F9" w14:paraId="4133FB05" w14:textId="77777777">
        <w:tc>
          <w:tcPr>
            <w:tcW w:w="4000" w:type="dxa"/>
            <w:vAlign w:val="center"/>
          </w:tcPr>
          <w:p w14:paraId="09BBCA56" w14:textId="77777777" w:rsidR="001E41F9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044E0C21" w14:textId="77777777" w:rsidR="001E41F9" w:rsidRDefault="00000000">
            <w:r>
              <w:t>330 232.50</w:t>
            </w:r>
          </w:p>
        </w:tc>
      </w:tr>
      <w:tr w:rsidR="001E41F9" w14:paraId="6AC8497D" w14:textId="77777777">
        <w:tc>
          <w:tcPr>
            <w:tcW w:w="4000" w:type="dxa"/>
            <w:vAlign w:val="center"/>
          </w:tcPr>
          <w:p w14:paraId="0231CF07" w14:textId="77777777" w:rsidR="001E41F9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4BDFFBB6" w14:textId="77777777" w:rsidR="001E41F9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1E41F9" w14:paraId="528EB284" w14:textId="77777777">
        <w:tc>
          <w:tcPr>
            <w:tcW w:w="10000" w:type="dxa"/>
            <w:gridSpan w:val="2"/>
            <w:vAlign w:val="center"/>
          </w:tcPr>
          <w:p w14:paraId="20B81F1F" w14:textId="77777777" w:rsidR="001E41F9" w:rsidRDefault="001E41F9"/>
        </w:tc>
      </w:tr>
      <w:tr w:rsidR="001E41F9" w14:paraId="47681C08" w14:textId="77777777">
        <w:tc>
          <w:tcPr>
            <w:tcW w:w="10000" w:type="dxa"/>
            <w:gridSpan w:val="2"/>
            <w:vAlign w:val="center"/>
          </w:tcPr>
          <w:p w14:paraId="47634C04" w14:textId="77777777" w:rsidR="001E41F9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1E41F9" w14:paraId="2382FE0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1E41F9" w14:paraId="69DAC7F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0082BF0" w14:textId="77777777" w:rsidR="001E41F9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48A3F2C" w14:textId="77777777" w:rsidR="001E41F9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6A66289" w14:textId="77777777" w:rsidR="001E41F9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81F0A4B" w14:textId="77777777" w:rsidR="001E41F9" w:rsidRDefault="00000000">
                  <w:r>
                    <w:t>Цена на интервале</w:t>
                  </w:r>
                </w:p>
              </w:tc>
            </w:tr>
            <w:tr w:rsidR="001E41F9" w14:paraId="273778E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3758EF" w14:textId="77777777" w:rsidR="001E41F9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5B6D64" w14:textId="77777777" w:rsidR="001E41F9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806161" w14:textId="77777777" w:rsidR="001E41F9" w:rsidRDefault="00000000">
                  <w:r>
                    <w:t>33 023.25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24AE16" w14:textId="77777777" w:rsidR="001E41F9" w:rsidRDefault="00000000">
                  <w:r>
                    <w:t>330 232.50</w:t>
                  </w:r>
                </w:p>
              </w:tc>
            </w:tr>
            <w:tr w:rsidR="001E41F9" w14:paraId="1470A44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2619F3" w14:textId="77777777" w:rsidR="001E41F9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BE458F" w14:textId="77777777" w:rsidR="001E41F9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7F6752" w14:textId="77777777" w:rsidR="001E41F9" w:rsidRDefault="00000000">
                  <w:r>
                    <w:t>31 188.63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ABB5F7" w14:textId="77777777" w:rsidR="001E41F9" w:rsidRDefault="00000000">
                  <w:r>
                    <w:t>311 886.25</w:t>
                  </w:r>
                </w:p>
              </w:tc>
            </w:tr>
            <w:tr w:rsidR="001E41F9" w14:paraId="55A9D70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5A8EE2" w14:textId="77777777" w:rsidR="001E41F9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284732" w14:textId="77777777" w:rsidR="001E41F9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4033DD" w14:textId="77777777" w:rsidR="001E41F9" w:rsidRDefault="00000000">
                  <w:r>
                    <w:t>29 354.00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1271EF" w14:textId="77777777" w:rsidR="001E41F9" w:rsidRDefault="00000000">
                  <w:r>
                    <w:t>293 540.00</w:t>
                  </w:r>
                </w:p>
              </w:tc>
            </w:tr>
            <w:tr w:rsidR="001E41F9" w14:paraId="4D47573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AC303D" w14:textId="77777777" w:rsidR="001E41F9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C3938A" w14:textId="77777777" w:rsidR="001E41F9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FFE6E1" w14:textId="77777777" w:rsidR="001E41F9" w:rsidRDefault="00000000">
                  <w:r>
                    <w:t>27 519.38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492618" w14:textId="77777777" w:rsidR="001E41F9" w:rsidRDefault="00000000">
                  <w:r>
                    <w:t>275 193.75</w:t>
                  </w:r>
                </w:p>
              </w:tc>
            </w:tr>
            <w:tr w:rsidR="001E41F9" w14:paraId="5B31828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E898A4" w14:textId="77777777" w:rsidR="001E41F9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349B01" w14:textId="77777777" w:rsidR="001E41F9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2B3D85" w14:textId="77777777" w:rsidR="001E41F9" w:rsidRDefault="00000000">
                  <w:r>
                    <w:t>25 684.75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E3EE15" w14:textId="77777777" w:rsidR="001E41F9" w:rsidRDefault="00000000">
                  <w:r>
                    <w:t>256 847.50</w:t>
                  </w:r>
                </w:p>
              </w:tc>
            </w:tr>
            <w:tr w:rsidR="001E41F9" w14:paraId="281C263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6877D7" w14:textId="77777777" w:rsidR="001E41F9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CA38F0" w14:textId="77777777" w:rsidR="001E41F9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F7341D" w14:textId="77777777" w:rsidR="001E41F9" w:rsidRDefault="00000000">
                  <w:r>
                    <w:t>23 850.13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973014" w14:textId="77777777" w:rsidR="001E41F9" w:rsidRDefault="00000000">
                  <w:r>
                    <w:t>238 501.25</w:t>
                  </w:r>
                </w:p>
              </w:tc>
            </w:tr>
            <w:tr w:rsidR="001E41F9" w14:paraId="066FAC9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F1DEBF" w14:textId="77777777" w:rsidR="001E41F9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FB2107" w14:textId="77777777" w:rsidR="001E41F9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2EC2A4" w14:textId="77777777" w:rsidR="001E41F9" w:rsidRDefault="00000000">
                  <w:r>
                    <w:t>22 015.50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EDD0C9" w14:textId="77777777" w:rsidR="001E41F9" w:rsidRDefault="00000000">
                  <w:r>
                    <w:t>220 155.00</w:t>
                  </w:r>
                </w:p>
              </w:tc>
            </w:tr>
            <w:tr w:rsidR="001E41F9" w14:paraId="0331E30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3D53E9" w14:textId="77777777" w:rsidR="001E41F9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C8BB75" w14:textId="77777777" w:rsidR="001E41F9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CC389D" w14:textId="77777777" w:rsidR="001E41F9" w:rsidRDefault="00000000">
                  <w:r>
                    <w:t>20 180.88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A4D951" w14:textId="77777777" w:rsidR="001E41F9" w:rsidRDefault="00000000">
                  <w:r>
                    <w:t>201 808.75</w:t>
                  </w:r>
                </w:p>
              </w:tc>
            </w:tr>
            <w:tr w:rsidR="001E41F9" w14:paraId="2F09156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E02F68" w14:textId="77777777" w:rsidR="001E41F9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877FC6" w14:textId="77777777" w:rsidR="001E41F9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3DBB5A" w14:textId="77777777" w:rsidR="001E41F9" w:rsidRDefault="00000000">
                  <w:r>
                    <w:t>18 346.25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493F2A" w14:textId="77777777" w:rsidR="001E41F9" w:rsidRDefault="00000000">
                  <w:r>
                    <w:t>183 462.50</w:t>
                  </w:r>
                </w:p>
              </w:tc>
            </w:tr>
          </w:tbl>
          <w:p w14:paraId="0A8821BD" w14:textId="77777777" w:rsidR="001E41F9" w:rsidRDefault="001E41F9"/>
        </w:tc>
      </w:tr>
      <w:tr w:rsidR="001E41F9" w14:paraId="2C6BB9CA" w14:textId="77777777">
        <w:tc>
          <w:tcPr>
            <w:tcW w:w="10000" w:type="dxa"/>
            <w:gridSpan w:val="2"/>
            <w:vAlign w:val="center"/>
          </w:tcPr>
          <w:p w14:paraId="7358B02E" w14:textId="77777777" w:rsidR="001E41F9" w:rsidRDefault="001E41F9"/>
        </w:tc>
      </w:tr>
      <w:tr w:rsidR="001E41F9" w14:paraId="4FB69E0D" w14:textId="77777777">
        <w:tc>
          <w:tcPr>
            <w:tcW w:w="10000" w:type="dxa"/>
            <w:gridSpan w:val="2"/>
            <w:vAlign w:val="center"/>
          </w:tcPr>
          <w:p w14:paraId="3BC35592" w14:textId="77777777" w:rsidR="001E41F9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1E41F9" w14:paraId="737909E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1E41F9" w14:paraId="0B69F48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BDA34A9" w14:textId="77777777" w:rsidR="001E41F9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D230C5C" w14:textId="77777777" w:rsidR="001E41F9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49E24DF" w14:textId="77777777" w:rsidR="001E41F9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1F97E2A" w14:textId="77777777" w:rsidR="001E41F9" w:rsidRDefault="00000000">
                  <w:r>
                    <w:t>Статус заявки</w:t>
                  </w:r>
                </w:p>
              </w:tc>
            </w:tr>
            <w:tr w:rsidR="001E41F9" w14:paraId="0404BCB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D71F88" w14:textId="77777777" w:rsidR="001E41F9" w:rsidRDefault="00000000">
                  <w:r>
                    <w:t>65224-ОТПП-49-201296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E19699" w14:textId="77777777" w:rsidR="001E41F9" w:rsidRDefault="00000000">
                  <w:r>
                    <w:t>06.07.2026 16:13:21.174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5B3E87" w14:textId="77777777" w:rsidR="001E41F9" w:rsidRDefault="00000000">
                  <w:r>
                    <w:t>Кочеткова Анна Викторовна (ИНН 463406190981)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7A9DCE" w14:textId="77777777" w:rsidR="001E41F9" w:rsidRDefault="00000000">
                  <w:r>
                    <w:t>Заявка допущена</w:t>
                  </w:r>
                </w:p>
              </w:tc>
            </w:tr>
          </w:tbl>
          <w:p w14:paraId="44C9240E" w14:textId="77777777" w:rsidR="001E41F9" w:rsidRDefault="001E41F9"/>
        </w:tc>
      </w:tr>
      <w:tr w:rsidR="001E41F9" w14:paraId="60CB81BB" w14:textId="77777777">
        <w:tc>
          <w:tcPr>
            <w:tcW w:w="10000" w:type="dxa"/>
            <w:gridSpan w:val="2"/>
            <w:vAlign w:val="center"/>
          </w:tcPr>
          <w:p w14:paraId="057E7E9A" w14:textId="77777777" w:rsidR="001E41F9" w:rsidRDefault="001E41F9"/>
        </w:tc>
      </w:tr>
      <w:tr w:rsidR="001E41F9" w14:paraId="09BACBBB" w14:textId="77777777">
        <w:tc>
          <w:tcPr>
            <w:tcW w:w="10000" w:type="dxa"/>
            <w:gridSpan w:val="2"/>
            <w:vAlign w:val="center"/>
          </w:tcPr>
          <w:p w14:paraId="7A3CCE14" w14:textId="77777777" w:rsidR="001E41F9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1E41F9" w14:paraId="75EE5AB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1E41F9" w14:paraId="0E5ECFE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E267F27" w14:textId="77777777" w:rsidR="001E41F9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5E8DA2E" w14:textId="77777777" w:rsidR="001E41F9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106D679" w14:textId="77777777" w:rsidR="001E41F9" w:rsidRDefault="00000000">
                  <w:r>
                    <w:t>Участник</w:t>
                  </w:r>
                </w:p>
              </w:tc>
            </w:tr>
            <w:tr w:rsidR="001E41F9" w14:paraId="5B43401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5A92A1" w14:textId="77777777" w:rsidR="001E41F9" w:rsidRDefault="00000000">
                  <w:r>
                    <w:t>221 000.73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B80FCB" w14:textId="77777777" w:rsidR="001E41F9" w:rsidRDefault="00000000">
                  <w:r>
                    <w:t>06.07.2026 16:13:21.174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42A867" w14:textId="7EF3C628" w:rsidR="001E41F9" w:rsidRDefault="00000000">
                  <w:r>
                    <w:t>Кочеткова Анна Викторовна (ИНН 463406190981)</w:t>
                  </w:r>
                </w:p>
              </w:tc>
            </w:tr>
          </w:tbl>
          <w:p w14:paraId="3DFEE044" w14:textId="77777777" w:rsidR="001E41F9" w:rsidRDefault="001E41F9"/>
        </w:tc>
      </w:tr>
      <w:tr w:rsidR="001E41F9" w14:paraId="435A8C28" w14:textId="77777777">
        <w:tc>
          <w:tcPr>
            <w:tcW w:w="10000" w:type="dxa"/>
            <w:gridSpan w:val="2"/>
            <w:vAlign w:val="center"/>
          </w:tcPr>
          <w:p w14:paraId="541BA374" w14:textId="77777777" w:rsidR="001E41F9" w:rsidRDefault="001E41F9"/>
        </w:tc>
      </w:tr>
      <w:tr w:rsidR="001E41F9" w14:paraId="6B6C1E35" w14:textId="77777777">
        <w:tc>
          <w:tcPr>
            <w:tcW w:w="10000" w:type="dxa"/>
            <w:gridSpan w:val="2"/>
            <w:vAlign w:val="center"/>
          </w:tcPr>
          <w:p w14:paraId="03BFAD68" w14:textId="77777777" w:rsidR="001E41F9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1E41F9" w14:paraId="1969D69A" w14:textId="77777777">
        <w:tc>
          <w:tcPr>
            <w:tcW w:w="10000" w:type="dxa"/>
            <w:gridSpan w:val="2"/>
            <w:vAlign w:val="center"/>
          </w:tcPr>
          <w:p w14:paraId="2DCFD6A2" w14:textId="77777777" w:rsidR="001E41F9" w:rsidRDefault="00000000">
            <w:r>
              <w:t>Торги завершены</w:t>
            </w:r>
          </w:p>
        </w:tc>
      </w:tr>
      <w:tr w:rsidR="001E41F9" w14:paraId="08B766A9" w14:textId="77777777">
        <w:tc>
          <w:tcPr>
            <w:tcW w:w="10000" w:type="dxa"/>
            <w:gridSpan w:val="2"/>
            <w:vAlign w:val="center"/>
          </w:tcPr>
          <w:p w14:paraId="0C5A8BF1" w14:textId="670C5A46" w:rsidR="001E41F9" w:rsidRDefault="00000000">
            <w:r>
              <w:t>Наиболее высокую цену в размере 221 000.73 рублей за имущество, составляющее Лот,</w:t>
            </w:r>
            <w:r w:rsidR="00DF6FF1">
              <w:t xml:space="preserve"> </w:t>
            </w:r>
            <w:r w:rsidR="00DF6FF1">
              <w:t>при отсутствии предложений других участников торгов</w:t>
            </w:r>
            <w:r>
              <w:t xml:space="preserve"> предложил участник Кочеткова Анна Викторовна (ИНН 46340619098</w:t>
            </w:r>
            <w:r w:rsidR="00DF6FF1">
              <w:t>1</w:t>
            </w:r>
            <w:r>
              <w:t>), котор</w:t>
            </w:r>
            <w:r w:rsidR="00DF6FF1">
              <w:t>ая</w:t>
            </w:r>
            <w:r>
              <w:t xml:space="preserve"> признается победителем торгов по лоту.</w:t>
            </w:r>
          </w:p>
        </w:tc>
      </w:tr>
      <w:tr w:rsidR="001E41F9" w14:paraId="73217859" w14:textId="77777777">
        <w:tc>
          <w:tcPr>
            <w:tcW w:w="10000" w:type="dxa"/>
            <w:gridSpan w:val="2"/>
            <w:vAlign w:val="center"/>
          </w:tcPr>
          <w:p w14:paraId="7EEA0728" w14:textId="77777777" w:rsidR="001E41F9" w:rsidRDefault="001E41F9"/>
        </w:tc>
      </w:tr>
    </w:tbl>
    <w:p w14:paraId="6612E10C" w14:textId="77777777" w:rsidR="001E41F9" w:rsidRDefault="001E41F9"/>
    <w:p w14:paraId="7D5066CB" w14:textId="77777777" w:rsidR="001E41F9" w:rsidRDefault="001E41F9"/>
    <w:p w14:paraId="108466FF" w14:textId="77777777" w:rsidR="001E41F9" w:rsidRDefault="001E41F9"/>
    <w:p w14:paraId="426FF1D2" w14:textId="77777777" w:rsidR="001E41F9" w:rsidRDefault="00000000">
      <w:r>
        <w:t>Протокол подписан организатором торгов</w:t>
      </w:r>
    </w:p>
    <w:sectPr w:rsidR="001E41F9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1F9"/>
    <w:rsid w:val="001E41F9"/>
    <w:rsid w:val="00AE455D"/>
    <w:rsid w:val="00DF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DE62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2823</Characters>
  <Application>Microsoft Office Word</Application>
  <DocSecurity>0</DocSecurity>
  <Lines>23</Lines>
  <Paragraphs>6</Paragraphs>
  <ScaleCrop>false</ScaleCrop>
  <Manager/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2026-07-07T12:46:00Z</dcterms:modified>
  <cp:category/>
</cp:coreProperties>
</file>