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08101344" w:rsidR="00DC029B" w:rsidRPr="00F913FE" w:rsidRDefault="008A4FF0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Швецова Марина Витальевна</w:t>
      </w:r>
      <w:r w:rsidRPr="008A4FF0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421712244588, СНИЛС 116-128-179 32 04.04.1985 г.р., место рождения: г. Новокузнецк, Кемеровской обл., адрес: 654007, Кемеровская обл., г. Новокузнецк, ул. Хитарова, д. 46, кв. 19)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8A4FF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29.10.2025г. (дата публикации: 30.10.2025г.) по делу № А27-22033/2025,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lang w:eastAsia="ru-RU"/>
        </w:rPr>
        <w:t>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E978799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5F1958" w:rsidRPr="005F1958">
        <w:rPr>
          <w:color w:val="000000"/>
          <w:sz w:val="24"/>
          <w:szCs w:val="24"/>
          <w:lang w:eastAsia="ru-RU"/>
        </w:rPr>
        <w:t>Швецова Марина Витальевна ИНН 421712244588, р/с 40817810750222048856,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8810B" w14:textId="1C655F10" w:rsidR="00213554" w:rsidRDefault="005F195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Швецова Марина Витальевна</w:t>
            </w:r>
            <w:r w:rsidRPr="008A4FF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421712244588, СНИЛС 116-128-179 32 04.04.1985 г.р., место рождения: г. Новокузнецк, Кемеровской обл., адрес: 654007, Кемеровская обл., г. Новокузнецк, ул. Хитарова, д. 46, кв. 19)</w:t>
            </w:r>
          </w:p>
          <w:p w14:paraId="77FC96E4" w14:textId="77777777" w:rsidR="005F1958" w:rsidRDefault="005F195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2B5DF47" w:rsidR="003628B2" w:rsidRPr="001529EF" w:rsidRDefault="005F1958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F1958">
              <w:rPr>
                <w:color w:val="000000"/>
                <w:sz w:val="24"/>
                <w:szCs w:val="24"/>
                <w:lang w:eastAsia="ru-RU"/>
              </w:rPr>
              <w:t>Швецова Марина Витальевна ИНН 421712244588, р/с 40817810750222048856,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B14FA08" w:rsidR="00DC029B" w:rsidRPr="0062290E" w:rsidRDefault="005F195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Швецова Марина Витальевна</w:t>
      </w:r>
      <w:r w:rsidRPr="008A4FF0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421712244588, СНИЛС 116-128-179 32 04.04.1985 г.р., место рождения: г. Новокузнецк, Кемеровской обл., адрес: 654007, Кемеровская обл., г. Новокузнецк, ул. Хитарова, д. 46, кв. 19)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8A4FF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29.10.2025г. (дата публикации: 30.10.2025г.) по делу № А27-22033/2025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F1958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438700" w14:textId="77777777" w:rsidR="005F1958" w:rsidRDefault="005F1958" w:rsidP="005F19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Швецова Марина Витальевна</w:t>
            </w:r>
            <w:r w:rsidRPr="008A4FF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421712244588, СНИЛС 116-128-179 32 04.04.1985 г.р., место рождения: г. Новокузнецк, Кемеровской обл., адрес: 654007, Кемеровская обл., г. Новокузнецк, ул. Хитарова, д. 46, кв. 19)</w:t>
            </w:r>
          </w:p>
          <w:p w14:paraId="3F9EE00B" w14:textId="77777777" w:rsidR="005F1958" w:rsidRDefault="005F1958" w:rsidP="005F19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D05E60E" w14:textId="77777777" w:rsidR="005F1958" w:rsidRPr="001529EF" w:rsidRDefault="005F1958" w:rsidP="005F19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6577BAD" w:rsidR="005F1958" w:rsidRPr="009F498D" w:rsidRDefault="005F1958" w:rsidP="005F19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F1958">
              <w:rPr>
                <w:color w:val="000000"/>
                <w:sz w:val="24"/>
                <w:szCs w:val="24"/>
                <w:lang w:eastAsia="ru-RU"/>
              </w:rPr>
              <w:t>Швецова Марина Витальевна ИНН 421712244588, р/с 40817810750222048856,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5F1958" w:rsidRPr="0062290E" w:rsidRDefault="005F1958" w:rsidP="005F19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02B6C" w14:textId="77777777" w:rsidR="006A2827" w:rsidRDefault="006A2827">
      <w:r>
        <w:separator/>
      </w:r>
    </w:p>
  </w:endnote>
  <w:endnote w:type="continuationSeparator" w:id="0">
    <w:p w14:paraId="288A42BA" w14:textId="77777777" w:rsidR="006A2827" w:rsidRDefault="006A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F5F44" w14:textId="77777777" w:rsidR="006A2827" w:rsidRDefault="006A2827">
      <w:r>
        <w:separator/>
      </w:r>
    </w:p>
  </w:footnote>
  <w:footnote w:type="continuationSeparator" w:id="0">
    <w:p w14:paraId="65548E2F" w14:textId="77777777" w:rsidR="006A2827" w:rsidRDefault="006A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3554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5F1958"/>
    <w:rsid w:val="0060302F"/>
    <w:rsid w:val="006144F9"/>
    <w:rsid w:val="00621E85"/>
    <w:rsid w:val="0062290E"/>
    <w:rsid w:val="00623645"/>
    <w:rsid w:val="00653322"/>
    <w:rsid w:val="006A2827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A4FF0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4233D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84</cp:revision>
  <dcterms:created xsi:type="dcterms:W3CDTF">2021-12-15T09:44:00Z</dcterms:created>
  <dcterms:modified xsi:type="dcterms:W3CDTF">2026-07-06T18:32:00Z</dcterms:modified>
</cp:coreProperties>
</file>