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F38F2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39E8497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576B3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7B909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109C288A" w14:textId="77777777" w:rsidR="001557C0" w:rsidRDefault="001557C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14:paraId="5A92282A" w14:textId="77777777" w:rsidR="00932B2A" w:rsidRDefault="00932B2A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sz w:val="24"/>
          <w:szCs w:val="24"/>
        </w:rPr>
      </w:pPr>
    </w:p>
    <w:p w14:paraId="16271ED9" w14:textId="487DF374" w:rsidR="00DC029B" w:rsidRPr="0062290E" w:rsidRDefault="002C5C13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2C5C13">
        <w:rPr>
          <w:b/>
          <w:sz w:val="24"/>
          <w:szCs w:val="24"/>
        </w:rPr>
        <w:t xml:space="preserve">Искандаров Роман Александрович </w:t>
      </w:r>
      <w:r w:rsidRPr="002C5C13">
        <w:rPr>
          <w:bCs/>
          <w:sz w:val="24"/>
          <w:szCs w:val="24"/>
        </w:rPr>
        <w:t>(ИНН 166028892257, СНИЛС 154-955-072 91, 16.04.2001 г.р., место рождения - г. Казань, адрес регистрации: г. Казань, ул. Минская, д.34, кв. 39)</w:t>
      </w:r>
      <w:r w:rsidR="0091606D" w:rsidRPr="002C5C13">
        <w:rPr>
          <w:bCs/>
          <w:sz w:val="24"/>
          <w:szCs w:val="24"/>
        </w:rPr>
        <w:t>,</w:t>
      </w:r>
      <w:r w:rsidR="00DC029B" w:rsidRPr="002C5C1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</w:t>
      </w:r>
      <w:r w:rsidR="007C68EE" w:rsidRPr="002C5C1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2C5C13">
        <w:rPr>
          <w:bCs/>
          <w:sz w:val="24"/>
          <w:szCs w:val="24"/>
        </w:rPr>
        <w:t>Арбитражного суда Республики Татарстан от 03.02.2026 г. по делу № А65-48044/2025</w:t>
      </w:r>
      <w:r w:rsidR="00DC029B" w:rsidRPr="00932B2A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 w:rsidR="00350A67">
        <w:rPr>
          <w:bCs/>
          <w:color w:val="000000"/>
          <w:sz w:val="24"/>
          <w:szCs w:val="24"/>
          <w:shd w:val="clear" w:color="auto" w:fill="FFFFFF"/>
          <w:lang w:eastAsia="ru-RU"/>
        </w:rPr>
        <w:t>ый</w:t>
      </w:r>
      <w:r w:rsidR="00DC029B" w:rsidRPr="00932B2A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 </w:t>
      </w:r>
      <w:r w:rsidR="00DC029B" w:rsidRPr="00932B2A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932B2A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75D72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F47FE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3DAFFC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3946198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7E70E34D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BCCEE1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0FD5EE00" w14:textId="77777777" w:rsidR="00DC029B" w:rsidRPr="0062290E" w:rsidRDefault="003F3C0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3F3C0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3F3C0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1D18381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52C85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814D85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2BC728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2824E4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C00E9B4" w14:textId="5F48B74D" w:rsidR="00DC029B" w:rsidRPr="00F27E52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="002C5C13" w:rsidRPr="002C5C13">
        <w:rPr>
          <w:b/>
          <w:color w:val="000000"/>
          <w:sz w:val="24"/>
          <w:szCs w:val="24"/>
          <w:lang w:eastAsia="ru-RU"/>
        </w:rPr>
        <w:t xml:space="preserve">Искандаров Роман Александрович </w:t>
      </w:r>
      <w:r w:rsidR="002C5C13" w:rsidRPr="002C5C13">
        <w:rPr>
          <w:bCs/>
          <w:color w:val="000000"/>
          <w:sz w:val="24"/>
          <w:szCs w:val="24"/>
          <w:lang w:eastAsia="ru-RU"/>
        </w:rPr>
        <w:t>ИНН 166028892257, р/с 40817810050224725356 в ФИЛИАЛ "ЦЕНТРАЛЬНЫЙ" ПАО "СОВКОМБАНК" (БЕРДСК) ИНН: 4401116480 к/с 30101810150040000763 БИК 045004763</w:t>
      </w:r>
      <w:r w:rsidR="00D01A2F" w:rsidRPr="002C5C13">
        <w:rPr>
          <w:bCs/>
          <w:color w:val="000000"/>
          <w:sz w:val="24"/>
          <w:szCs w:val="24"/>
          <w:lang w:eastAsia="ru-RU"/>
        </w:rPr>
        <w:t>.</w:t>
      </w:r>
    </w:p>
    <w:p w14:paraId="2A129348" w14:textId="77777777" w:rsidR="00D01A2F" w:rsidRPr="0062290E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14:paraId="25A909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60DB4D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26C26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61FC1652" w14:textId="2859E56B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321CC8">
        <w:rPr>
          <w:color w:val="000000"/>
          <w:sz w:val="24"/>
          <w:szCs w:val="24"/>
          <w:lang w:eastAsia="ru-RU"/>
        </w:rPr>
        <w:t xml:space="preserve"> </w:t>
      </w:r>
      <w:r w:rsidR="003F3C06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1EF1372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E534698" w14:textId="77777777" w:rsidR="002C5C13" w:rsidRDefault="002C5C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br w:type="page"/>
      </w:r>
    </w:p>
    <w:p w14:paraId="26DCEA0C" w14:textId="1C6BCAE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lastRenderedPageBreak/>
        <w:t>4. Ответственность Сторон</w:t>
      </w:r>
    </w:p>
    <w:p w14:paraId="040B87E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96995F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2A9FD0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7E5D553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D9A8D5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D2E5B7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4678AC6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E7B4ED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7B8BD9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F1896F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D63DA3F" w14:textId="77777777"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14:paraId="6AB860ED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3E6B4D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357E577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39F90EE9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EEC002" w14:textId="77777777" w:rsidR="00DC029B" w:rsidRPr="00E32E1E" w:rsidRDefault="00DC029B" w:rsidP="00E3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48DAA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782463D5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B60D98" w14:textId="074E717B" w:rsidR="00F27E52" w:rsidRPr="002C5C13" w:rsidRDefault="002C5C13" w:rsidP="005A3B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2C5C13">
              <w:rPr>
                <w:b/>
                <w:sz w:val="24"/>
                <w:szCs w:val="24"/>
              </w:rPr>
              <w:t xml:space="preserve">Искандаров Роман Александрович </w:t>
            </w:r>
            <w:r w:rsidRPr="002C5C13">
              <w:rPr>
                <w:bCs/>
                <w:sz w:val="24"/>
                <w:szCs w:val="24"/>
              </w:rPr>
              <w:t>(ИНН 166028892257, СНИЛС 154-955-072 91, 16.04.2001 г.р., место рождения - г. Казань, адрес регистрации: г. Казань, ул. Минская, д.34, кв. 39)</w:t>
            </w:r>
          </w:p>
          <w:p w14:paraId="49571E68" w14:textId="05062495" w:rsidR="00584F6E" w:rsidRPr="00F27E52" w:rsidRDefault="003628B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F27E52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75B903D8" w14:textId="15D6D82C" w:rsidR="003628B2" w:rsidRPr="00F27E52" w:rsidRDefault="002C5C13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2C5C13">
              <w:rPr>
                <w:sz w:val="24"/>
                <w:szCs w:val="24"/>
              </w:rPr>
              <w:t>Искандаров Роман Александрович ИНН 166028892257, р/с 40817810050224725356 в ФИЛИАЛ "ЦЕНТРАЛЬНЫЙ" ПАО "СОВКОМБАНК" (БЕРДСК) ИНН: 4401116480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D56F8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176C1C5C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16E1C2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3DFA13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2538E81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32B9E48" w14:textId="77777777" w:rsidR="00DC029B" w:rsidRDefault="00DC029B" w:rsidP="00155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0B63FC4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D244F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EACF71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C90507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988A6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A5CD5E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68613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0A2F0D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5FF5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223B3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F45B15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2FB188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48CAFF5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2EB23BE4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06B075C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AA2B52C" w14:textId="39D5BEE4" w:rsidR="00DC029B" w:rsidRPr="0062290E" w:rsidRDefault="002C5C13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2C5C13">
        <w:rPr>
          <w:b/>
          <w:sz w:val="24"/>
          <w:szCs w:val="24"/>
        </w:rPr>
        <w:t xml:space="preserve">Искандаров Роман Александрович </w:t>
      </w:r>
      <w:r w:rsidRPr="002C5C13">
        <w:rPr>
          <w:bCs/>
          <w:sz w:val="24"/>
          <w:szCs w:val="24"/>
        </w:rPr>
        <w:t>(ИНН 166028892257, СНИЛС 154-955-072 91, 16.04.2001 г.р., место рождения - г. Казань, адрес регистрации: г. Казань, ул. Минская, д.34, кв. 39),</w:t>
      </w:r>
      <w:r w:rsidRPr="002C5C1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решения </w:t>
      </w:r>
      <w:r w:rsidRPr="002C5C13">
        <w:rPr>
          <w:bCs/>
          <w:sz w:val="24"/>
          <w:szCs w:val="24"/>
        </w:rPr>
        <w:t>Арбитражного суда Республики Татарстан от 03.02.2026 г. по делу № А65-48044/2025</w:t>
      </w:r>
      <w:r w:rsidRPr="00932B2A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ый</w:t>
      </w:r>
      <w:r w:rsidRPr="00932B2A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A64F02">
        <w:rPr>
          <w:color w:val="000000"/>
          <w:sz w:val="24"/>
          <w:szCs w:val="24"/>
          <w:lang w:eastAsia="ru-RU"/>
        </w:rPr>
        <w:t>2026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0F0D32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846DB9F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16418A3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811EF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0325484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8525948" w14:textId="77777777"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p w14:paraId="1A37ED50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2C5C13" w:rsidRPr="0062290E" w14:paraId="0907D393" w14:textId="77777777" w:rsidTr="003F7725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261FA2" w14:textId="77777777" w:rsidR="002C5C13" w:rsidRPr="00E32E1E" w:rsidRDefault="002C5C13" w:rsidP="003F77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984E7C" w14:textId="77777777" w:rsidR="002C5C13" w:rsidRPr="0062290E" w:rsidRDefault="002C5C13" w:rsidP="003F77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2C5C13" w:rsidRPr="0062290E" w14:paraId="51B928D2" w14:textId="77777777" w:rsidTr="003F7725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4C70CB" w14:textId="77777777" w:rsidR="002C5C13" w:rsidRPr="002C5C13" w:rsidRDefault="002C5C13" w:rsidP="003F77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2C5C13">
              <w:rPr>
                <w:b/>
                <w:sz w:val="24"/>
                <w:szCs w:val="24"/>
              </w:rPr>
              <w:t xml:space="preserve">Искандаров Роман Александрович </w:t>
            </w:r>
            <w:r w:rsidRPr="002C5C13">
              <w:rPr>
                <w:bCs/>
                <w:sz w:val="24"/>
                <w:szCs w:val="24"/>
              </w:rPr>
              <w:t>(ИНН 166028892257, СНИЛС 154-955-072 91, 16.04.2001 г.р., место рождения - г. Казань, адрес регистрации: г. Казань, ул. Минская, д.34, кв. 39)</w:t>
            </w:r>
          </w:p>
          <w:p w14:paraId="6B8FCCAC" w14:textId="77777777" w:rsidR="002C5C13" w:rsidRPr="00F27E52" w:rsidRDefault="002C5C13" w:rsidP="003F77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F27E52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06ABD3C8" w14:textId="77777777" w:rsidR="002C5C13" w:rsidRPr="00F27E52" w:rsidRDefault="002C5C13" w:rsidP="003F77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2C5C13">
              <w:rPr>
                <w:sz w:val="24"/>
                <w:szCs w:val="24"/>
              </w:rPr>
              <w:t>Искандаров Роман Александрович ИНН 166028892257, р/с 40817810050224725356 в ФИЛИАЛ "ЦЕНТРАЛЬНЫЙ" ПАО "СОВКОМБАНК" (БЕРДСК) ИНН: 4401116480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E84559" w14:textId="77777777" w:rsidR="002C5C13" w:rsidRPr="0062290E" w:rsidRDefault="002C5C13" w:rsidP="003F77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C5C13" w:rsidRPr="0062290E" w14:paraId="081EB0A8" w14:textId="77777777" w:rsidTr="003F7725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5FD0B0" w14:textId="77777777" w:rsidR="002C5C13" w:rsidRDefault="002C5C13" w:rsidP="003F77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41D5C5F5" w14:textId="77777777" w:rsidR="002C5C13" w:rsidRPr="0062290E" w:rsidRDefault="002C5C13" w:rsidP="003F77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41180F90" w14:textId="77777777" w:rsidR="002C5C13" w:rsidRPr="0062290E" w:rsidRDefault="002C5C13" w:rsidP="003F77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5319CCB2" w14:textId="77777777" w:rsidR="002C5C13" w:rsidRDefault="002C5C13" w:rsidP="003F77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1FCEAA26" w14:textId="77777777" w:rsidR="002C5C13" w:rsidRPr="0062290E" w:rsidRDefault="002C5C13" w:rsidP="003F77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623358" w14:textId="77777777" w:rsidR="002C5C13" w:rsidRPr="0062290E" w:rsidRDefault="002C5C13" w:rsidP="003F77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0589203" w14:textId="77777777" w:rsidR="002C5C13" w:rsidRPr="0062290E" w:rsidRDefault="002C5C13" w:rsidP="003F77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0E624CE" w14:textId="77777777" w:rsidR="002C5C13" w:rsidRPr="0062290E" w:rsidRDefault="002C5C13" w:rsidP="003F77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2B040D5" w14:textId="1C5CC339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EB3CD52" w14:textId="77777777" w:rsidR="00045504" w:rsidRPr="0062290E" w:rsidRDefault="00045504" w:rsidP="00454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2D8A780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8FB60" w14:textId="77777777" w:rsidR="00D116CA" w:rsidRDefault="00D116CA">
      <w:r>
        <w:separator/>
      </w:r>
    </w:p>
  </w:endnote>
  <w:endnote w:type="continuationSeparator" w:id="0">
    <w:p w14:paraId="2B0EEF93" w14:textId="77777777" w:rsidR="00D116CA" w:rsidRDefault="00D11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DC93B" w14:textId="77777777" w:rsidR="00D116CA" w:rsidRDefault="00D116CA">
      <w:r>
        <w:separator/>
      </w:r>
    </w:p>
  </w:footnote>
  <w:footnote w:type="continuationSeparator" w:id="0">
    <w:p w14:paraId="1F51E696" w14:textId="77777777" w:rsidR="00D116CA" w:rsidRDefault="00D11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05EE8"/>
    <w:rsid w:val="00045504"/>
    <w:rsid w:val="00051E92"/>
    <w:rsid w:val="00130DFB"/>
    <w:rsid w:val="00142CE8"/>
    <w:rsid w:val="001557C0"/>
    <w:rsid w:val="0019466E"/>
    <w:rsid w:val="001F40A2"/>
    <w:rsid w:val="0020354D"/>
    <w:rsid w:val="00252DFD"/>
    <w:rsid w:val="00277A06"/>
    <w:rsid w:val="00283A2A"/>
    <w:rsid w:val="002A5E97"/>
    <w:rsid w:val="002C5C13"/>
    <w:rsid w:val="0030145E"/>
    <w:rsid w:val="00305687"/>
    <w:rsid w:val="00321CC8"/>
    <w:rsid w:val="00350A67"/>
    <w:rsid w:val="003628B2"/>
    <w:rsid w:val="0039263E"/>
    <w:rsid w:val="003B6C5F"/>
    <w:rsid w:val="003C123E"/>
    <w:rsid w:val="003D06E1"/>
    <w:rsid w:val="003F0C13"/>
    <w:rsid w:val="003F3C06"/>
    <w:rsid w:val="003F5FCC"/>
    <w:rsid w:val="00405BBE"/>
    <w:rsid w:val="0045463A"/>
    <w:rsid w:val="00480C02"/>
    <w:rsid w:val="004A2572"/>
    <w:rsid w:val="004B38E5"/>
    <w:rsid w:val="004D4B0E"/>
    <w:rsid w:val="00522BD3"/>
    <w:rsid w:val="00564B4A"/>
    <w:rsid w:val="005738E7"/>
    <w:rsid w:val="00584F6E"/>
    <w:rsid w:val="00586A2B"/>
    <w:rsid w:val="00595AC0"/>
    <w:rsid w:val="005A3BDD"/>
    <w:rsid w:val="006144F9"/>
    <w:rsid w:val="0062290E"/>
    <w:rsid w:val="00682CB5"/>
    <w:rsid w:val="006C2D06"/>
    <w:rsid w:val="006F6D62"/>
    <w:rsid w:val="00702ADB"/>
    <w:rsid w:val="0072229F"/>
    <w:rsid w:val="00730728"/>
    <w:rsid w:val="007441D1"/>
    <w:rsid w:val="00766ED2"/>
    <w:rsid w:val="007818AE"/>
    <w:rsid w:val="007B543C"/>
    <w:rsid w:val="007C23D9"/>
    <w:rsid w:val="007C68EE"/>
    <w:rsid w:val="00806776"/>
    <w:rsid w:val="00813D2D"/>
    <w:rsid w:val="00817D94"/>
    <w:rsid w:val="00882A35"/>
    <w:rsid w:val="008B1FFF"/>
    <w:rsid w:val="008F1D1C"/>
    <w:rsid w:val="008F2926"/>
    <w:rsid w:val="0091606D"/>
    <w:rsid w:val="00932B2A"/>
    <w:rsid w:val="0099031D"/>
    <w:rsid w:val="009F498D"/>
    <w:rsid w:val="00A41629"/>
    <w:rsid w:val="00A64F02"/>
    <w:rsid w:val="00A73D13"/>
    <w:rsid w:val="00B01009"/>
    <w:rsid w:val="00B07D11"/>
    <w:rsid w:val="00B44921"/>
    <w:rsid w:val="00BC4E0A"/>
    <w:rsid w:val="00C66A35"/>
    <w:rsid w:val="00C83846"/>
    <w:rsid w:val="00D01A2F"/>
    <w:rsid w:val="00D116CA"/>
    <w:rsid w:val="00D86CED"/>
    <w:rsid w:val="00DC029B"/>
    <w:rsid w:val="00DC3AC9"/>
    <w:rsid w:val="00E32E1E"/>
    <w:rsid w:val="00E94926"/>
    <w:rsid w:val="00EA048D"/>
    <w:rsid w:val="00ED1979"/>
    <w:rsid w:val="00EE321D"/>
    <w:rsid w:val="00F27E52"/>
    <w:rsid w:val="00F537B0"/>
    <w:rsid w:val="00FF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6806"/>
  <w15:docId w15:val="{D19352F9-6EBB-4608-8EE8-F0CEDFC8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3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36</cp:revision>
  <dcterms:created xsi:type="dcterms:W3CDTF">2023-02-03T23:37:00Z</dcterms:created>
  <dcterms:modified xsi:type="dcterms:W3CDTF">2026-05-22T19:53:00Z</dcterms:modified>
</cp:coreProperties>
</file>