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B78BE">
      <w:pPr>
        <w:pStyle w:val="Standard"/>
        <w:jc w:val="right"/>
        <w:rPr>
          <w:lang w:val="ru-RU"/>
        </w:rPr>
      </w:pPr>
      <w:r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6F6A2E">
        <w:rPr>
          <w:lang w:val="ru-RU"/>
        </w:rPr>
        <w:t>__________________________</w:t>
      </w:r>
    </w:p>
    <w:p w:rsidR="00295A75" w:rsidRDefault="006F6A2E" w:rsidP="008527C2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527C2">
        <w:rPr>
          <w:lang w:val="ru-RU"/>
        </w:rPr>
        <w:t xml:space="preserve">      </w:t>
      </w:r>
      <w:r w:rsidR="008527C2" w:rsidRPr="008527C2">
        <w:rPr>
          <w:lang w:val="ru-RU"/>
        </w:rPr>
        <w:t>312826561664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8A057A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527C2" w:rsidRPr="008527C2">
        <w:rPr>
          <w:lang w:val="ru-RU"/>
        </w:rPr>
        <w:t xml:space="preserve"> 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8527C2">
        <w:rPr>
          <w:lang w:val="ru-RU"/>
        </w:rPr>
        <w:t xml:space="preserve">  </w:t>
      </w:r>
      <w:r w:rsidR="006F6A2E">
        <w:rPr>
          <w:lang w:val="ru-RU"/>
        </w:rPr>
        <w:t xml:space="preserve">, организатор торгов </w:t>
      </w:r>
      <w:r w:rsidR="009F089B">
        <w:rPr>
          <w:lang w:val="ru-RU"/>
        </w:rPr>
        <w:t xml:space="preserve">, прошу </w:t>
      </w:r>
      <w:r w:rsidR="00E340D6">
        <w:rPr>
          <w:lang w:val="ru-RU"/>
        </w:rPr>
        <w:t>вернуть</w:t>
      </w:r>
      <w:r w:rsidR="001D44BC">
        <w:rPr>
          <w:lang w:val="ru-RU"/>
        </w:rPr>
        <w:t xml:space="preserve"> торги </w:t>
      </w:r>
      <w:r w:rsidR="00E340D6">
        <w:rPr>
          <w:lang w:val="ru-RU"/>
        </w:rPr>
        <w:t xml:space="preserve">на редактирование </w:t>
      </w:r>
      <w:r w:rsidR="001D44BC">
        <w:rPr>
          <w:lang w:val="ru-RU"/>
        </w:rPr>
        <w:t xml:space="preserve">в связи с </w:t>
      </w:r>
      <w:r w:rsidR="00E340D6">
        <w:rPr>
          <w:lang w:val="ru-RU"/>
        </w:rPr>
        <w:t>неправильно поставленными датами</w:t>
      </w:r>
      <w:r w:rsidR="001D44BC">
        <w:rPr>
          <w:lang w:val="ru-RU"/>
        </w:rPr>
        <w:br/>
      </w:r>
      <w:r w:rsidR="00E340D6">
        <w:rPr>
          <w:lang w:val="ru-RU"/>
        </w:rPr>
        <w:t>Дата: 01</w:t>
      </w:r>
      <w:r w:rsidR="00D16016">
        <w:rPr>
          <w:lang w:val="ru-RU"/>
        </w:rPr>
        <w:t>\</w:t>
      </w:r>
      <w:r w:rsidR="00E340D6">
        <w:rPr>
          <w:lang w:val="ru-RU"/>
        </w:rPr>
        <w:t>июля</w:t>
      </w:r>
      <w:bookmarkStart w:id="0" w:name="_GoBack"/>
      <w:bookmarkEnd w:id="0"/>
      <w:r w:rsidR="008527C2">
        <w:rPr>
          <w:lang w:val="ru-RU"/>
        </w:rPr>
        <w:t xml:space="preserve"> \2026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5D6" w:rsidRDefault="004845D6">
      <w:r>
        <w:separator/>
      </w:r>
    </w:p>
  </w:endnote>
  <w:endnote w:type="continuationSeparator" w:id="0">
    <w:p w:rsidR="004845D6" w:rsidRDefault="0048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5D6" w:rsidRDefault="004845D6">
      <w:r>
        <w:rPr>
          <w:color w:val="000000"/>
        </w:rPr>
        <w:separator/>
      </w:r>
    </w:p>
  </w:footnote>
  <w:footnote w:type="continuationSeparator" w:id="0">
    <w:p w:rsidR="004845D6" w:rsidRDefault="00484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1CA"/>
    <w:rsid w:val="000C6C4D"/>
    <w:rsid w:val="001203D8"/>
    <w:rsid w:val="0016168C"/>
    <w:rsid w:val="0018248D"/>
    <w:rsid w:val="001D44BC"/>
    <w:rsid w:val="002510EE"/>
    <w:rsid w:val="00272B30"/>
    <w:rsid w:val="002760A6"/>
    <w:rsid w:val="00295A75"/>
    <w:rsid w:val="00320B30"/>
    <w:rsid w:val="0036052E"/>
    <w:rsid w:val="004845D6"/>
    <w:rsid w:val="005C7115"/>
    <w:rsid w:val="006437DF"/>
    <w:rsid w:val="00680676"/>
    <w:rsid w:val="006F6A2E"/>
    <w:rsid w:val="006F751D"/>
    <w:rsid w:val="00700B29"/>
    <w:rsid w:val="007320BA"/>
    <w:rsid w:val="00832122"/>
    <w:rsid w:val="008527C2"/>
    <w:rsid w:val="00854C69"/>
    <w:rsid w:val="008A057A"/>
    <w:rsid w:val="0094367A"/>
    <w:rsid w:val="009F089B"/>
    <w:rsid w:val="00A54CEF"/>
    <w:rsid w:val="00A606D4"/>
    <w:rsid w:val="00A61708"/>
    <w:rsid w:val="00A63C6B"/>
    <w:rsid w:val="00A73548"/>
    <w:rsid w:val="00BB0726"/>
    <w:rsid w:val="00BD3E47"/>
    <w:rsid w:val="00BD5F30"/>
    <w:rsid w:val="00C14163"/>
    <w:rsid w:val="00C605FF"/>
    <w:rsid w:val="00D16016"/>
    <w:rsid w:val="00D333E9"/>
    <w:rsid w:val="00D43DEC"/>
    <w:rsid w:val="00D77651"/>
    <w:rsid w:val="00DE5A96"/>
    <w:rsid w:val="00E340D6"/>
    <w:rsid w:val="00EB78BE"/>
    <w:rsid w:val="00EF34EC"/>
    <w:rsid w:val="00F77B6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6207E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26</cp:revision>
  <dcterms:created xsi:type="dcterms:W3CDTF">2019-06-28T12:54:00Z</dcterms:created>
  <dcterms:modified xsi:type="dcterms:W3CDTF">2026-07-01T08:30:00Z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