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2884D" w14:textId="77777777" w:rsidR="00744D17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65224-ОТПП/80</w:t>
      </w:r>
    </w:p>
    <w:p w14:paraId="1CB3C42C" w14:textId="77777777" w:rsidR="00744D17" w:rsidRDefault="00744D17"/>
    <w:p w14:paraId="3779896D" w14:textId="77777777" w:rsidR="00744D17" w:rsidRDefault="00000000">
      <w:r>
        <w:t>30.06.2026 г.</w:t>
      </w:r>
    </w:p>
    <w:p w14:paraId="4C99F257" w14:textId="77777777" w:rsidR="00744D17" w:rsidRDefault="00744D17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44D17" w14:paraId="240893E0" w14:textId="77777777">
        <w:tc>
          <w:tcPr>
            <w:tcW w:w="10000" w:type="dxa"/>
            <w:gridSpan w:val="2"/>
            <w:vAlign w:val="center"/>
          </w:tcPr>
          <w:p w14:paraId="48F2C1FB" w14:textId="77777777" w:rsidR="00744D17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744D17" w14:paraId="00562F64" w14:textId="77777777">
        <w:tc>
          <w:tcPr>
            <w:tcW w:w="4000" w:type="dxa"/>
            <w:vAlign w:val="center"/>
          </w:tcPr>
          <w:p w14:paraId="781DBC1B" w14:textId="77777777" w:rsidR="00744D17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27C65FCE" w14:textId="77777777" w:rsidR="00744D17" w:rsidRDefault="00000000">
            <w:r>
              <w:t>Морозова Лада Владимировна</w:t>
            </w:r>
          </w:p>
        </w:tc>
      </w:tr>
      <w:tr w:rsidR="00744D17" w14:paraId="652F3B18" w14:textId="77777777">
        <w:tc>
          <w:tcPr>
            <w:tcW w:w="4000" w:type="dxa"/>
            <w:vAlign w:val="center"/>
          </w:tcPr>
          <w:p w14:paraId="0564C2BC" w14:textId="77777777" w:rsidR="00744D17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58F4AA4" w14:textId="77777777" w:rsidR="00744D17" w:rsidRDefault="00000000">
            <w:r>
              <w:t>540203344983</w:t>
            </w:r>
          </w:p>
        </w:tc>
      </w:tr>
      <w:tr w:rsidR="00744D17" w14:paraId="08EE44BF" w14:textId="77777777">
        <w:tc>
          <w:tcPr>
            <w:tcW w:w="4000" w:type="dxa"/>
            <w:vAlign w:val="center"/>
          </w:tcPr>
          <w:p w14:paraId="5FFB069D" w14:textId="77777777" w:rsidR="00744D17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C399AA3" w14:textId="77777777" w:rsidR="00744D17" w:rsidRDefault="00000000">
            <w:r>
              <w:t>+79856966892</w:t>
            </w:r>
          </w:p>
        </w:tc>
      </w:tr>
      <w:tr w:rsidR="00744D17" w14:paraId="435935CF" w14:textId="77777777">
        <w:tc>
          <w:tcPr>
            <w:tcW w:w="10000" w:type="dxa"/>
            <w:gridSpan w:val="2"/>
            <w:vAlign w:val="center"/>
          </w:tcPr>
          <w:p w14:paraId="37D00B95" w14:textId="77777777" w:rsidR="00744D17" w:rsidRDefault="00744D17"/>
        </w:tc>
      </w:tr>
      <w:tr w:rsidR="00744D17" w14:paraId="4688C2B1" w14:textId="77777777">
        <w:tc>
          <w:tcPr>
            <w:tcW w:w="10000" w:type="dxa"/>
            <w:gridSpan w:val="2"/>
            <w:vAlign w:val="center"/>
          </w:tcPr>
          <w:p w14:paraId="50722881" w14:textId="77777777" w:rsidR="00744D17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744D17" w14:paraId="1BA38D90" w14:textId="77777777">
        <w:tc>
          <w:tcPr>
            <w:tcW w:w="4000" w:type="dxa"/>
            <w:vAlign w:val="center"/>
          </w:tcPr>
          <w:p w14:paraId="07A1D460" w14:textId="77777777" w:rsidR="00744D17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665D12B5" w14:textId="77777777" w:rsidR="00744D17" w:rsidRDefault="00000000">
            <w:r>
              <w:t>Общество с ограниченной ответственностью Армада Град</w:t>
            </w:r>
          </w:p>
        </w:tc>
      </w:tr>
      <w:tr w:rsidR="00744D17" w14:paraId="6C1B38AF" w14:textId="77777777">
        <w:tc>
          <w:tcPr>
            <w:tcW w:w="4000" w:type="dxa"/>
            <w:vAlign w:val="center"/>
          </w:tcPr>
          <w:p w14:paraId="6C7A7EB0" w14:textId="77777777" w:rsidR="00744D17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25B1AAD" w14:textId="77777777" w:rsidR="00744D17" w:rsidRDefault="00000000">
            <w:r>
              <w:t>2310125645</w:t>
            </w:r>
          </w:p>
        </w:tc>
      </w:tr>
      <w:tr w:rsidR="00744D17" w14:paraId="301496DB" w14:textId="77777777">
        <w:tc>
          <w:tcPr>
            <w:tcW w:w="4000" w:type="dxa"/>
            <w:vAlign w:val="center"/>
          </w:tcPr>
          <w:p w14:paraId="6B5A899B" w14:textId="77777777" w:rsidR="00744D17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0B5DFF37" w14:textId="77777777" w:rsidR="00744D17" w:rsidRDefault="00000000">
            <w:r>
              <w:t>г. Краснодар, ул. Им. Бабушкина, 175</w:t>
            </w:r>
          </w:p>
        </w:tc>
      </w:tr>
      <w:tr w:rsidR="00744D17" w14:paraId="1C889060" w14:textId="77777777">
        <w:tc>
          <w:tcPr>
            <w:tcW w:w="4000" w:type="dxa"/>
            <w:vAlign w:val="center"/>
          </w:tcPr>
          <w:p w14:paraId="20EC1A0A" w14:textId="77777777" w:rsidR="00744D17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1CAFBA3E" w14:textId="77777777" w:rsidR="00744D17" w:rsidRDefault="00000000">
            <w:r>
              <w:t>А32-10239/2017</w:t>
            </w:r>
          </w:p>
        </w:tc>
      </w:tr>
      <w:tr w:rsidR="00744D17" w14:paraId="26BDAE54" w14:textId="77777777">
        <w:tc>
          <w:tcPr>
            <w:tcW w:w="10000" w:type="dxa"/>
            <w:gridSpan w:val="2"/>
            <w:vAlign w:val="center"/>
          </w:tcPr>
          <w:p w14:paraId="3E178107" w14:textId="77777777" w:rsidR="00744D17" w:rsidRDefault="00744D17"/>
        </w:tc>
      </w:tr>
      <w:tr w:rsidR="00744D17" w14:paraId="7EE6138A" w14:textId="77777777">
        <w:tc>
          <w:tcPr>
            <w:tcW w:w="10000" w:type="dxa"/>
            <w:gridSpan w:val="2"/>
            <w:vAlign w:val="center"/>
          </w:tcPr>
          <w:p w14:paraId="55D59C9D" w14:textId="77777777" w:rsidR="00744D17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744D17" w14:paraId="4CE53DE4" w14:textId="77777777">
        <w:tc>
          <w:tcPr>
            <w:tcW w:w="4000" w:type="dxa"/>
            <w:vAlign w:val="center"/>
          </w:tcPr>
          <w:p w14:paraId="5B889389" w14:textId="77777777" w:rsidR="00744D17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190D918" w14:textId="77777777" w:rsidR="00744D17" w:rsidRDefault="00000000">
            <w:r>
              <w:t>Публичное предложение</w:t>
            </w:r>
          </w:p>
        </w:tc>
      </w:tr>
      <w:tr w:rsidR="00744D17" w14:paraId="7BF7EF3C" w14:textId="77777777">
        <w:tc>
          <w:tcPr>
            <w:tcW w:w="4000" w:type="dxa"/>
            <w:vAlign w:val="center"/>
          </w:tcPr>
          <w:p w14:paraId="11843B4F" w14:textId="77777777" w:rsidR="00744D17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8E3F342" w14:textId="77777777" w:rsidR="00744D17" w:rsidRDefault="00000000">
            <w:r>
              <w:t>65224-ОТПП</w:t>
            </w:r>
          </w:p>
        </w:tc>
      </w:tr>
      <w:tr w:rsidR="00744D17" w14:paraId="1437211B" w14:textId="77777777">
        <w:tc>
          <w:tcPr>
            <w:tcW w:w="4000" w:type="dxa"/>
            <w:vAlign w:val="center"/>
          </w:tcPr>
          <w:p w14:paraId="71A1BCD7" w14:textId="77777777" w:rsidR="00744D17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4D6819C" w14:textId="77777777" w:rsidR="00744D17" w:rsidRDefault="00000000">
            <w:r>
              <w:t>18.05.2026 09:00:00</w:t>
            </w:r>
          </w:p>
        </w:tc>
      </w:tr>
      <w:tr w:rsidR="00744D17" w14:paraId="70C0231C" w14:textId="77777777">
        <w:tc>
          <w:tcPr>
            <w:tcW w:w="4000" w:type="dxa"/>
            <w:vAlign w:val="center"/>
          </w:tcPr>
          <w:p w14:paraId="21FDBDB6" w14:textId="77777777" w:rsidR="00744D17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E63ABBD" w14:textId="77777777" w:rsidR="00744D17" w:rsidRDefault="00000000">
            <w:r>
              <w:t>20.07.2026 18:00:00</w:t>
            </w:r>
          </w:p>
        </w:tc>
      </w:tr>
      <w:tr w:rsidR="00744D17" w14:paraId="0DC0B7AF" w14:textId="77777777">
        <w:tc>
          <w:tcPr>
            <w:tcW w:w="4000" w:type="dxa"/>
            <w:vAlign w:val="center"/>
          </w:tcPr>
          <w:p w14:paraId="160FE4E2" w14:textId="77777777" w:rsidR="00744D17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ACC6161" w14:textId="77777777" w:rsidR="00744D17" w:rsidRDefault="00000000">
            <w:r>
              <w:t>80</w:t>
            </w:r>
          </w:p>
        </w:tc>
      </w:tr>
      <w:tr w:rsidR="00744D17" w14:paraId="63EF7FA4" w14:textId="77777777">
        <w:tc>
          <w:tcPr>
            <w:tcW w:w="4000" w:type="dxa"/>
            <w:vAlign w:val="center"/>
          </w:tcPr>
          <w:p w14:paraId="3553685A" w14:textId="77777777" w:rsidR="00744D17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BD70BE0" w14:textId="77777777" w:rsidR="00744D17" w:rsidRDefault="00000000">
            <w:r>
              <w:t>Машино-место с номером 263</w:t>
            </w:r>
          </w:p>
        </w:tc>
      </w:tr>
      <w:tr w:rsidR="00744D17" w14:paraId="236BE0BE" w14:textId="77777777">
        <w:tc>
          <w:tcPr>
            <w:tcW w:w="4000" w:type="dxa"/>
            <w:vAlign w:val="center"/>
          </w:tcPr>
          <w:p w14:paraId="7600ACAA" w14:textId="77777777" w:rsidR="00744D17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2ECD9CA" w14:textId="77777777" w:rsidR="00744D17" w:rsidRDefault="00000000">
            <w:r>
              <w:t xml:space="preserve">Машино-место №263 </w:t>
            </w:r>
            <w:proofErr w:type="gramStart"/>
            <w:r>
              <w:t>КН:23:43:0427001</w:t>
            </w:r>
            <w:proofErr w:type="gramEnd"/>
            <w:r>
              <w:t>:22169 площадью:16,1кв.м.,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744D17" w14:paraId="7B8F1411" w14:textId="77777777">
        <w:tc>
          <w:tcPr>
            <w:tcW w:w="4000" w:type="dxa"/>
            <w:vAlign w:val="center"/>
          </w:tcPr>
          <w:p w14:paraId="7C99A200" w14:textId="77777777" w:rsidR="00744D17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CE8D70F" w14:textId="77777777" w:rsidR="00744D17" w:rsidRDefault="00000000">
            <w:r>
              <w:t>340 817.25</w:t>
            </w:r>
          </w:p>
        </w:tc>
      </w:tr>
      <w:tr w:rsidR="00744D17" w14:paraId="27A259DC" w14:textId="77777777">
        <w:tc>
          <w:tcPr>
            <w:tcW w:w="4000" w:type="dxa"/>
            <w:vAlign w:val="center"/>
          </w:tcPr>
          <w:p w14:paraId="3B01C42A" w14:textId="77777777" w:rsidR="00744D17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DCF5FFD" w14:textId="77777777" w:rsidR="00744D17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744D17" w14:paraId="23DD53BF" w14:textId="77777777">
        <w:tc>
          <w:tcPr>
            <w:tcW w:w="10000" w:type="dxa"/>
            <w:gridSpan w:val="2"/>
            <w:vAlign w:val="center"/>
          </w:tcPr>
          <w:p w14:paraId="1A5E0472" w14:textId="77777777" w:rsidR="00744D17" w:rsidRDefault="00744D17"/>
        </w:tc>
      </w:tr>
      <w:tr w:rsidR="00744D17" w14:paraId="187DD88B" w14:textId="77777777">
        <w:tc>
          <w:tcPr>
            <w:tcW w:w="10000" w:type="dxa"/>
            <w:gridSpan w:val="2"/>
            <w:vAlign w:val="center"/>
          </w:tcPr>
          <w:p w14:paraId="7CE2810D" w14:textId="77777777" w:rsidR="00744D17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44D17" w14:paraId="4A597A9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44D17" w14:paraId="01CF3C6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EE91A0C" w14:textId="77777777" w:rsidR="00744D17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F991820" w14:textId="77777777" w:rsidR="00744D17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3F4E53" w14:textId="77777777" w:rsidR="00744D17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AACCA06" w14:textId="77777777" w:rsidR="00744D17" w:rsidRDefault="00000000">
                  <w:r>
                    <w:t>Цена на интервале</w:t>
                  </w:r>
                </w:p>
              </w:tc>
            </w:tr>
            <w:tr w:rsidR="00744D17" w14:paraId="48C339F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4CBDF8" w14:textId="77777777" w:rsidR="00744D17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208D51" w14:textId="77777777" w:rsidR="00744D17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DA2C12" w14:textId="77777777" w:rsidR="00744D17" w:rsidRDefault="00000000">
                  <w:r>
                    <w:t>34 081.73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D955F3" w14:textId="77777777" w:rsidR="00744D17" w:rsidRDefault="00000000">
                  <w:r>
                    <w:t>340 817.25</w:t>
                  </w:r>
                </w:p>
              </w:tc>
            </w:tr>
            <w:tr w:rsidR="00744D17" w14:paraId="76D8B93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92E916" w14:textId="77777777" w:rsidR="00744D17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04A140" w14:textId="77777777" w:rsidR="00744D17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AAC6D4" w14:textId="77777777" w:rsidR="00744D17" w:rsidRDefault="00000000">
                  <w:r>
                    <w:t>32 188.30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9A7DCB" w14:textId="77777777" w:rsidR="00744D17" w:rsidRDefault="00000000">
                  <w:r>
                    <w:t>321 882.96</w:t>
                  </w:r>
                </w:p>
              </w:tc>
            </w:tr>
            <w:tr w:rsidR="00744D17" w14:paraId="5B22245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46AFCC" w14:textId="77777777" w:rsidR="00744D17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D31B1E" w14:textId="77777777" w:rsidR="00744D17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C45166" w14:textId="77777777" w:rsidR="00744D17" w:rsidRDefault="00000000">
                  <w:r>
                    <w:t>30 294.87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738781" w14:textId="77777777" w:rsidR="00744D17" w:rsidRDefault="00000000">
                  <w:r>
                    <w:t>302 948.66</w:t>
                  </w:r>
                </w:p>
              </w:tc>
            </w:tr>
            <w:tr w:rsidR="00744D17" w14:paraId="30EDF42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D944EC" w14:textId="77777777" w:rsidR="00744D17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35DC5C" w14:textId="77777777" w:rsidR="00744D17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53B254" w14:textId="77777777" w:rsidR="00744D17" w:rsidRDefault="00000000">
                  <w:r>
                    <w:t>28 401.44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ED1290" w14:textId="77777777" w:rsidR="00744D17" w:rsidRDefault="00000000">
                  <w:r>
                    <w:t>284 014.37</w:t>
                  </w:r>
                </w:p>
              </w:tc>
            </w:tr>
            <w:tr w:rsidR="00744D17" w14:paraId="003D7B1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BD68B2" w14:textId="77777777" w:rsidR="00744D17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66424B" w14:textId="77777777" w:rsidR="00744D17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09F19D" w14:textId="77777777" w:rsidR="00744D17" w:rsidRDefault="00000000">
                  <w:r>
                    <w:t>26 508.01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8700FB" w14:textId="77777777" w:rsidR="00744D17" w:rsidRDefault="00000000">
                  <w:r>
                    <w:t>265 080.08</w:t>
                  </w:r>
                </w:p>
              </w:tc>
            </w:tr>
            <w:tr w:rsidR="00744D17" w14:paraId="2021159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A72BDE" w14:textId="77777777" w:rsidR="00744D17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4AC4AF" w14:textId="77777777" w:rsidR="00744D17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68380D" w14:textId="77777777" w:rsidR="00744D17" w:rsidRDefault="00000000">
                  <w:r>
                    <w:t>24 614.58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3B39B0" w14:textId="77777777" w:rsidR="00744D17" w:rsidRDefault="00000000">
                  <w:r>
                    <w:t>246 145.79</w:t>
                  </w:r>
                </w:p>
              </w:tc>
            </w:tr>
            <w:tr w:rsidR="00744D17" w14:paraId="1C6088D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4616FA" w14:textId="77777777" w:rsidR="00744D17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EC357D" w14:textId="77777777" w:rsidR="00744D17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CCA684" w14:textId="77777777" w:rsidR="00744D17" w:rsidRDefault="00000000">
                  <w:r>
                    <w:t>22 721.15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1D194D" w14:textId="77777777" w:rsidR="00744D17" w:rsidRDefault="00000000">
                  <w:r>
                    <w:t>227 211.50</w:t>
                  </w:r>
                </w:p>
              </w:tc>
            </w:tr>
            <w:tr w:rsidR="00744D17" w14:paraId="6E407B8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6EB98F" w14:textId="77777777" w:rsidR="00744D17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D17CCA" w14:textId="77777777" w:rsidR="00744D17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AD230E" w14:textId="77777777" w:rsidR="00744D17" w:rsidRDefault="00000000">
                  <w:r>
                    <w:t>20 827.72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26A97A" w14:textId="77777777" w:rsidR="00744D17" w:rsidRDefault="00000000">
                  <w:r>
                    <w:t>208 277.21</w:t>
                  </w:r>
                </w:p>
              </w:tc>
            </w:tr>
            <w:tr w:rsidR="00744D17" w14:paraId="469AFFA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D0759D" w14:textId="77777777" w:rsidR="00744D17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3CD416" w14:textId="77777777" w:rsidR="00744D17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A137D8" w14:textId="77777777" w:rsidR="00744D17" w:rsidRDefault="00000000">
                  <w:r>
                    <w:t>18 934.29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E829DE" w14:textId="77777777" w:rsidR="00744D17" w:rsidRDefault="00000000">
                  <w:r>
                    <w:t>189 342.92</w:t>
                  </w:r>
                </w:p>
              </w:tc>
            </w:tr>
          </w:tbl>
          <w:p w14:paraId="434F0AAE" w14:textId="77777777" w:rsidR="00744D17" w:rsidRDefault="00744D17"/>
        </w:tc>
      </w:tr>
      <w:tr w:rsidR="00744D17" w14:paraId="375E8AEE" w14:textId="77777777">
        <w:tc>
          <w:tcPr>
            <w:tcW w:w="10000" w:type="dxa"/>
            <w:gridSpan w:val="2"/>
            <w:vAlign w:val="center"/>
          </w:tcPr>
          <w:p w14:paraId="65C0FAB3" w14:textId="77777777" w:rsidR="00744D17" w:rsidRDefault="00744D17"/>
        </w:tc>
      </w:tr>
      <w:tr w:rsidR="00744D17" w14:paraId="6A9AA793" w14:textId="77777777">
        <w:tc>
          <w:tcPr>
            <w:tcW w:w="10000" w:type="dxa"/>
            <w:gridSpan w:val="2"/>
            <w:vAlign w:val="center"/>
          </w:tcPr>
          <w:p w14:paraId="4104A780" w14:textId="77777777" w:rsidR="00744D17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744D17" w14:paraId="3CED91F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744D17" w14:paraId="3FB2D83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A1B9695" w14:textId="77777777" w:rsidR="00744D17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F6CA65A" w14:textId="77777777" w:rsidR="00744D17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6368478" w14:textId="77777777" w:rsidR="00744D17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484A4CC" w14:textId="77777777" w:rsidR="00744D17" w:rsidRDefault="00000000">
                  <w:r>
                    <w:t>Статус заявки</w:t>
                  </w:r>
                </w:p>
              </w:tc>
            </w:tr>
            <w:tr w:rsidR="00744D17" w14:paraId="107CD8A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1E637E" w14:textId="77777777" w:rsidR="00744D17" w:rsidRDefault="00000000">
                  <w:r>
                    <w:t>65224-ОТПП-80-200979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DBAF9D" w14:textId="77777777" w:rsidR="00744D17" w:rsidRDefault="00000000">
                  <w:r>
                    <w:t>29.06.2026 17:13:22.640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ED07E1" w14:textId="77777777" w:rsidR="00744D17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542785" w14:textId="77777777" w:rsidR="00744D17" w:rsidRDefault="00000000">
                  <w:r>
                    <w:t>Заявка допущена</w:t>
                  </w:r>
                </w:p>
              </w:tc>
            </w:tr>
          </w:tbl>
          <w:p w14:paraId="208F84FD" w14:textId="77777777" w:rsidR="00744D17" w:rsidRDefault="00744D17"/>
        </w:tc>
      </w:tr>
      <w:tr w:rsidR="00744D17" w14:paraId="6AC219BA" w14:textId="77777777">
        <w:tc>
          <w:tcPr>
            <w:tcW w:w="10000" w:type="dxa"/>
            <w:gridSpan w:val="2"/>
            <w:vAlign w:val="center"/>
          </w:tcPr>
          <w:p w14:paraId="0106539B" w14:textId="77777777" w:rsidR="00744D17" w:rsidRDefault="00744D17"/>
        </w:tc>
      </w:tr>
      <w:tr w:rsidR="00744D17" w14:paraId="4EAD9BF0" w14:textId="77777777">
        <w:tc>
          <w:tcPr>
            <w:tcW w:w="10000" w:type="dxa"/>
            <w:gridSpan w:val="2"/>
            <w:vAlign w:val="center"/>
          </w:tcPr>
          <w:p w14:paraId="3361EC28" w14:textId="77777777" w:rsidR="00744D17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744D17" w14:paraId="7B18818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744D17" w14:paraId="7397614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544251E" w14:textId="77777777" w:rsidR="00744D17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250F56B" w14:textId="77777777" w:rsidR="00744D17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6E3FE17" w14:textId="77777777" w:rsidR="00744D17" w:rsidRDefault="00000000">
                  <w:r>
                    <w:t>Участник</w:t>
                  </w:r>
                </w:p>
              </w:tc>
            </w:tr>
            <w:tr w:rsidR="00744D17" w14:paraId="1025D57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7B4E4A" w14:textId="77777777" w:rsidR="00744D17" w:rsidRDefault="00000000">
                  <w:r>
                    <w:t>258 145.79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77259B" w14:textId="77777777" w:rsidR="00744D17" w:rsidRDefault="00000000">
                  <w:r>
                    <w:t>29.06.2026 17:13:22.640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EA720A" w14:textId="6BB70C35" w:rsidR="00744D17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167AABAB" w14:textId="77777777" w:rsidR="00744D17" w:rsidRDefault="00744D17"/>
        </w:tc>
      </w:tr>
      <w:tr w:rsidR="00744D17" w14:paraId="3E84CC52" w14:textId="77777777">
        <w:tc>
          <w:tcPr>
            <w:tcW w:w="10000" w:type="dxa"/>
            <w:gridSpan w:val="2"/>
            <w:vAlign w:val="center"/>
          </w:tcPr>
          <w:p w14:paraId="762D2F84" w14:textId="77777777" w:rsidR="00744D17" w:rsidRDefault="00744D17"/>
        </w:tc>
      </w:tr>
      <w:tr w:rsidR="00744D17" w14:paraId="025620CE" w14:textId="77777777">
        <w:tc>
          <w:tcPr>
            <w:tcW w:w="10000" w:type="dxa"/>
            <w:gridSpan w:val="2"/>
            <w:vAlign w:val="center"/>
          </w:tcPr>
          <w:p w14:paraId="079F38E3" w14:textId="77777777" w:rsidR="00744D17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744D17" w14:paraId="3ADE0F80" w14:textId="77777777">
        <w:tc>
          <w:tcPr>
            <w:tcW w:w="10000" w:type="dxa"/>
            <w:gridSpan w:val="2"/>
            <w:vAlign w:val="center"/>
          </w:tcPr>
          <w:p w14:paraId="3D352520" w14:textId="77777777" w:rsidR="00744D17" w:rsidRDefault="00000000">
            <w:r>
              <w:t>Торги завершены</w:t>
            </w:r>
          </w:p>
        </w:tc>
      </w:tr>
      <w:tr w:rsidR="00744D17" w14:paraId="0E710BC7" w14:textId="77777777">
        <w:tc>
          <w:tcPr>
            <w:tcW w:w="10000" w:type="dxa"/>
            <w:gridSpan w:val="2"/>
            <w:vAlign w:val="center"/>
          </w:tcPr>
          <w:p w14:paraId="740567EE" w14:textId="34264084" w:rsidR="00744D17" w:rsidRDefault="00000000" w:rsidP="00A91FFE">
            <w:pPr>
              <w:jc w:val="both"/>
            </w:pPr>
            <w:r>
              <w:t xml:space="preserve">Наиболее высокую цену в размере 258 145.79 рублей за имущество, составляющее Лот, </w:t>
            </w:r>
            <w:r w:rsidR="00A91FFE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 в интересах следующего принципала: </w:t>
            </w:r>
            <w:proofErr w:type="spellStart"/>
            <w:r w:rsidR="00A91FFE">
              <w:t>Рамаева</w:t>
            </w:r>
            <w:proofErr w:type="spellEnd"/>
            <w:r w:rsidR="00A91FFE">
              <w:t xml:space="preserve"> Эмилия </w:t>
            </w:r>
            <w:proofErr w:type="spellStart"/>
            <w:r w:rsidR="00A91FFE">
              <w:t>Раджабовна</w:t>
            </w:r>
            <w:proofErr w:type="spellEnd"/>
            <w:r w:rsidR="00A91FFE">
              <w:t xml:space="preserve"> (ИНН 231151570601), которая признается победителем торгов по лоту.</w:t>
            </w:r>
          </w:p>
        </w:tc>
      </w:tr>
      <w:tr w:rsidR="00744D17" w14:paraId="492757A7" w14:textId="77777777">
        <w:tc>
          <w:tcPr>
            <w:tcW w:w="10000" w:type="dxa"/>
            <w:gridSpan w:val="2"/>
            <w:vAlign w:val="center"/>
          </w:tcPr>
          <w:p w14:paraId="21DD7D94" w14:textId="77777777" w:rsidR="00744D17" w:rsidRDefault="00744D17"/>
        </w:tc>
      </w:tr>
    </w:tbl>
    <w:p w14:paraId="055A870D" w14:textId="77777777" w:rsidR="00744D17" w:rsidRDefault="00744D17"/>
    <w:p w14:paraId="7CFBA7FB" w14:textId="77777777" w:rsidR="00744D17" w:rsidRDefault="00744D17"/>
    <w:p w14:paraId="5D68331B" w14:textId="77777777" w:rsidR="00744D17" w:rsidRDefault="00744D17"/>
    <w:p w14:paraId="017D7472" w14:textId="77777777" w:rsidR="00744D17" w:rsidRDefault="00000000">
      <w:r>
        <w:t>Протокол подписан организатором торгов</w:t>
      </w:r>
    </w:p>
    <w:sectPr w:rsidR="00744D17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D17"/>
    <w:rsid w:val="00744D17"/>
    <w:rsid w:val="00994B03"/>
    <w:rsid w:val="00A9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16CF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3105</Characters>
  <Application>Microsoft Office Word</Application>
  <DocSecurity>0</DocSecurity>
  <Lines>25</Lines>
  <Paragraphs>7</Paragraphs>
  <ScaleCrop>false</ScaleCrop>
  <Manager/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2026-06-30T08:56:00Z</dcterms:created>
  <dcterms:modified xsi:type="dcterms:W3CDTF">2026-06-30T09:17:00Z</dcterms:modified>
  <cp:category/>
</cp:coreProperties>
</file>