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6F27" w14:textId="77777777" w:rsidR="005D6234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65224-ОТПП/74</w:t>
      </w:r>
    </w:p>
    <w:p w14:paraId="4E43CC96" w14:textId="77777777" w:rsidR="005D6234" w:rsidRDefault="005D6234"/>
    <w:p w14:paraId="1A0C70C9" w14:textId="77777777" w:rsidR="005D6234" w:rsidRDefault="00000000">
      <w:r>
        <w:t>30.06.2026 г.</w:t>
      </w:r>
    </w:p>
    <w:p w14:paraId="6A4F7DC6" w14:textId="77777777" w:rsidR="005D6234" w:rsidRDefault="005D623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D6234" w14:paraId="3606B67A" w14:textId="77777777">
        <w:tc>
          <w:tcPr>
            <w:tcW w:w="10000" w:type="dxa"/>
            <w:gridSpan w:val="2"/>
            <w:vAlign w:val="center"/>
          </w:tcPr>
          <w:p w14:paraId="0698FBF6" w14:textId="77777777" w:rsidR="005D6234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5D6234" w14:paraId="4CF49179" w14:textId="77777777">
        <w:tc>
          <w:tcPr>
            <w:tcW w:w="4000" w:type="dxa"/>
            <w:vAlign w:val="center"/>
          </w:tcPr>
          <w:p w14:paraId="3A93434F" w14:textId="77777777" w:rsidR="005D6234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E89F123" w14:textId="77777777" w:rsidR="005D6234" w:rsidRDefault="00000000">
            <w:r>
              <w:t>Морозова Лада Владимировна</w:t>
            </w:r>
          </w:p>
        </w:tc>
      </w:tr>
      <w:tr w:rsidR="005D6234" w14:paraId="20717109" w14:textId="77777777">
        <w:tc>
          <w:tcPr>
            <w:tcW w:w="4000" w:type="dxa"/>
            <w:vAlign w:val="center"/>
          </w:tcPr>
          <w:p w14:paraId="5D7DACEA" w14:textId="77777777" w:rsidR="005D623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95F84AB" w14:textId="77777777" w:rsidR="005D6234" w:rsidRDefault="00000000">
            <w:r>
              <w:t>540203344983</w:t>
            </w:r>
          </w:p>
        </w:tc>
      </w:tr>
      <w:tr w:rsidR="005D6234" w14:paraId="474769B8" w14:textId="77777777">
        <w:tc>
          <w:tcPr>
            <w:tcW w:w="4000" w:type="dxa"/>
            <w:vAlign w:val="center"/>
          </w:tcPr>
          <w:p w14:paraId="3B0A22BD" w14:textId="77777777" w:rsidR="005D6234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EE3768B" w14:textId="77777777" w:rsidR="005D6234" w:rsidRDefault="00000000">
            <w:r>
              <w:t>+79856966892</w:t>
            </w:r>
          </w:p>
        </w:tc>
      </w:tr>
      <w:tr w:rsidR="005D6234" w14:paraId="7EB420E8" w14:textId="77777777">
        <w:tc>
          <w:tcPr>
            <w:tcW w:w="10000" w:type="dxa"/>
            <w:gridSpan w:val="2"/>
            <w:vAlign w:val="center"/>
          </w:tcPr>
          <w:p w14:paraId="19AF8CAA" w14:textId="77777777" w:rsidR="005D6234" w:rsidRDefault="005D6234"/>
        </w:tc>
      </w:tr>
      <w:tr w:rsidR="005D6234" w14:paraId="6AAFCE95" w14:textId="77777777">
        <w:tc>
          <w:tcPr>
            <w:tcW w:w="10000" w:type="dxa"/>
            <w:gridSpan w:val="2"/>
            <w:vAlign w:val="center"/>
          </w:tcPr>
          <w:p w14:paraId="5F5F6B9A" w14:textId="77777777" w:rsidR="005D6234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5D6234" w14:paraId="486BC878" w14:textId="77777777">
        <w:tc>
          <w:tcPr>
            <w:tcW w:w="4000" w:type="dxa"/>
            <w:vAlign w:val="center"/>
          </w:tcPr>
          <w:p w14:paraId="75950996" w14:textId="77777777" w:rsidR="005D6234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19DA910" w14:textId="77777777" w:rsidR="005D6234" w:rsidRDefault="00000000">
            <w:r>
              <w:t>Общество с ограниченной ответственностью Армада Град</w:t>
            </w:r>
          </w:p>
        </w:tc>
      </w:tr>
      <w:tr w:rsidR="005D6234" w14:paraId="795315AC" w14:textId="77777777">
        <w:tc>
          <w:tcPr>
            <w:tcW w:w="4000" w:type="dxa"/>
            <w:vAlign w:val="center"/>
          </w:tcPr>
          <w:p w14:paraId="69F66E98" w14:textId="77777777" w:rsidR="005D623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DFDB69B" w14:textId="77777777" w:rsidR="005D6234" w:rsidRDefault="00000000">
            <w:r>
              <w:t>2310125645</w:t>
            </w:r>
          </w:p>
        </w:tc>
      </w:tr>
      <w:tr w:rsidR="005D6234" w14:paraId="6C0B9908" w14:textId="77777777">
        <w:tc>
          <w:tcPr>
            <w:tcW w:w="4000" w:type="dxa"/>
            <w:vAlign w:val="center"/>
          </w:tcPr>
          <w:p w14:paraId="03735EA0" w14:textId="77777777" w:rsidR="005D6234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C01CC67" w14:textId="77777777" w:rsidR="005D6234" w:rsidRDefault="00000000">
            <w:r>
              <w:t>г. Краснодар, ул. Им. Бабушкина, 175</w:t>
            </w:r>
          </w:p>
        </w:tc>
      </w:tr>
      <w:tr w:rsidR="005D6234" w14:paraId="2A73F5A8" w14:textId="77777777">
        <w:tc>
          <w:tcPr>
            <w:tcW w:w="4000" w:type="dxa"/>
            <w:vAlign w:val="center"/>
          </w:tcPr>
          <w:p w14:paraId="13FAAD70" w14:textId="77777777" w:rsidR="005D6234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2DC59F6" w14:textId="77777777" w:rsidR="005D6234" w:rsidRDefault="00000000">
            <w:r>
              <w:t>А32-10239/2017</w:t>
            </w:r>
          </w:p>
        </w:tc>
      </w:tr>
      <w:tr w:rsidR="005D6234" w14:paraId="53B5C266" w14:textId="77777777">
        <w:tc>
          <w:tcPr>
            <w:tcW w:w="10000" w:type="dxa"/>
            <w:gridSpan w:val="2"/>
            <w:vAlign w:val="center"/>
          </w:tcPr>
          <w:p w14:paraId="3DA3E5DA" w14:textId="77777777" w:rsidR="005D6234" w:rsidRDefault="005D6234"/>
        </w:tc>
      </w:tr>
      <w:tr w:rsidR="005D6234" w14:paraId="47FE5EE6" w14:textId="77777777">
        <w:tc>
          <w:tcPr>
            <w:tcW w:w="10000" w:type="dxa"/>
            <w:gridSpan w:val="2"/>
            <w:vAlign w:val="center"/>
          </w:tcPr>
          <w:p w14:paraId="7EEF9399" w14:textId="77777777" w:rsidR="005D6234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5D6234" w14:paraId="57D80AAE" w14:textId="77777777">
        <w:tc>
          <w:tcPr>
            <w:tcW w:w="4000" w:type="dxa"/>
            <w:vAlign w:val="center"/>
          </w:tcPr>
          <w:p w14:paraId="048B8363" w14:textId="77777777" w:rsidR="005D6234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73C1AAB" w14:textId="77777777" w:rsidR="005D6234" w:rsidRDefault="00000000">
            <w:r>
              <w:t>Публичное предложение</w:t>
            </w:r>
          </w:p>
        </w:tc>
      </w:tr>
      <w:tr w:rsidR="005D6234" w14:paraId="77FDE46D" w14:textId="77777777">
        <w:tc>
          <w:tcPr>
            <w:tcW w:w="4000" w:type="dxa"/>
            <w:vAlign w:val="center"/>
          </w:tcPr>
          <w:p w14:paraId="161E9918" w14:textId="77777777" w:rsidR="005D6234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EE3E611" w14:textId="77777777" w:rsidR="005D6234" w:rsidRDefault="00000000">
            <w:r>
              <w:t>65224-ОТПП</w:t>
            </w:r>
          </w:p>
        </w:tc>
      </w:tr>
      <w:tr w:rsidR="005D6234" w14:paraId="3616B53F" w14:textId="77777777">
        <w:tc>
          <w:tcPr>
            <w:tcW w:w="4000" w:type="dxa"/>
            <w:vAlign w:val="center"/>
          </w:tcPr>
          <w:p w14:paraId="62312A06" w14:textId="77777777" w:rsidR="005D6234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3260EE9" w14:textId="77777777" w:rsidR="005D6234" w:rsidRDefault="00000000">
            <w:r>
              <w:t>18.05.2026 09:00:00</w:t>
            </w:r>
          </w:p>
        </w:tc>
      </w:tr>
      <w:tr w:rsidR="005D6234" w14:paraId="3C5CAB3F" w14:textId="77777777">
        <w:tc>
          <w:tcPr>
            <w:tcW w:w="4000" w:type="dxa"/>
            <w:vAlign w:val="center"/>
          </w:tcPr>
          <w:p w14:paraId="2033F8FF" w14:textId="77777777" w:rsidR="005D6234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4E41094" w14:textId="77777777" w:rsidR="005D6234" w:rsidRDefault="00000000">
            <w:r>
              <w:t>20.07.2026 18:00:00</w:t>
            </w:r>
          </w:p>
        </w:tc>
      </w:tr>
      <w:tr w:rsidR="005D6234" w14:paraId="64B61196" w14:textId="77777777">
        <w:tc>
          <w:tcPr>
            <w:tcW w:w="4000" w:type="dxa"/>
            <w:vAlign w:val="center"/>
          </w:tcPr>
          <w:p w14:paraId="4A22738B" w14:textId="77777777" w:rsidR="005D6234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6B7654D" w14:textId="77777777" w:rsidR="005D6234" w:rsidRDefault="00000000">
            <w:r>
              <w:t>74</w:t>
            </w:r>
          </w:p>
        </w:tc>
      </w:tr>
      <w:tr w:rsidR="005D6234" w14:paraId="679CAAF1" w14:textId="77777777">
        <w:tc>
          <w:tcPr>
            <w:tcW w:w="4000" w:type="dxa"/>
            <w:vAlign w:val="center"/>
          </w:tcPr>
          <w:p w14:paraId="37CDA6CC" w14:textId="77777777" w:rsidR="005D6234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784AAE3" w14:textId="77777777" w:rsidR="005D6234" w:rsidRDefault="00000000">
            <w:r>
              <w:t>Машино-место с номером 257</w:t>
            </w:r>
          </w:p>
        </w:tc>
      </w:tr>
      <w:tr w:rsidR="005D6234" w14:paraId="5617C9EB" w14:textId="77777777">
        <w:tc>
          <w:tcPr>
            <w:tcW w:w="4000" w:type="dxa"/>
            <w:vAlign w:val="center"/>
          </w:tcPr>
          <w:p w14:paraId="0056CFA6" w14:textId="77777777" w:rsidR="005D6234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D68BC98" w14:textId="77777777" w:rsidR="005D6234" w:rsidRDefault="00000000">
            <w:r>
              <w:t xml:space="preserve">Машино-место №257 </w:t>
            </w:r>
            <w:proofErr w:type="gramStart"/>
            <w:r>
              <w:t>КН:23:43:0427001</w:t>
            </w:r>
            <w:proofErr w:type="gramEnd"/>
            <w:r>
              <w:t>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5D6234" w14:paraId="773610CD" w14:textId="77777777">
        <w:tc>
          <w:tcPr>
            <w:tcW w:w="4000" w:type="dxa"/>
            <w:vAlign w:val="center"/>
          </w:tcPr>
          <w:p w14:paraId="69AA1529" w14:textId="77777777" w:rsidR="005D6234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CFAA91A" w14:textId="77777777" w:rsidR="005D6234" w:rsidRDefault="00000000">
            <w:r>
              <w:t>345 051.00</w:t>
            </w:r>
          </w:p>
        </w:tc>
      </w:tr>
      <w:tr w:rsidR="005D6234" w14:paraId="7144441F" w14:textId="77777777">
        <w:tc>
          <w:tcPr>
            <w:tcW w:w="4000" w:type="dxa"/>
            <w:vAlign w:val="center"/>
          </w:tcPr>
          <w:p w14:paraId="702F77D0" w14:textId="77777777" w:rsidR="005D6234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81463C4" w14:textId="77777777" w:rsidR="005D6234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5D6234" w14:paraId="1CC23F5C" w14:textId="77777777">
        <w:tc>
          <w:tcPr>
            <w:tcW w:w="10000" w:type="dxa"/>
            <w:gridSpan w:val="2"/>
            <w:vAlign w:val="center"/>
          </w:tcPr>
          <w:p w14:paraId="62F64502" w14:textId="77777777" w:rsidR="005D6234" w:rsidRDefault="005D6234"/>
        </w:tc>
      </w:tr>
      <w:tr w:rsidR="005D6234" w14:paraId="64223F59" w14:textId="77777777">
        <w:tc>
          <w:tcPr>
            <w:tcW w:w="10000" w:type="dxa"/>
            <w:gridSpan w:val="2"/>
            <w:vAlign w:val="center"/>
          </w:tcPr>
          <w:p w14:paraId="630579E5" w14:textId="77777777" w:rsidR="005D6234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D6234" w14:paraId="0DFC037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D6234" w14:paraId="24E2BB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E52E86" w14:textId="77777777" w:rsidR="005D6234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368174" w14:textId="77777777" w:rsidR="005D6234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D111084" w14:textId="77777777" w:rsidR="005D6234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B35578" w14:textId="77777777" w:rsidR="005D6234" w:rsidRDefault="00000000">
                  <w:r>
                    <w:t>Цена на интервале</w:t>
                  </w:r>
                </w:p>
              </w:tc>
            </w:tr>
            <w:tr w:rsidR="005D6234" w14:paraId="11A43A8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86997" w14:textId="77777777" w:rsidR="005D6234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379FEB" w14:textId="77777777" w:rsidR="005D6234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FEE0F3" w14:textId="77777777" w:rsidR="005D6234" w:rsidRDefault="00000000">
                  <w:r>
                    <w:t>34 505.10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089762" w14:textId="77777777" w:rsidR="005D6234" w:rsidRDefault="00000000">
                  <w:r>
                    <w:t>345 051.00</w:t>
                  </w:r>
                </w:p>
              </w:tc>
            </w:tr>
            <w:tr w:rsidR="005D6234" w14:paraId="4AD1D4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673D04" w14:textId="77777777" w:rsidR="005D6234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9C9DB7" w14:textId="77777777" w:rsidR="005D6234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5B5875" w14:textId="77777777" w:rsidR="005D6234" w:rsidRDefault="00000000">
                  <w:r>
                    <w:t>32 588.15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D7EB0" w14:textId="77777777" w:rsidR="005D6234" w:rsidRDefault="00000000">
                  <w:r>
                    <w:t>325 881.50</w:t>
                  </w:r>
                </w:p>
              </w:tc>
            </w:tr>
            <w:tr w:rsidR="005D6234" w14:paraId="63A9AF8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E210F0" w14:textId="77777777" w:rsidR="005D6234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B0B1A8" w14:textId="77777777" w:rsidR="005D6234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9C7E95" w14:textId="77777777" w:rsidR="005D6234" w:rsidRDefault="00000000">
                  <w:r>
                    <w:t>30 671.20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B0DA0A" w14:textId="77777777" w:rsidR="005D6234" w:rsidRDefault="00000000">
                  <w:r>
                    <w:t>306 712.00</w:t>
                  </w:r>
                </w:p>
              </w:tc>
            </w:tr>
            <w:tr w:rsidR="005D6234" w14:paraId="0DAD79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BF146B" w14:textId="77777777" w:rsidR="005D6234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7F5949" w14:textId="77777777" w:rsidR="005D6234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912EA6" w14:textId="77777777" w:rsidR="005D6234" w:rsidRDefault="00000000">
                  <w:r>
                    <w:t>28 754.25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B743B6" w14:textId="77777777" w:rsidR="005D6234" w:rsidRDefault="00000000">
                  <w:r>
                    <w:t>287 542.50</w:t>
                  </w:r>
                </w:p>
              </w:tc>
            </w:tr>
            <w:tr w:rsidR="005D6234" w14:paraId="3902F0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26A1C3" w14:textId="77777777" w:rsidR="005D6234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188C16" w14:textId="77777777" w:rsidR="005D6234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C2DE18" w14:textId="77777777" w:rsidR="005D6234" w:rsidRDefault="00000000">
                  <w:r>
                    <w:t>26 837.30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CEF7BD" w14:textId="77777777" w:rsidR="005D6234" w:rsidRDefault="00000000">
                  <w:r>
                    <w:t>268 373.00</w:t>
                  </w:r>
                </w:p>
              </w:tc>
            </w:tr>
            <w:tr w:rsidR="005D6234" w14:paraId="36CADA8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C83C0A" w14:textId="77777777" w:rsidR="005D6234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B43594" w14:textId="77777777" w:rsidR="005D6234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7868D4" w14:textId="77777777" w:rsidR="005D6234" w:rsidRDefault="00000000">
                  <w:r>
                    <w:t>24 920.35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5A3C60" w14:textId="77777777" w:rsidR="005D6234" w:rsidRDefault="00000000">
                  <w:r>
                    <w:t>249 203.50</w:t>
                  </w:r>
                </w:p>
              </w:tc>
            </w:tr>
            <w:tr w:rsidR="005D6234" w14:paraId="5F0A6C0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2F75D2" w14:textId="77777777" w:rsidR="005D6234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C7B2E8" w14:textId="77777777" w:rsidR="005D6234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276245" w14:textId="77777777" w:rsidR="005D6234" w:rsidRDefault="00000000">
                  <w:r>
                    <w:t>23 003.40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F1D1CD" w14:textId="77777777" w:rsidR="005D6234" w:rsidRDefault="00000000">
                  <w:r>
                    <w:t>230 034.00</w:t>
                  </w:r>
                </w:p>
              </w:tc>
            </w:tr>
            <w:tr w:rsidR="005D6234" w14:paraId="394967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E032F9" w14:textId="77777777" w:rsidR="005D6234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1044CA" w14:textId="77777777" w:rsidR="005D6234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2BB40D" w14:textId="77777777" w:rsidR="005D6234" w:rsidRDefault="00000000">
                  <w:r>
                    <w:t>21 086.45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A7392D" w14:textId="77777777" w:rsidR="005D6234" w:rsidRDefault="00000000">
                  <w:r>
                    <w:t>210 864.50</w:t>
                  </w:r>
                </w:p>
              </w:tc>
            </w:tr>
            <w:tr w:rsidR="005D6234" w14:paraId="3BBE26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058F5D" w14:textId="77777777" w:rsidR="005D6234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59B5BC" w14:textId="77777777" w:rsidR="005D6234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9DA3B3" w14:textId="77777777" w:rsidR="005D6234" w:rsidRDefault="00000000">
                  <w:r>
                    <w:t>19 169.50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9DB890" w14:textId="77777777" w:rsidR="005D6234" w:rsidRDefault="00000000">
                  <w:r>
                    <w:t>191 695.00</w:t>
                  </w:r>
                </w:p>
              </w:tc>
            </w:tr>
          </w:tbl>
          <w:p w14:paraId="08D5D293" w14:textId="77777777" w:rsidR="005D6234" w:rsidRDefault="005D6234"/>
        </w:tc>
      </w:tr>
      <w:tr w:rsidR="005D6234" w14:paraId="39F3A29D" w14:textId="77777777">
        <w:tc>
          <w:tcPr>
            <w:tcW w:w="10000" w:type="dxa"/>
            <w:gridSpan w:val="2"/>
            <w:vAlign w:val="center"/>
          </w:tcPr>
          <w:p w14:paraId="181D5FDF" w14:textId="77777777" w:rsidR="005D6234" w:rsidRDefault="005D6234"/>
        </w:tc>
      </w:tr>
      <w:tr w:rsidR="005D6234" w14:paraId="17BAD562" w14:textId="77777777">
        <w:tc>
          <w:tcPr>
            <w:tcW w:w="10000" w:type="dxa"/>
            <w:gridSpan w:val="2"/>
            <w:vAlign w:val="center"/>
          </w:tcPr>
          <w:p w14:paraId="52B22824" w14:textId="77777777" w:rsidR="005D6234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D6234" w14:paraId="4380D56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5D6234" w14:paraId="4FBCD5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98BE15" w14:textId="77777777" w:rsidR="005D6234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C10F48" w14:textId="77777777" w:rsidR="005D6234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742D7A" w14:textId="77777777" w:rsidR="005D6234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015F97" w14:textId="77777777" w:rsidR="005D6234" w:rsidRDefault="00000000">
                  <w:r>
                    <w:t>Статус заявки</w:t>
                  </w:r>
                </w:p>
              </w:tc>
            </w:tr>
            <w:tr w:rsidR="005D6234" w14:paraId="7CA81B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4A4D4E" w14:textId="77777777" w:rsidR="005D6234" w:rsidRDefault="00000000">
                  <w:r>
                    <w:t>65224-ОТПП-74-200973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846EA5" w14:textId="77777777" w:rsidR="005D6234" w:rsidRDefault="00000000">
                  <w:r>
                    <w:t>29.06.2026 17:03:30.893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958A75" w14:textId="77777777" w:rsidR="005D6234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ED6E2A" w14:textId="77777777" w:rsidR="005D6234" w:rsidRDefault="00000000">
                  <w:r>
                    <w:t>Заявка допущена</w:t>
                  </w:r>
                </w:p>
              </w:tc>
            </w:tr>
          </w:tbl>
          <w:p w14:paraId="5843FE55" w14:textId="77777777" w:rsidR="005D6234" w:rsidRDefault="005D6234"/>
        </w:tc>
      </w:tr>
      <w:tr w:rsidR="005D6234" w14:paraId="07492810" w14:textId="77777777">
        <w:tc>
          <w:tcPr>
            <w:tcW w:w="10000" w:type="dxa"/>
            <w:gridSpan w:val="2"/>
            <w:vAlign w:val="center"/>
          </w:tcPr>
          <w:p w14:paraId="40869D31" w14:textId="77777777" w:rsidR="005D6234" w:rsidRDefault="005D6234"/>
        </w:tc>
      </w:tr>
      <w:tr w:rsidR="005D6234" w14:paraId="3EC416C1" w14:textId="77777777">
        <w:tc>
          <w:tcPr>
            <w:tcW w:w="10000" w:type="dxa"/>
            <w:gridSpan w:val="2"/>
            <w:vAlign w:val="center"/>
          </w:tcPr>
          <w:p w14:paraId="1C929753" w14:textId="77777777" w:rsidR="005D6234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5D6234" w14:paraId="2C7D1BE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5D6234" w14:paraId="4CB8DB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A9CE85" w14:textId="77777777" w:rsidR="005D6234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648714" w14:textId="77777777" w:rsidR="005D6234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9EDE09" w14:textId="77777777" w:rsidR="005D6234" w:rsidRDefault="00000000">
                  <w:r>
                    <w:t>Участник</w:t>
                  </w:r>
                </w:p>
              </w:tc>
            </w:tr>
            <w:tr w:rsidR="005D6234" w14:paraId="6FFAAA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DB13ED" w14:textId="77777777" w:rsidR="005D6234" w:rsidRDefault="00000000">
                  <w:r>
                    <w:t>261 203.50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9867B3" w14:textId="77777777" w:rsidR="005D6234" w:rsidRDefault="00000000">
                  <w:r>
                    <w:t>29.06.2026 17:03:30.893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CF40EC" w14:textId="023FFF93" w:rsidR="005D6234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7E6CBC34" w14:textId="77777777" w:rsidR="005D6234" w:rsidRDefault="005D6234"/>
        </w:tc>
      </w:tr>
      <w:tr w:rsidR="005D6234" w14:paraId="629DBF97" w14:textId="77777777">
        <w:tc>
          <w:tcPr>
            <w:tcW w:w="10000" w:type="dxa"/>
            <w:gridSpan w:val="2"/>
            <w:vAlign w:val="center"/>
          </w:tcPr>
          <w:p w14:paraId="56A3BD30" w14:textId="77777777" w:rsidR="005D6234" w:rsidRDefault="005D6234"/>
        </w:tc>
      </w:tr>
      <w:tr w:rsidR="005D6234" w14:paraId="2140F91D" w14:textId="77777777">
        <w:tc>
          <w:tcPr>
            <w:tcW w:w="10000" w:type="dxa"/>
            <w:gridSpan w:val="2"/>
            <w:vAlign w:val="center"/>
          </w:tcPr>
          <w:p w14:paraId="58CBE5EF" w14:textId="77777777" w:rsidR="005D6234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5D6234" w14:paraId="53DC1661" w14:textId="77777777">
        <w:tc>
          <w:tcPr>
            <w:tcW w:w="10000" w:type="dxa"/>
            <w:gridSpan w:val="2"/>
            <w:vAlign w:val="center"/>
          </w:tcPr>
          <w:p w14:paraId="54A1879B" w14:textId="77777777" w:rsidR="005D6234" w:rsidRDefault="00000000">
            <w:r>
              <w:t>Торги завершены</w:t>
            </w:r>
          </w:p>
        </w:tc>
      </w:tr>
      <w:tr w:rsidR="005D6234" w14:paraId="45D3AA81" w14:textId="77777777">
        <w:tc>
          <w:tcPr>
            <w:tcW w:w="10000" w:type="dxa"/>
            <w:gridSpan w:val="2"/>
            <w:vAlign w:val="center"/>
          </w:tcPr>
          <w:p w14:paraId="3D53759C" w14:textId="622F7AD1" w:rsidR="005D6234" w:rsidRDefault="00000000" w:rsidP="00834468">
            <w:pPr>
              <w:jc w:val="both"/>
            </w:pPr>
            <w:r>
              <w:t xml:space="preserve">Наиболее высокую цену в размере 261 203.50 рублей за имущество, составляющее Лот, </w:t>
            </w:r>
            <w:r w:rsidR="00834468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834468">
              <w:t>Рамаева</w:t>
            </w:r>
            <w:proofErr w:type="spellEnd"/>
            <w:r w:rsidR="00834468">
              <w:t xml:space="preserve"> Эмилия </w:t>
            </w:r>
            <w:proofErr w:type="spellStart"/>
            <w:r w:rsidR="00834468">
              <w:t>Раджабовна</w:t>
            </w:r>
            <w:proofErr w:type="spellEnd"/>
            <w:r w:rsidR="00834468">
              <w:t xml:space="preserve"> (ИНН 231151570601), которая признается победителем торгов по лоту.</w:t>
            </w:r>
          </w:p>
        </w:tc>
      </w:tr>
      <w:tr w:rsidR="005D6234" w14:paraId="27CF988D" w14:textId="77777777">
        <w:tc>
          <w:tcPr>
            <w:tcW w:w="10000" w:type="dxa"/>
            <w:gridSpan w:val="2"/>
            <w:vAlign w:val="center"/>
          </w:tcPr>
          <w:p w14:paraId="6440DF9E" w14:textId="77777777" w:rsidR="005D6234" w:rsidRDefault="005D6234"/>
        </w:tc>
      </w:tr>
    </w:tbl>
    <w:p w14:paraId="621C1F21" w14:textId="77777777" w:rsidR="005D6234" w:rsidRDefault="005D6234"/>
    <w:p w14:paraId="6BE320E2" w14:textId="77777777" w:rsidR="005D6234" w:rsidRDefault="005D6234"/>
    <w:p w14:paraId="03716D86" w14:textId="77777777" w:rsidR="005D6234" w:rsidRDefault="005D6234"/>
    <w:p w14:paraId="3183650E" w14:textId="77777777" w:rsidR="005D6234" w:rsidRDefault="00000000">
      <w:r>
        <w:t>Протокол подписан организатором торгов</w:t>
      </w:r>
    </w:p>
    <w:sectPr w:rsidR="005D623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234"/>
    <w:rsid w:val="005D6234"/>
    <w:rsid w:val="00834468"/>
    <w:rsid w:val="009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778B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2026-06-30T09:09:00Z</dcterms:modified>
  <cp:category/>
</cp:coreProperties>
</file>