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0E26880B" w:rsidR="00A95A9B" w:rsidRDefault="006E23F2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E23F2">
        <w:rPr>
          <w:rFonts w:ascii="Times New Roman" w:eastAsia="Calibri" w:hAnsi="Times New Roman" w:cs="Times New Roman"/>
          <w:lang w:eastAsia="ru-RU"/>
        </w:rPr>
        <w:t>Дубов Игор</w:t>
      </w:r>
      <w:r>
        <w:rPr>
          <w:rFonts w:ascii="Times New Roman" w:eastAsia="Calibri" w:hAnsi="Times New Roman" w:cs="Times New Roman"/>
          <w:lang w:eastAsia="ru-RU"/>
        </w:rPr>
        <w:t>ь</w:t>
      </w:r>
      <w:r w:rsidRPr="006E23F2">
        <w:rPr>
          <w:rFonts w:ascii="Times New Roman" w:eastAsia="Calibri" w:hAnsi="Times New Roman" w:cs="Times New Roman"/>
          <w:lang w:eastAsia="ru-RU"/>
        </w:rPr>
        <w:t xml:space="preserve"> Викторович (18.10.1973 г.р., </w:t>
      </w:r>
      <w:proofErr w:type="spellStart"/>
      <w:r w:rsidRPr="006E23F2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6E23F2">
        <w:rPr>
          <w:rFonts w:ascii="Times New Roman" w:eastAsia="Calibri" w:hAnsi="Times New Roman" w:cs="Times New Roman"/>
          <w:lang w:eastAsia="ru-RU"/>
        </w:rPr>
        <w:t>.: г. Суворов Тульская обл., ИНН 713300053639, СНИЛС 108-346-966 71, адрес: 354053, Краснодарский край, Центральный р-н, г. Сочи, ул. Волжская, д. 16, кв. 17)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6E23F2">
        <w:rPr>
          <w:rFonts w:ascii="Times New Roman" w:eastAsia="Calibri" w:hAnsi="Times New Roman" w:cs="Times New Roman"/>
          <w:lang w:eastAsia="ru-RU"/>
        </w:rPr>
        <w:t xml:space="preserve">Краснодарского края </w:t>
      </w:r>
      <w:proofErr w:type="spellStart"/>
      <w:r w:rsidRPr="006E23F2">
        <w:rPr>
          <w:rFonts w:ascii="Times New Roman" w:eastAsia="Calibri" w:hAnsi="Times New Roman" w:cs="Times New Roman"/>
          <w:lang w:eastAsia="ru-RU"/>
        </w:rPr>
        <w:t>р.ч</w:t>
      </w:r>
      <w:proofErr w:type="spellEnd"/>
      <w:r w:rsidRPr="006E23F2">
        <w:rPr>
          <w:rFonts w:ascii="Times New Roman" w:eastAsia="Calibri" w:hAnsi="Times New Roman" w:cs="Times New Roman"/>
          <w:lang w:eastAsia="ru-RU"/>
        </w:rPr>
        <w:t>. от 02.02.2026 г. по делу № А32-76394/2025 36/457-Б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5770AC65" w14:textId="77777777" w:rsidR="006E23F2" w:rsidRDefault="006E23F2" w:rsidP="003C5B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E23F2">
        <w:rPr>
          <w:rFonts w:ascii="Times New Roman" w:eastAsia="Calibri" w:hAnsi="Times New Roman" w:cs="Times New Roman"/>
          <w:b/>
          <w:bCs/>
          <w:lang w:eastAsia="ru-RU"/>
        </w:rPr>
        <w:t xml:space="preserve">транспортное средство SKODA </w:t>
      </w:r>
      <w:proofErr w:type="spellStart"/>
      <w:r w:rsidRPr="006E23F2">
        <w:rPr>
          <w:rFonts w:ascii="Times New Roman" w:eastAsia="Calibri" w:hAnsi="Times New Roman" w:cs="Times New Roman"/>
          <w:b/>
          <w:bCs/>
          <w:lang w:eastAsia="ru-RU"/>
        </w:rPr>
        <w:t>Rapid</w:t>
      </w:r>
      <w:proofErr w:type="spellEnd"/>
      <w:r w:rsidRPr="006E23F2">
        <w:rPr>
          <w:rFonts w:ascii="Times New Roman" w:eastAsia="Calibri" w:hAnsi="Times New Roman" w:cs="Times New Roman"/>
          <w:b/>
          <w:bCs/>
          <w:lang w:eastAsia="ru-RU"/>
        </w:rPr>
        <w:t>, VIN XW8AC2NH6LK108643, год выпуска 2019</w:t>
      </w:r>
    </w:p>
    <w:p w14:paraId="1FD483A4" w14:textId="2BABC3E8" w:rsidR="003C5BB0" w:rsidRDefault="003C5BB0" w:rsidP="003C5B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C5BB0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="006E23F2" w:rsidRPr="006E23F2">
        <w:rPr>
          <w:rFonts w:ascii="Times New Roman" w:eastAsia="Calibri" w:hAnsi="Times New Roman" w:cs="Times New Roman"/>
          <w:b/>
          <w:bCs/>
          <w:lang w:eastAsia="ru-RU"/>
        </w:rPr>
        <w:t>ПАО «БАЛТИНВЕСТБАНК»</w:t>
      </w:r>
      <w:r w:rsidRPr="003C5BB0">
        <w:rPr>
          <w:rFonts w:ascii="Times New Roman" w:eastAsia="Calibri" w:hAnsi="Times New Roman" w:cs="Times New Roman"/>
          <w:b/>
          <w:bCs/>
          <w:lang w:eastAsia="ru-RU"/>
        </w:rPr>
        <w:t xml:space="preserve">. </w:t>
      </w:r>
    </w:p>
    <w:p w14:paraId="4837B935" w14:textId="3F830145" w:rsidR="00A95A9B" w:rsidRPr="00CB58F1" w:rsidRDefault="00A95A9B" w:rsidP="003C5B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66A0AD44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6E23F2" w:rsidRPr="006E23F2">
        <w:rPr>
          <w:rFonts w:ascii="Times New Roman" w:eastAsia="Times New Roman" w:hAnsi="Times New Roman"/>
          <w:sz w:val="21"/>
          <w:szCs w:val="21"/>
          <w:lang w:eastAsia="zh-CN"/>
        </w:rPr>
        <w:t>ПАО «БАЛТИНВЕСТБАНК»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6E23F2" w:rsidRPr="006E23F2">
        <w:rPr>
          <w:rFonts w:ascii="Times New Roman" w:eastAsia="Times New Roman" w:hAnsi="Times New Roman"/>
          <w:sz w:val="21"/>
          <w:szCs w:val="21"/>
          <w:lang w:eastAsia="zh-CN"/>
        </w:rPr>
        <w:t>ПАО «БАЛТИНВЕСТБАНК»</w:t>
      </w:r>
      <w:r w:rsidR="006E23F2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</w:t>
      </w:r>
      <w:r>
        <w:rPr>
          <w:rFonts w:ascii="Times New Roman" w:eastAsia="Times New Roman" w:hAnsi="Times New Roman"/>
          <w:lang w:eastAsia="zh-CN"/>
        </w:rPr>
        <w:lastRenderedPageBreak/>
        <w:t>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65B2F010" w14:textId="77777777" w:rsidR="006E23F2" w:rsidRPr="006E23F2" w:rsidRDefault="006E23F2" w:rsidP="006E23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E23F2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1CB0725A" w14:textId="77777777" w:rsidR="006E23F2" w:rsidRPr="006E23F2" w:rsidRDefault="006E23F2" w:rsidP="006E23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E23F2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381FA6AF" w14:textId="77777777" w:rsidR="006E23F2" w:rsidRPr="006E23F2" w:rsidRDefault="006E23F2" w:rsidP="006E23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E23F2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314A660F" w14:textId="77777777" w:rsidR="006E23F2" w:rsidRPr="006E23F2" w:rsidRDefault="006E23F2" w:rsidP="006E23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E23F2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0E3A292A" w14:textId="77777777" w:rsidR="006E23F2" w:rsidRPr="006E23F2" w:rsidRDefault="006E23F2" w:rsidP="006E23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E23F2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6849F052" w14:textId="77777777" w:rsidR="006E23F2" w:rsidRPr="006E23F2" w:rsidRDefault="006E23F2" w:rsidP="006E23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E23F2">
        <w:rPr>
          <w:rFonts w:ascii="Times New Roman" w:eastAsia="Calibri" w:hAnsi="Times New Roman" w:cs="Times New Roman"/>
          <w:lang w:val="x-none" w:eastAsia="ru-RU"/>
        </w:rPr>
        <w:t>ФИО получателя: Дубов Игорь Викторович</w:t>
      </w:r>
    </w:p>
    <w:p w14:paraId="2E48D25C" w14:textId="3873A51E" w:rsidR="003C5BB0" w:rsidRDefault="006E23F2" w:rsidP="006E23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E23F2">
        <w:rPr>
          <w:rFonts w:ascii="Times New Roman" w:eastAsia="Calibri" w:hAnsi="Times New Roman" w:cs="Times New Roman"/>
          <w:lang w:val="x-none" w:eastAsia="ru-RU"/>
        </w:rPr>
        <w:t>Счет получателя: 40817810850225765748</w:t>
      </w:r>
    </w:p>
    <w:p w14:paraId="47923069" w14:textId="77777777" w:rsidR="006E23F2" w:rsidRDefault="006E23F2" w:rsidP="006E23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6.6. При </w:t>
      </w:r>
      <w:proofErr w:type="spellStart"/>
      <w:r>
        <w:rPr>
          <w:rFonts w:ascii="Times New Roman" w:eastAsia="Calibri" w:hAnsi="Times New Roman" w:cs="Times New Roman"/>
          <w:lang w:eastAsia="ru-RU"/>
        </w:rPr>
        <w:t>неурегулировании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545" w14:textId="70D43C45" w:rsidR="002D797C" w:rsidRDefault="002D797C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2D797C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proofErr w:type="spellStart"/>
            <w:r w:rsidRPr="002D797C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Pr="002D797C">
              <w:rPr>
                <w:rFonts w:ascii="Times New Roman" w:eastAsia="Calibri" w:hAnsi="Times New Roman" w:cs="Times New Roman"/>
              </w:rPr>
              <w:t xml:space="preserve"> Никита Вадимович</w:t>
            </w:r>
          </w:p>
          <w:p w14:paraId="7E530812" w14:textId="5389C30D" w:rsidR="003C5BB0" w:rsidRDefault="006E23F2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E23F2">
              <w:rPr>
                <w:rFonts w:ascii="Times New Roman" w:eastAsia="Calibri" w:hAnsi="Times New Roman" w:cs="Times New Roman"/>
              </w:rPr>
              <w:t xml:space="preserve">Дубов Игорь Викторович (18.10.1973 г.р., </w:t>
            </w:r>
            <w:proofErr w:type="spellStart"/>
            <w:r w:rsidRPr="006E23F2">
              <w:rPr>
                <w:rFonts w:ascii="Times New Roman" w:eastAsia="Calibri" w:hAnsi="Times New Roman" w:cs="Times New Roman"/>
              </w:rPr>
              <w:t>м.р</w:t>
            </w:r>
            <w:proofErr w:type="spellEnd"/>
            <w:r w:rsidRPr="006E23F2">
              <w:rPr>
                <w:rFonts w:ascii="Times New Roman" w:eastAsia="Calibri" w:hAnsi="Times New Roman" w:cs="Times New Roman"/>
              </w:rPr>
              <w:t xml:space="preserve">.: г. Суворов Тульская обл., ИНН 713300053639, СНИЛС </w:t>
            </w:r>
            <w:r w:rsidRPr="006E23F2">
              <w:rPr>
                <w:rFonts w:ascii="Times New Roman" w:eastAsia="Calibri" w:hAnsi="Times New Roman" w:cs="Times New Roman"/>
              </w:rPr>
              <w:lastRenderedPageBreak/>
              <w:t>108-346-966 71, адрес: 354053, Краснодарский край, Центральный р-н, г. Сочи, ул. Волжская, д. 16, кв. 17)</w:t>
            </w:r>
          </w:p>
          <w:p w14:paraId="670CAE80" w14:textId="77777777" w:rsidR="006E23F2" w:rsidRDefault="006E23F2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84B274D" w14:textId="77777777" w:rsidR="006E23F2" w:rsidRPr="006E23F2" w:rsidRDefault="006E23F2" w:rsidP="006E23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E23F2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362F81B3" w14:textId="77777777" w:rsidR="006E23F2" w:rsidRPr="006E23F2" w:rsidRDefault="006E23F2" w:rsidP="006E23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E23F2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578F89DE" w14:textId="77777777" w:rsidR="006E23F2" w:rsidRPr="006E23F2" w:rsidRDefault="006E23F2" w:rsidP="006E23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E23F2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38A8DB52" w14:textId="77777777" w:rsidR="006E23F2" w:rsidRPr="006E23F2" w:rsidRDefault="006E23F2" w:rsidP="006E23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E23F2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40F2B22E" w14:textId="77777777" w:rsidR="006E23F2" w:rsidRPr="006E23F2" w:rsidRDefault="006E23F2" w:rsidP="006E23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E23F2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39AA5CF0" w14:textId="77777777" w:rsidR="006E23F2" w:rsidRPr="006E23F2" w:rsidRDefault="006E23F2" w:rsidP="006E23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E23F2">
              <w:rPr>
                <w:rFonts w:ascii="Times New Roman" w:eastAsia="Calibri" w:hAnsi="Times New Roman" w:cs="Times New Roman"/>
              </w:rPr>
              <w:t>ФИО получателя: Дубов Игорь Викторович</w:t>
            </w:r>
          </w:p>
          <w:p w14:paraId="6131DEEC" w14:textId="77777777" w:rsidR="006E23F2" w:rsidRDefault="006E23F2" w:rsidP="006E23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E23F2">
              <w:rPr>
                <w:rFonts w:ascii="Times New Roman" w:eastAsia="Calibri" w:hAnsi="Times New Roman" w:cs="Times New Roman"/>
              </w:rPr>
              <w:t>Счет получателя: 40817810850225765748</w:t>
            </w:r>
          </w:p>
          <w:p w14:paraId="21566707" w14:textId="69619F87" w:rsidR="00A95A9B" w:rsidRDefault="00A95A9B" w:rsidP="006E23F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proofErr w:type="spellStart"/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A56FE5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7CB6" w14:textId="77777777" w:rsidR="00A56FE5" w:rsidRDefault="00A56FE5" w:rsidP="004E1A9E">
      <w:pPr>
        <w:spacing w:after="0" w:line="240" w:lineRule="auto"/>
      </w:pPr>
      <w:r>
        <w:separator/>
      </w:r>
    </w:p>
  </w:endnote>
  <w:endnote w:type="continuationSeparator" w:id="0">
    <w:p w14:paraId="321C66E7" w14:textId="77777777" w:rsidR="00A56FE5" w:rsidRDefault="00A56FE5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7E5C" w14:textId="77777777" w:rsidR="00A56FE5" w:rsidRDefault="00A56FE5" w:rsidP="004E1A9E">
      <w:pPr>
        <w:spacing w:after="0" w:line="240" w:lineRule="auto"/>
      </w:pPr>
      <w:r>
        <w:separator/>
      </w:r>
    </w:p>
  </w:footnote>
  <w:footnote w:type="continuationSeparator" w:id="0">
    <w:p w14:paraId="33C49B82" w14:textId="77777777" w:rsidR="00A56FE5" w:rsidRDefault="00A56FE5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D797C"/>
    <w:rsid w:val="002F2359"/>
    <w:rsid w:val="003065BE"/>
    <w:rsid w:val="003358F0"/>
    <w:rsid w:val="003A6E68"/>
    <w:rsid w:val="003B5B9F"/>
    <w:rsid w:val="003C1F50"/>
    <w:rsid w:val="003C34A1"/>
    <w:rsid w:val="003C5BB0"/>
    <w:rsid w:val="004640E0"/>
    <w:rsid w:val="00484FD0"/>
    <w:rsid w:val="004E1A9E"/>
    <w:rsid w:val="00543766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6E23F2"/>
    <w:rsid w:val="007211FD"/>
    <w:rsid w:val="0072473F"/>
    <w:rsid w:val="00777F66"/>
    <w:rsid w:val="00795E38"/>
    <w:rsid w:val="007D7E4D"/>
    <w:rsid w:val="007E5948"/>
    <w:rsid w:val="00821A1B"/>
    <w:rsid w:val="00941741"/>
    <w:rsid w:val="00986A05"/>
    <w:rsid w:val="009D009A"/>
    <w:rsid w:val="009D4BC5"/>
    <w:rsid w:val="009E025D"/>
    <w:rsid w:val="009E133A"/>
    <w:rsid w:val="00A56FE5"/>
    <w:rsid w:val="00A8393D"/>
    <w:rsid w:val="00A91033"/>
    <w:rsid w:val="00A95A9B"/>
    <w:rsid w:val="00B420CD"/>
    <w:rsid w:val="00BC5094"/>
    <w:rsid w:val="00C6003C"/>
    <w:rsid w:val="00CB58F1"/>
    <w:rsid w:val="00CE6028"/>
    <w:rsid w:val="00D162FB"/>
    <w:rsid w:val="00D401BF"/>
    <w:rsid w:val="00DB7B72"/>
    <w:rsid w:val="00DF01F6"/>
    <w:rsid w:val="00E56539"/>
    <w:rsid w:val="00F00D4C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40</cp:revision>
  <dcterms:created xsi:type="dcterms:W3CDTF">2022-06-14T11:54:00Z</dcterms:created>
  <dcterms:modified xsi:type="dcterms:W3CDTF">2026-06-30T08:57:00Z</dcterms:modified>
</cp:coreProperties>
</file>