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1"/>
          <w:szCs w:val="21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                                    </w:t>
      </w:r>
      <w:r>
        <w:rPr>
          <w:rFonts w:hint="default" w:ascii="Times New Roman" w:hAnsi="Times New Roman" w:eastAsia="Times New Roman" w:cs="Times New Roman"/>
          <w:b/>
          <w:color w:val="000000"/>
          <w:sz w:val="21"/>
          <w:szCs w:val="21"/>
          <w:lang w:val="ru-RU"/>
        </w:rPr>
        <w:t xml:space="preserve">                        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 xml:space="preserve"> «___» _________ 20__ года</w:t>
      </w:r>
    </w:p>
    <w:p w14:paraId="022769CD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34E8F550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Владимирова Нина Васильевна (ИНН 434900213295, СНИЛС 068-018-690-76, 21.12.1956 г.р., место рождения - гор. Киров, адрес: 610008, Кировская область, г. Киров, ул. Мопра, д. 2, кв. 6)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Кировской области от 01.10.2025 (опубликовано 02.10.2025) по делу А28-629/2025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1"/>
          <w:szCs w:val="21"/>
        </w:rPr>
        <w:t xml:space="preserve"> Владимирова Нина Васильевна  расчетный счет 40817810450222205805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73CF8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Владимирова Нина Васильевна (ИНН 434900213295, СНИЛС 068-018-690-76, 21.12.1956 г.р., место рождения - гор. Киров, адрес: 610008, Кировская область, г. Киров, ул. Мопра, д. 2, кв. 6</w:t>
            </w:r>
          </w:p>
          <w:p w14:paraId="45858F7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</w:p>
          <w:p w14:paraId="7EB8D62C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Владимирова Нина Васильевна  расчетный счет 40817810450222205805 ФИЛИАЛ "ЦЕНТРАЛЬНЫЙ" ПАО "СОВКОМБАНК" БИК 045004763 ИНН 4401116480 ОГРН 1144400000425Корр/счет 30101810150040000763КПП 544543001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1"/>
          <w:szCs w:val="21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  <w:lang w:val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/>
          <w:bCs/>
          <w:sz w:val="21"/>
          <w:szCs w:val="21"/>
        </w:rPr>
        <w:t>Владимирова Нина Васильевна (ИНН 434900213295, СНИЛС 068-018-690-76, 21.12.1956 г.р., место рождения - гор. Киров, адрес: 610008, Кировская область, г. Киров, ул. Мопра, д. 2, кв. 6)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1"/>
          <w:szCs w:val="21"/>
          <w:lang w:val="ru-RU"/>
        </w:rPr>
        <w:t>Кировской области от 01.10.2025 (опубликовано 02.10.2025) по делу А28-629/2025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1"/>
          <w:szCs w:val="21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zCs w:val="21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4D562C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Владимирова Нина Васильевна (ИНН 434900213295, СНИЛС 068-018-690-76, 21.12.1956 г.р., место рождения - гор. Киров, адрес: 610008, Кировская область, г. Киров, ул. Мопра, д. 2, кв. 6</w:t>
            </w:r>
          </w:p>
          <w:p w14:paraId="30ACD70E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</w:p>
          <w:p w14:paraId="064F785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  <w:lang w:val="ru-RU"/>
              </w:rPr>
              <w:t>Реквизиты:</w:t>
            </w:r>
          </w:p>
          <w:p w14:paraId="1548D7DF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Cs/>
                <w:sz w:val="21"/>
                <w:szCs w:val="21"/>
              </w:rPr>
              <w:t>Владимирова Нина Васильевна  расчетный счет 40817810450222205805 ФИЛИАЛ "ЦЕНТРАЛЬНЫЙ" ПАО "СОВКОМБАНК" БИК 045004763 ИНН 4401116480 ОГРН 1144400000425Корр/счет 30101810150040000763КПП 544543001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  <w:szCs w:val="21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color w:val="000000"/>
          <w:sz w:val="21"/>
          <w:szCs w:val="21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3D504353"/>
    <w:rsid w:val="53515A6A"/>
    <w:rsid w:val="54843247"/>
    <w:rsid w:val="60E3677B"/>
    <w:rsid w:val="70992F55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405</Words>
  <Characters>3039</Characters>
  <Lines>33</Lines>
  <Paragraphs>9</Paragraphs>
  <TotalTime>4</TotalTime>
  <ScaleCrop>false</ScaleCrop>
  <LinksUpToDate>false</LinksUpToDate>
  <CharactersWithSpaces>3511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WPS_1777502412</cp:lastModifiedBy>
  <dcterms:modified xsi:type="dcterms:W3CDTF">2026-06-23T23:01:52Z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72F7899A934C4E5B856DB8D85DFDF5CC_13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