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95B71" w14:textId="77777777" w:rsidR="006C684E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65224-ОТПП/68</w:t>
      </w:r>
    </w:p>
    <w:p w14:paraId="0CA5EBAD" w14:textId="77777777" w:rsidR="006C684E" w:rsidRDefault="006C684E"/>
    <w:p w14:paraId="544EF55B" w14:textId="77777777" w:rsidR="006C684E" w:rsidRDefault="00000000">
      <w:r>
        <w:t>23.06.2026 г.</w:t>
      </w:r>
    </w:p>
    <w:p w14:paraId="74279606" w14:textId="77777777" w:rsidR="006C684E" w:rsidRDefault="006C684E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C684E" w14:paraId="51F46541" w14:textId="77777777">
        <w:tc>
          <w:tcPr>
            <w:tcW w:w="10000" w:type="dxa"/>
            <w:gridSpan w:val="2"/>
            <w:vAlign w:val="center"/>
          </w:tcPr>
          <w:p w14:paraId="2DB34896" w14:textId="77777777" w:rsidR="006C684E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6C684E" w14:paraId="6F5492CE" w14:textId="77777777">
        <w:tc>
          <w:tcPr>
            <w:tcW w:w="4000" w:type="dxa"/>
            <w:vAlign w:val="center"/>
          </w:tcPr>
          <w:p w14:paraId="27DD4263" w14:textId="77777777" w:rsidR="006C684E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E488649" w14:textId="77777777" w:rsidR="006C684E" w:rsidRDefault="00000000">
            <w:r>
              <w:t>Морозова Лада Владимировна</w:t>
            </w:r>
          </w:p>
        </w:tc>
      </w:tr>
      <w:tr w:rsidR="006C684E" w14:paraId="10ECECD9" w14:textId="77777777">
        <w:tc>
          <w:tcPr>
            <w:tcW w:w="4000" w:type="dxa"/>
            <w:vAlign w:val="center"/>
          </w:tcPr>
          <w:p w14:paraId="1A90E572" w14:textId="77777777" w:rsidR="006C684E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3BEFC96" w14:textId="77777777" w:rsidR="006C684E" w:rsidRDefault="00000000">
            <w:r>
              <w:t>540203344983</w:t>
            </w:r>
          </w:p>
        </w:tc>
      </w:tr>
      <w:tr w:rsidR="006C684E" w14:paraId="42E7571F" w14:textId="77777777">
        <w:tc>
          <w:tcPr>
            <w:tcW w:w="4000" w:type="dxa"/>
            <w:vAlign w:val="center"/>
          </w:tcPr>
          <w:p w14:paraId="6C46F8F3" w14:textId="77777777" w:rsidR="006C684E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9C9845A" w14:textId="77777777" w:rsidR="006C684E" w:rsidRDefault="00000000">
            <w:r>
              <w:t>+79856966892</w:t>
            </w:r>
          </w:p>
        </w:tc>
      </w:tr>
      <w:tr w:rsidR="006C684E" w14:paraId="46E494F1" w14:textId="77777777">
        <w:tc>
          <w:tcPr>
            <w:tcW w:w="10000" w:type="dxa"/>
            <w:gridSpan w:val="2"/>
            <w:vAlign w:val="center"/>
          </w:tcPr>
          <w:p w14:paraId="400625CA" w14:textId="77777777" w:rsidR="006C684E" w:rsidRDefault="006C684E"/>
        </w:tc>
      </w:tr>
      <w:tr w:rsidR="006C684E" w14:paraId="189EEDBE" w14:textId="77777777">
        <w:tc>
          <w:tcPr>
            <w:tcW w:w="10000" w:type="dxa"/>
            <w:gridSpan w:val="2"/>
            <w:vAlign w:val="center"/>
          </w:tcPr>
          <w:p w14:paraId="4A32C43B" w14:textId="77777777" w:rsidR="006C684E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6C684E" w14:paraId="29C7CCE2" w14:textId="77777777">
        <w:tc>
          <w:tcPr>
            <w:tcW w:w="4000" w:type="dxa"/>
            <w:vAlign w:val="center"/>
          </w:tcPr>
          <w:p w14:paraId="2413517D" w14:textId="77777777" w:rsidR="006C684E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429FC7C" w14:textId="77777777" w:rsidR="006C684E" w:rsidRDefault="00000000">
            <w:r>
              <w:t>Общество с ограниченной ответственностью Армада Град</w:t>
            </w:r>
          </w:p>
        </w:tc>
      </w:tr>
      <w:tr w:rsidR="006C684E" w14:paraId="67271D9C" w14:textId="77777777">
        <w:tc>
          <w:tcPr>
            <w:tcW w:w="4000" w:type="dxa"/>
            <w:vAlign w:val="center"/>
          </w:tcPr>
          <w:p w14:paraId="710BB78A" w14:textId="77777777" w:rsidR="006C684E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98D273C" w14:textId="77777777" w:rsidR="006C684E" w:rsidRDefault="00000000">
            <w:r>
              <w:t>2310125645</w:t>
            </w:r>
          </w:p>
        </w:tc>
      </w:tr>
      <w:tr w:rsidR="006C684E" w14:paraId="47A969C8" w14:textId="77777777">
        <w:tc>
          <w:tcPr>
            <w:tcW w:w="4000" w:type="dxa"/>
            <w:vAlign w:val="center"/>
          </w:tcPr>
          <w:p w14:paraId="62A7CA54" w14:textId="77777777" w:rsidR="006C684E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5A09DE7E" w14:textId="77777777" w:rsidR="006C684E" w:rsidRDefault="00000000">
            <w:r>
              <w:t>г. Краснодар, ул. Им. Бабушкина, 175</w:t>
            </w:r>
          </w:p>
        </w:tc>
      </w:tr>
      <w:tr w:rsidR="006C684E" w14:paraId="48A3F1C5" w14:textId="77777777">
        <w:tc>
          <w:tcPr>
            <w:tcW w:w="4000" w:type="dxa"/>
            <w:vAlign w:val="center"/>
          </w:tcPr>
          <w:p w14:paraId="494BE79C" w14:textId="77777777" w:rsidR="006C684E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001303B" w14:textId="77777777" w:rsidR="006C684E" w:rsidRDefault="00000000">
            <w:r>
              <w:t>А32-10239/2017</w:t>
            </w:r>
          </w:p>
        </w:tc>
      </w:tr>
      <w:tr w:rsidR="006C684E" w14:paraId="221B2A05" w14:textId="77777777">
        <w:tc>
          <w:tcPr>
            <w:tcW w:w="10000" w:type="dxa"/>
            <w:gridSpan w:val="2"/>
            <w:vAlign w:val="center"/>
          </w:tcPr>
          <w:p w14:paraId="547EDE18" w14:textId="77777777" w:rsidR="006C684E" w:rsidRDefault="006C684E"/>
        </w:tc>
      </w:tr>
      <w:tr w:rsidR="006C684E" w14:paraId="1A03C8AE" w14:textId="77777777">
        <w:tc>
          <w:tcPr>
            <w:tcW w:w="10000" w:type="dxa"/>
            <w:gridSpan w:val="2"/>
            <w:vAlign w:val="center"/>
          </w:tcPr>
          <w:p w14:paraId="0727B97E" w14:textId="77777777" w:rsidR="006C684E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6C684E" w14:paraId="3BBF9A98" w14:textId="77777777">
        <w:tc>
          <w:tcPr>
            <w:tcW w:w="4000" w:type="dxa"/>
            <w:vAlign w:val="center"/>
          </w:tcPr>
          <w:p w14:paraId="1E366DA4" w14:textId="77777777" w:rsidR="006C684E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918E96C" w14:textId="77777777" w:rsidR="006C684E" w:rsidRDefault="00000000">
            <w:r>
              <w:t>Публичное предложение</w:t>
            </w:r>
          </w:p>
        </w:tc>
      </w:tr>
      <w:tr w:rsidR="006C684E" w14:paraId="45120541" w14:textId="77777777">
        <w:tc>
          <w:tcPr>
            <w:tcW w:w="4000" w:type="dxa"/>
            <w:vAlign w:val="center"/>
          </w:tcPr>
          <w:p w14:paraId="409A8233" w14:textId="77777777" w:rsidR="006C684E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281B539" w14:textId="77777777" w:rsidR="006C684E" w:rsidRDefault="00000000">
            <w:r>
              <w:t>65224-ОТПП</w:t>
            </w:r>
          </w:p>
        </w:tc>
      </w:tr>
      <w:tr w:rsidR="006C684E" w14:paraId="5538C83D" w14:textId="77777777">
        <w:tc>
          <w:tcPr>
            <w:tcW w:w="4000" w:type="dxa"/>
            <w:vAlign w:val="center"/>
          </w:tcPr>
          <w:p w14:paraId="5F605545" w14:textId="77777777" w:rsidR="006C684E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DB433ED" w14:textId="77777777" w:rsidR="006C684E" w:rsidRDefault="00000000">
            <w:r>
              <w:t>18.05.2026 09:00:00</w:t>
            </w:r>
          </w:p>
        </w:tc>
      </w:tr>
      <w:tr w:rsidR="006C684E" w14:paraId="75C936C6" w14:textId="77777777">
        <w:tc>
          <w:tcPr>
            <w:tcW w:w="4000" w:type="dxa"/>
            <w:vAlign w:val="center"/>
          </w:tcPr>
          <w:p w14:paraId="7E66AE63" w14:textId="77777777" w:rsidR="006C684E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43D1130" w14:textId="77777777" w:rsidR="006C684E" w:rsidRDefault="00000000">
            <w:r>
              <w:t>20.07.2026 18:00:00</w:t>
            </w:r>
          </w:p>
        </w:tc>
      </w:tr>
      <w:tr w:rsidR="006C684E" w14:paraId="4BA748AC" w14:textId="77777777">
        <w:tc>
          <w:tcPr>
            <w:tcW w:w="4000" w:type="dxa"/>
            <w:vAlign w:val="center"/>
          </w:tcPr>
          <w:p w14:paraId="4347500D" w14:textId="77777777" w:rsidR="006C684E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1D6E1F5" w14:textId="77777777" w:rsidR="006C684E" w:rsidRDefault="00000000">
            <w:r>
              <w:t>68</w:t>
            </w:r>
          </w:p>
        </w:tc>
      </w:tr>
      <w:tr w:rsidR="006C684E" w14:paraId="6AB8E2D3" w14:textId="77777777">
        <w:tc>
          <w:tcPr>
            <w:tcW w:w="4000" w:type="dxa"/>
            <w:vAlign w:val="center"/>
          </w:tcPr>
          <w:p w14:paraId="6B9BD210" w14:textId="77777777" w:rsidR="006C684E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3D69903" w14:textId="77777777" w:rsidR="006C684E" w:rsidRDefault="00000000">
            <w:r>
              <w:t>Машино-место с номером 243</w:t>
            </w:r>
          </w:p>
        </w:tc>
      </w:tr>
      <w:tr w:rsidR="006C684E" w14:paraId="630957AE" w14:textId="77777777">
        <w:tc>
          <w:tcPr>
            <w:tcW w:w="4000" w:type="dxa"/>
            <w:vAlign w:val="center"/>
          </w:tcPr>
          <w:p w14:paraId="51E2B795" w14:textId="77777777" w:rsidR="006C684E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1A99D6F" w14:textId="77777777" w:rsidR="006C684E" w:rsidRDefault="00000000">
            <w:r>
              <w:t>Лот № 68. Машино-место №243 КН:23:43:0427001:22146 площадью:21кв.м.,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6C684E" w14:paraId="1EC946A2" w14:textId="77777777">
        <w:tc>
          <w:tcPr>
            <w:tcW w:w="4000" w:type="dxa"/>
            <w:vAlign w:val="center"/>
          </w:tcPr>
          <w:p w14:paraId="78759C6E" w14:textId="77777777" w:rsidR="006C684E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2FF14AE" w14:textId="77777777" w:rsidR="006C684E" w:rsidRDefault="00000000">
            <w:r>
              <w:t>444 543.75</w:t>
            </w:r>
          </w:p>
        </w:tc>
      </w:tr>
      <w:tr w:rsidR="006C684E" w14:paraId="5DFE9340" w14:textId="77777777">
        <w:tc>
          <w:tcPr>
            <w:tcW w:w="4000" w:type="dxa"/>
            <w:vAlign w:val="center"/>
          </w:tcPr>
          <w:p w14:paraId="2AA76C26" w14:textId="77777777" w:rsidR="006C684E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73ECC997" w14:textId="77777777" w:rsidR="006C684E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6C684E" w14:paraId="34852F19" w14:textId="77777777">
        <w:tc>
          <w:tcPr>
            <w:tcW w:w="10000" w:type="dxa"/>
            <w:gridSpan w:val="2"/>
            <w:vAlign w:val="center"/>
          </w:tcPr>
          <w:p w14:paraId="0A63DF96" w14:textId="77777777" w:rsidR="006C684E" w:rsidRDefault="006C684E"/>
        </w:tc>
      </w:tr>
      <w:tr w:rsidR="006C684E" w14:paraId="03B6C054" w14:textId="77777777">
        <w:tc>
          <w:tcPr>
            <w:tcW w:w="10000" w:type="dxa"/>
            <w:gridSpan w:val="2"/>
            <w:vAlign w:val="center"/>
          </w:tcPr>
          <w:p w14:paraId="746C8EFF" w14:textId="77777777" w:rsidR="006C684E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6C684E" w14:paraId="395C177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6C684E" w14:paraId="2271D6A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4FD1B61" w14:textId="77777777" w:rsidR="006C684E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D1008F1" w14:textId="77777777" w:rsidR="006C684E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B33E1EF" w14:textId="77777777" w:rsidR="006C684E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06F8C9B" w14:textId="77777777" w:rsidR="006C684E" w:rsidRDefault="00000000">
                  <w:r>
                    <w:t>Цена на интервале</w:t>
                  </w:r>
                </w:p>
              </w:tc>
            </w:tr>
            <w:tr w:rsidR="006C684E" w14:paraId="253653F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455F74" w14:textId="77777777" w:rsidR="006C684E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6B85E2" w14:textId="77777777" w:rsidR="006C684E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FC1766" w14:textId="77777777" w:rsidR="006C684E" w:rsidRDefault="00000000">
                  <w:r>
                    <w:t>44 454.38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1A9E43" w14:textId="77777777" w:rsidR="006C684E" w:rsidRDefault="00000000">
                  <w:r>
                    <w:t>444 543.75</w:t>
                  </w:r>
                </w:p>
              </w:tc>
            </w:tr>
            <w:tr w:rsidR="006C684E" w14:paraId="61F2551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412798" w14:textId="77777777" w:rsidR="006C684E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98B069" w14:textId="77777777" w:rsidR="006C684E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B47CD7" w14:textId="77777777" w:rsidR="006C684E" w:rsidRDefault="00000000">
                  <w:r>
                    <w:t>41 984.69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2635FE" w14:textId="77777777" w:rsidR="006C684E" w:rsidRDefault="00000000">
                  <w:r>
                    <w:t>419 846.88</w:t>
                  </w:r>
                </w:p>
              </w:tc>
            </w:tr>
            <w:tr w:rsidR="006C684E" w14:paraId="73433DC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B680DC" w14:textId="77777777" w:rsidR="006C684E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7A5248" w14:textId="77777777" w:rsidR="006C684E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B3969A" w14:textId="77777777" w:rsidR="006C684E" w:rsidRDefault="00000000">
                  <w:r>
                    <w:t>39 515.00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A59B4A" w14:textId="77777777" w:rsidR="006C684E" w:rsidRDefault="00000000">
                  <w:r>
                    <w:t>395 150.00</w:t>
                  </w:r>
                </w:p>
              </w:tc>
            </w:tr>
            <w:tr w:rsidR="006C684E" w14:paraId="520E4D8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A5B13D" w14:textId="77777777" w:rsidR="006C684E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8D68F8" w14:textId="77777777" w:rsidR="006C684E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00DD03" w14:textId="77777777" w:rsidR="006C684E" w:rsidRDefault="00000000">
                  <w:r>
                    <w:t>37 045.31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2BC416" w14:textId="77777777" w:rsidR="006C684E" w:rsidRDefault="00000000">
                  <w:r>
                    <w:t>370 453.13</w:t>
                  </w:r>
                </w:p>
              </w:tc>
            </w:tr>
            <w:tr w:rsidR="006C684E" w14:paraId="20E0AE8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C1A744" w14:textId="77777777" w:rsidR="006C684E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3A800B" w14:textId="77777777" w:rsidR="006C684E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4F0383" w14:textId="77777777" w:rsidR="006C684E" w:rsidRDefault="00000000">
                  <w:r>
                    <w:t>34 575.63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466014" w14:textId="77777777" w:rsidR="006C684E" w:rsidRDefault="00000000">
                  <w:r>
                    <w:t>345 756.25</w:t>
                  </w:r>
                </w:p>
              </w:tc>
            </w:tr>
            <w:tr w:rsidR="006C684E" w14:paraId="20612D1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94C4B7" w14:textId="77777777" w:rsidR="006C684E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4B7F7D" w14:textId="77777777" w:rsidR="006C684E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66C48A" w14:textId="77777777" w:rsidR="006C684E" w:rsidRDefault="00000000">
                  <w:r>
                    <w:t>32 105.94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8EABC9" w14:textId="77777777" w:rsidR="006C684E" w:rsidRDefault="00000000">
                  <w:r>
                    <w:t>321 059.38</w:t>
                  </w:r>
                </w:p>
              </w:tc>
            </w:tr>
            <w:tr w:rsidR="006C684E" w14:paraId="4E9D20C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0AA025" w14:textId="77777777" w:rsidR="006C684E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AE8368" w14:textId="77777777" w:rsidR="006C684E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F41010" w14:textId="77777777" w:rsidR="006C684E" w:rsidRDefault="00000000">
                  <w:r>
                    <w:t>29 636.25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190338" w14:textId="77777777" w:rsidR="006C684E" w:rsidRDefault="00000000">
                  <w:r>
                    <w:t>296 362.50</w:t>
                  </w:r>
                </w:p>
              </w:tc>
            </w:tr>
            <w:tr w:rsidR="006C684E" w14:paraId="31D879B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007824" w14:textId="77777777" w:rsidR="006C684E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0E0035" w14:textId="77777777" w:rsidR="006C684E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2A9FEF" w14:textId="77777777" w:rsidR="006C684E" w:rsidRDefault="00000000">
                  <w:r>
                    <w:t>27 166.56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4673E2" w14:textId="77777777" w:rsidR="006C684E" w:rsidRDefault="00000000">
                  <w:r>
                    <w:t>271 665.63</w:t>
                  </w:r>
                </w:p>
              </w:tc>
            </w:tr>
            <w:tr w:rsidR="006C684E" w14:paraId="2CDA2AB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C17E46" w14:textId="77777777" w:rsidR="006C684E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1630C1" w14:textId="77777777" w:rsidR="006C684E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59101C" w14:textId="77777777" w:rsidR="006C684E" w:rsidRDefault="00000000">
                  <w:r>
                    <w:t>24 696.88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CC04A0" w14:textId="77777777" w:rsidR="006C684E" w:rsidRDefault="00000000">
                  <w:r>
                    <w:t>246 968.75</w:t>
                  </w:r>
                </w:p>
              </w:tc>
            </w:tr>
          </w:tbl>
          <w:p w14:paraId="48A692D7" w14:textId="77777777" w:rsidR="006C684E" w:rsidRDefault="006C684E"/>
        </w:tc>
      </w:tr>
      <w:tr w:rsidR="006C684E" w14:paraId="1AD55672" w14:textId="77777777">
        <w:tc>
          <w:tcPr>
            <w:tcW w:w="10000" w:type="dxa"/>
            <w:gridSpan w:val="2"/>
            <w:vAlign w:val="center"/>
          </w:tcPr>
          <w:p w14:paraId="1CFC6C59" w14:textId="77777777" w:rsidR="006C684E" w:rsidRDefault="006C684E"/>
        </w:tc>
      </w:tr>
      <w:tr w:rsidR="006C684E" w14:paraId="1D530321" w14:textId="77777777">
        <w:tc>
          <w:tcPr>
            <w:tcW w:w="10000" w:type="dxa"/>
            <w:gridSpan w:val="2"/>
            <w:vAlign w:val="center"/>
          </w:tcPr>
          <w:p w14:paraId="05620B2A" w14:textId="77777777" w:rsidR="006C684E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6C684E" w14:paraId="2AFCFD0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6C684E" w14:paraId="0411BD5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4ABDDA9" w14:textId="77777777" w:rsidR="006C684E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063599D" w14:textId="77777777" w:rsidR="006C684E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E719EE0" w14:textId="77777777" w:rsidR="006C684E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7E8ABC1" w14:textId="77777777" w:rsidR="006C684E" w:rsidRDefault="00000000">
                  <w:r>
                    <w:t>Статус заявки</w:t>
                  </w:r>
                </w:p>
              </w:tc>
            </w:tr>
            <w:tr w:rsidR="006C684E" w14:paraId="3C9AB94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989ABA" w14:textId="77777777" w:rsidR="006C684E" w:rsidRDefault="00000000">
                  <w:r>
                    <w:t>65224-ОТПП-68-200471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74A44A" w14:textId="77777777" w:rsidR="006C684E" w:rsidRDefault="00000000">
                  <w:r>
                    <w:t>22.06.2026 14:46:40.752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CF991A" w14:textId="77777777" w:rsidR="006C684E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315BC6" w14:textId="77777777" w:rsidR="006C684E" w:rsidRDefault="00000000">
                  <w:r>
                    <w:t>Заявка допущена</w:t>
                  </w:r>
                </w:p>
              </w:tc>
            </w:tr>
          </w:tbl>
          <w:p w14:paraId="16C1FC69" w14:textId="77777777" w:rsidR="006C684E" w:rsidRDefault="006C684E"/>
        </w:tc>
      </w:tr>
      <w:tr w:rsidR="006C684E" w14:paraId="62155BA2" w14:textId="77777777">
        <w:tc>
          <w:tcPr>
            <w:tcW w:w="10000" w:type="dxa"/>
            <w:gridSpan w:val="2"/>
            <w:vAlign w:val="center"/>
          </w:tcPr>
          <w:p w14:paraId="468471FA" w14:textId="77777777" w:rsidR="006C684E" w:rsidRDefault="006C684E"/>
        </w:tc>
      </w:tr>
      <w:tr w:rsidR="006C684E" w14:paraId="2B6AB085" w14:textId="77777777">
        <w:tc>
          <w:tcPr>
            <w:tcW w:w="10000" w:type="dxa"/>
            <w:gridSpan w:val="2"/>
            <w:vAlign w:val="center"/>
          </w:tcPr>
          <w:p w14:paraId="6869518E" w14:textId="77777777" w:rsidR="006C684E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6C684E" w14:paraId="04271D7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6C684E" w14:paraId="759F39A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702A26D" w14:textId="77777777" w:rsidR="006C684E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B1E0DB4" w14:textId="77777777" w:rsidR="006C684E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B00B7FD" w14:textId="77777777" w:rsidR="006C684E" w:rsidRDefault="00000000">
                  <w:r>
                    <w:t>Участник</w:t>
                  </w:r>
                </w:p>
              </w:tc>
            </w:tr>
            <w:tr w:rsidR="006C684E" w14:paraId="0B6C480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73A637" w14:textId="77777777" w:rsidR="006C684E" w:rsidRDefault="00000000">
                  <w:r>
                    <w:t>356 759.00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BC7136" w14:textId="77777777" w:rsidR="006C684E" w:rsidRDefault="00000000">
                  <w:r>
                    <w:t>22.06.2026 14:46:40.752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4FE760" w14:textId="694646F1" w:rsidR="006C684E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</w:t>
                  </w:r>
                  <w:r>
                    <w:lastRenderedPageBreak/>
                    <w:t>231294896680)</w:t>
                  </w:r>
                </w:p>
              </w:tc>
            </w:tr>
          </w:tbl>
          <w:p w14:paraId="54135169" w14:textId="77777777" w:rsidR="006C684E" w:rsidRDefault="006C684E"/>
        </w:tc>
      </w:tr>
      <w:tr w:rsidR="006C684E" w14:paraId="1AC5F424" w14:textId="77777777">
        <w:tc>
          <w:tcPr>
            <w:tcW w:w="10000" w:type="dxa"/>
            <w:gridSpan w:val="2"/>
            <w:vAlign w:val="center"/>
          </w:tcPr>
          <w:p w14:paraId="6BA10190" w14:textId="77777777" w:rsidR="006C684E" w:rsidRDefault="006C684E"/>
        </w:tc>
      </w:tr>
      <w:tr w:rsidR="006C684E" w14:paraId="57AFDB6E" w14:textId="77777777">
        <w:tc>
          <w:tcPr>
            <w:tcW w:w="10000" w:type="dxa"/>
            <w:gridSpan w:val="2"/>
            <w:vAlign w:val="center"/>
          </w:tcPr>
          <w:p w14:paraId="3733C240" w14:textId="77777777" w:rsidR="006C684E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6C684E" w14:paraId="6130A9C8" w14:textId="77777777">
        <w:tc>
          <w:tcPr>
            <w:tcW w:w="10000" w:type="dxa"/>
            <w:gridSpan w:val="2"/>
            <w:vAlign w:val="center"/>
          </w:tcPr>
          <w:p w14:paraId="1081DE0F" w14:textId="77777777" w:rsidR="006C684E" w:rsidRDefault="00000000">
            <w:r>
              <w:t>Торги завершены</w:t>
            </w:r>
          </w:p>
        </w:tc>
      </w:tr>
      <w:tr w:rsidR="006C684E" w14:paraId="2B99A95B" w14:textId="77777777">
        <w:tc>
          <w:tcPr>
            <w:tcW w:w="10000" w:type="dxa"/>
            <w:gridSpan w:val="2"/>
            <w:vAlign w:val="center"/>
          </w:tcPr>
          <w:p w14:paraId="22EE50AC" w14:textId="5F299DFD" w:rsidR="006C684E" w:rsidRDefault="00000000">
            <w:r>
              <w:t>Наиболее высокую цену</w:t>
            </w:r>
            <w:r w:rsidR="00926200">
              <w:t xml:space="preserve"> </w:t>
            </w:r>
            <w:r>
              <w:t xml:space="preserve">в размере 356 759.00 рублей за имущество, составляющее Лот, </w:t>
            </w:r>
            <w:r w:rsidR="00926200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6C684E" w14:paraId="2605CD36" w14:textId="77777777">
        <w:tc>
          <w:tcPr>
            <w:tcW w:w="10000" w:type="dxa"/>
            <w:gridSpan w:val="2"/>
            <w:vAlign w:val="center"/>
          </w:tcPr>
          <w:p w14:paraId="4102DDDA" w14:textId="77777777" w:rsidR="006C684E" w:rsidRDefault="006C684E"/>
        </w:tc>
      </w:tr>
    </w:tbl>
    <w:p w14:paraId="479E625D" w14:textId="77777777" w:rsidR="006C684E" w:rsidRDefault="006C684E"/>
    <w:p w14:paraId="22306A25" w14:textId="77777777" w:rsidR="006C684E" w:rsidRDefault="006C684E"/>
    <w:p w14:paraId="3664D78C" w14:textId="77777777" w:rsidR="006C684E" w:rsidRDefault="006C684E"/>
    <w:p w14:paraId="55ADE1FC" w14:textId="77777777" w:rsidR="006C684E" w:rsidRDefault="00000000">
      <w:r>
        <w:t>Протокол подписан организатором торгов</w:t>
      </w:r>
    </w:p>
    <w:sectPr w:rsidR="006C684E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84E"/>
    <w:rsid w:val="002D399F"/>
    <w:rsid w:val="005B3151"/>
    <w:rsid w:val="006C684E"/>
    <w:rsid w:val="0092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104E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2829</Characters>
  <Application>Microsoft Office Word</Application>
  <DocSecurity>0</DocSecurity>
  <Lines>23</Lines>
  <Paragraphs>6</Paragraphs>
  <ScaleCrop>false</ScaleCrop>
  <Manager/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2026-06-23T09:38:00Z</dcterms:modified>
  <cp:category/>
</cp:coreProperties>
</file>