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B8DF3" w14:textId="77777777" w:rsidR="00383A20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65224-ОТПП/2</w:t>
      </w:r>
    </w:p>
    <w:p w14:paraId="292189EE" w14:textId="77777777" w:rsidR="00383A20" w:rsidRDefault="00383A20"/>
    <w:p w14:paraId="06B54376" w14:textId="77777777" w:rsidR="00383A20" w:rsidRDefault="00000000">
      <w:r>
        <w:t>23.06.2026 г.</w:t>
      </w:r>
    </w:p>
    <w:p w14:paraId="72E9AABB" w14:textId="77777777" w:rsidR="00383A20" w:rsidRDefault="00383A20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383A20" w14:paraId="1E32625E" w14:textId="77777777">
        <w:tc>
          <w:tcPr>
            <w:tcW w:w="10000" w:type="dxa"/>
            <w:gridSpan w:val="2"/>
            <w:vAlign w:val="center"/>
          </w:tcPr>
          <w:p w14:paraId="0947AFDD" w14:textId="77777777" w:rsidR="00383A20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383A20" w14:paraId="131084EC" w14:textId="77777777">
        <w:tc>
          <w:tcPr>
            <w:tcW w:w="4000" w:type="dxa"/>
            <w:vAlign w:val="center"/>
          </w:tcPr>
          <w:p w14:paraId="0DF462A7" w14:textId="77777777" w:rsidR="00383A20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7379647A" w14:textId="77777777" w:rsidR="00383A20" w:rsidRDefault="00000000">
            <w:r>
              <w:t>Морозова Лада Владимировна</w:t>
            </w:r>
          </w:p>
        </w:tc>
      </w:tr>
      <w:tr w:rsidR="00383A20" w14:paraId="6B544A7E" w14:textId="77777777">
        <w:tc>
          <w:tcPr>
            <w:tcW w:w="4000" w:type="dxa"/>
            <w:vAlign w:val="center"/>
          </w:tcPr>
          <w:p w14:paraId="7BC81B16" w14:textId="77777777" w:rsidR="00383A20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46C41487" w14:textId="77777777" w:rsidR="00383A20" w:rsidRDefault="00000000">
            <w:r>
              <w:t>540203344983</w:t>
            </w:r>
          </w:p>
        </w:tc>
      </w:tr>
      <w:tr w:rsidR="00383A20" w14:paraId="355320D3" w14:textId="77777777">
        <w:tc>
          <w:tcPr>
            <w:tcW w:w="4000" w:type="dxa"/>
            <w:vAlign w:val="center"/>
          </w:tcPr>
          <w:p w14:paraId="1BBAC09B" w14:textId="77777777" w:rsidR="00383A20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667BC576" w14:textId="77777777" w:rsidR="00383A20" w:rsidRDefault="00000000">
            <w:r>
              <w:t>+79856966892</w:t>
            </w:r>
          </w:p>
        </w:tc>
      </w:tr>
      <w:tr w:rsidR="00383A20" w14:paraId="313AA89A" w14:textId="77777777">
        <w:tc>
          <w:tcPr>
            <w:tcW w:w="10000" w:type="dxa"/>
            <w:gridSpan w:val="2"/>
            <w:vAlign w:val="center"/>
          </w:tcPr>
          <w:p w14:paraId="511F1A24" w14:textId="77777777" w:rsidR="00383A20" w:rsidRDefault="00383A20"/>
        </w:tc>
      </w:tr>
      <w:tr w:rsidR="00383A20" w14:paraId="17540A86" w14:textId="77777777">
        <w:tc>
          <w:tcPr>
            <w:tcW w:w="10000" w:type="dxa"/>
            <w:gridSpan w:val="2"/>
            <w:vAlign w:val="center"/>
          </w:tcPr>
          <w:p w14:paraId="3262E766" w14:textId="77777777" w:rsidR="00383A20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383A20" w14:paraId="11014FF4" w14:textId="77777777">
        <w:tc>
          <w:tcPr>
            <w:tcW w:w="4000" w:type="dxa"/>
            <w:vAlign w:val="center"/>
          </w:tcPr>
          <w:p w14:paraId="0E2481B0" w14:textId="77777777" w:rsidR="00383A20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298FE999" w14:textId="77777777" w:rsidR="00383A20" w:rsidRDefault="00000000">
            <w:r>
              <w:t>Общество с ограниченной ответственностью Армада Град</w:t>
            </w:r>
          </w:p>
        </w:tc>
      </w:tr>
      <w:tr w:rsidR="00383A20" w14:paraId="4FA5ACBC" w14:textId="77777777">
        <w:tc>
          <w:tcPr>
            <w:tcW w:w="4000" w:type="dxa"/>
            <w:vAlign w:val="center"/>
          </w:tcPr>
          <w:p w14:paraId="7A64EE0C" w14:textId="77777777" w:rsidR="00383A20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0D0D3B39" w14:textId="77777777" w:rsidR="00383A20" w:rsidRDefault="00000000">
            <w:r>
              <w:t>2310125645</w:t>
            </w:r>
          </w:p>
        </w:tc>
      </w:tr>
      <w:tr w:rsidR="00383A20" w14:paraId="31A9744D" w14:textId="77777777">
        <w:tc>
          <w:tcPr>
            <w:tcW w:w="4000" w:type="dxa"/>
            <w:vAlign w:val="center"/>
          </w:tcPr>
          <w:p w14:paraId="21E07686" w14:textId="77777777" w:rsidR="00383A20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3B2FBE6F" w14:textId="77777777" w:rsidR="00383A20" w:rsidRDefault="00000000">
            <w:r>
              <w:t>г. Краснодар, ул. Им. Бабушкина, 175</w:t>
            </w:r>
          </w:p>
        </w:tc>
      </w:tr>
      <w:tr w:rsidR="00383A20" w14:paraId="1AA5A0E9" w14:textId="77777777">
        <w:tc>
          <w:tcPr>
            <w:tcW w:w="4000" w:type="dxa"/>
            <w:vAlign w:val="center"/>
          </w:tcPr>
          <w:p w14:paraId="4CDF8EDB" w14:textId="77777777" w:rsidR="00383A20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37783C14" w14:textId="77777777" w:rsidR="00383A20" w:rsidRDefault="00000000">
            <w:r>
              <w:t>А32-10239/2017</w:t>
            </w:r>
          </w:p>
        </w:tc>
      </w:tr>
      <w:tr w:rsidR="00383A20" w14:paraId="2385F433" w14:textId="77777777">
        <w:tc>
          <w:tcPr>
            <w:tcW w:w="10000" w:type="dxa"/>
            <w:gridSpan w:val="2"/>
            <w:vAlign w:val="center"/>
          </w:tcPr>
          <w:p w14:paraId="5F1AD5B9" w14:textId="77777777" w:rsidR="00383A20" w:rsidRDefault="00383A20"/>
        </w:tc>
      </w:tr>
      <w:tr w:rsidR="00383A20" w14:paraId="4CAEDA14" w14:textId="77777777">
        <w:tc>
          <w:tcPr>
            <w:tcW w:w="10000" w:type="dxa"/>
            <w:gridSpan w:val="2"/>
            <w:vAlign w:val="center"/>
          </w:tcPr>
          <w:p w14:paraId="64F601C5" w14:textId="77777777" w:rsidR="00383A20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383A20" w14:paraId="1C8C3A01" w14:textId="77777777">
        <w:tc>
          <w:tcPr>
            <w:tcW w:w="4000" w:type="dxa"/>
            <w:vAlign w:val="center"/>
          </w:tcPr>
          <w:p w14:paraId="6AF1003D" w14:textId="77777777" w:rsidR="00383A20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3AA30F3C" w14:textId="77777777" w:rsidR="00383A20" w:rsidRDefault="00000000">
            <w:r>
              <w:t>Публичное предложение</w:t>
            </w:r>
          </w:p>
        </w:tc>
      </w:tr>
      <w:tr w:rsidR="00383A20" w14:paraId="4B657BC5" w14:textId="77777777">
        <w:tc>
          <w:tcPr>
            <w:tcW w:w="4000" w:type="dxa"/>
            <w:vAlign w:val="center"/>
          </w:tcPr>
          <w:p w14:paraId="4A99FD99" w14:textId="77777777" w:rsidR="00383A20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10A2AA21" w14:textId="77777777" w:rsidR="00383A20" w:rsidRDefault="00000000">
            <w:r>
              <w:t>65224-ОТПП</w:t>
            </w:r>
          </w:p>
        </w:tc>
      </w:tr>
      <w:tr w:rsidR="00383A20" w14:paraId="60DB1FDF" w14:textId="77777777">
        <w:tc>
          <w:tcPr>
            <w:tcW w:w="4000" w:type="dxa"/>
            <w:vAlign w:val="center"/>
          </w:tcPr>
          <w:p w14:paraId="0F4A0EDC" w14:textId="77777777" w:rsidR="00383A20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2728BCAE" w14:textId="77777777" w:rsidR="00383A20" w:rsidRDefault="00000000">
            <w:r>
              <w:t>18.05.2026 09:00:00</w:t>
            </w:r>
          </w:p>
        </w:tc>
      </w:tr>
      <w:tr w:rsidR="00383A20" w14:paraId="4C953CB9" w14:textId="77777777">
        <w:tc>
          <w:tcPr>
            <w:tcW w:w="4000" w:type="dxa"/>
            <w:vAlign w:val="center"/>
          </w:tcPr>
          <w:p w14:paraId="5162A4D9" w14:textId="77777777" w:rsidR="00383A20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505AF5D1" w14:textId="77777777" w:rsidR="00383A20" w:rsidRDefault="00000000">
            <w:r>
              <w:t>20.07.2026 18:00:00</w:t>
            </w:r>
          </w:p>
        </w:tc>
      </w:tr>
      <w:tr w:rsidR="00383A20" w14:paraId="341AF69E" w14:textId="77777777">
        <w:tc>
          <w:tcPr>
            <w:tcW w:w="4000" w:type="dxa"/>
            <w:vAlign w:val="center"/>
          </w:tcPr>
          <w:p w14:paraId="14477155" w14:textId="77777777" w:rsidR="00383A20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13D3817B" w14:textId="77777777" w:rsidR="00383A20" w:rsidRDefault="00000000">
            <w:r>
              <w:t>2</w:t>
            </w:r>
          </w:p>
        </w:tc>
      </w:tr>
      <w:tr w:rsidR="00383A20" w14:paraId="34DB8849" w14:textId="77777777">
        <w:tc>
          <w:tcPr>
            <w:tcW w:w="4000" w:type="dxa"/>
            <w:vAlign w:val="center"/>
          </w:tcPr>
          <w:p w14:paraId="0973E850" w14:textId="77777777" w:rsidR="00383A20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3EA40188" w14:textId="77777777" w:rsidR="00383A20" w:rsidRDefault="00000000">
            <w:r>
              <w:t>Машино-место с номером 34</w:t>
            </w:r>
          </w:p>
        </w:tc>
      </w:tr>
      <w:tr w:rsidR="00383A20" w14:paraId="1ED6B1A5" w14:textId="77777777">
        <w:tc>
          <w:tcPr>
            <w:tcW w:w="4000" w:type="dxa"/>
            <w:vAlign w:val="center"/>
          </w:tcPr>
          <w:p w14:paraId="6508361A" w14:textId="77777777" w:rsidR="00383A20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07107EA2" w14:textId="77777777" w:rsidR="00383A20" w:rsidRDefault="00000000">
            <w:r>
              <w:t>Машино-место №34 КН:23:43:0427001:22223 площадью:23кв.м., расположенное на -1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383A20" w14:paraId="256F3580" w14:textId="77777777">
        <w:tc>
          <w:tcPr>
            <w:tcW w:w="4000" w:type="dxa"/>
            <w:vAlign w:val="center"/>
          </w:tcPr>
          <w:p w14:paraId="2D69C189" w14:textId="77777777" w:rsidR="00383A20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4D328042" w14:textId="77777777" w:rsidR="00383A20" w:rsidRDefault="00000000">
            <w:r>
              <w:t>511 225.50</w:t>
            </w:r>
          </w:p>
        </w:tc>
      </w:tr>
      <w:tr w:rsidR="00383A20" w14:paraId="4AD0F22D" w14:textId="77777777">
        <w:tc>
          <w:tcPr>
            <w:tcW w:w="4000" w:type="dxa"/>
            <w:vAlign w:val="center"/>
          </w:tcPr>
          <w:p w14:paraId="36643AF4" w14:textId="77777777" w:rsidR="00383A20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3E36791C" w14:textId="77777777" w:rsidR="00383A20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383A20" w14:paraId="6774A8E0" w14:textId="77777777">
        <w:tc>
          <w:tcPr>
            <w:tcW w:w="10000" w:type="dxa"/>
            <w:gridSpan w:val="2"/>
            <w:vAlign w:val="center"/>
          </w:tcPr>
          <w:p w14:paraId="4CE77B5E" w14:textId="77777777" w:rsidR="00383A20" w:rsidRDefault="00383A20"/>
        </w:tc>
      </w:tr>
      <w:tr w:rsidR="00383A20" w14:paraId="15D7C417" w14:textId="77777777">
        <w:tc>
          <w:tcPr>
            <w:tcW w:w="10000" w:type="dxa"/>
            <w:gridSpan w:val="2"/>
            <w:vAlign w:val="center"/>
          </w:tcPr>
          <w:p w14:paraId="017F9084" w14:textId="77777777" w:rsidR="00383A20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383A20" w14:paraId="794CEAF1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383A20" w14:paraId="45688C3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18A5950" w14:textId="77777777" w:rsidR="00383A20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390FE76" w14:textId="77777777" w:rsidR="00383A20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C7EAD06" w14:textId="77777777" w:rsidR="00383A20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2C0B18F" w14:textId="77777777" w:rsidR="00383A20" w:rsidRDefault="00000000">
                  <w:r>
                    <w:t>Цена на интервале</w:t>
                  </w:r>
                </w:p>
              </w:tc>
            </w:tr>
            <w:tr w:rsidR="00383A20" w14:paraId="1A3440A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6D929CC" w14:textId="77777777" w:rsidR="00383A20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2559F0" w14:textId="77777777" w:rsidR="00383A20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F83C6F" w14:textId="77777777" w:rsidR="00383A20" w:rsidRDefault="00000000">
                  <w:r>
                    <w:t>51 122.55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933258C" w14:textId="77777777" w:rsidR="00383A20" w:rsidRDefault="00000000">
                  <w:r>
                    <w:t>511 225.50</w:t>
                  </w:r>
                </w:p>
              </w:tc>
            </w:tr>
            <w:tr w:rsidR="00383A20" w14:paraId="62D66CF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A21E5D" w14:textId="77777777" w:rsidR="00383A20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73B6BF" w14:textId="77777777" w:rsidR="00383A20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367283" w14:textId="77777777" w:rsidR="00383A20" w:rsidRDefault="00000000">
                  <w:r>
                    <w:t>48 282.41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D3DD1D" w14:textId="77777777" w:rsidR="00383A20" w:rsidRDefault="00000000">
                  <w:r>
                    <w:t>482 824.08</w:t>
                  </w:r>
                </w:p>
              </w:tc>
            </w:tr>
            <w:tr w:rsidR="00383A20" w14:paraId="4F148A5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71FFC60" w14:textId="77777777" w:rsidR="00383A20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121E03F" w14:textId="77777777" w:rsidR="00383A20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A47D8C" w14:textId="77777777" w:rsidR="00383A20" w:rsidRDefault="00000000">
                  <w:r>
                    <w:t>45 442.27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71213A" w14:textId="77777777" w:rsidR="00383A20" w:rsidRDefault="00000000">
                  <w:r>
                    <w:t>454 422.66</w:t>
                  </w:r>
                </w:p>
              </w:tc>
            </w:tr>
            <w:tr w:rsidR="00383A20" w14:paraId="5E35F67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20C3313" w14:textId="77777777" w:rsidR="00383A20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9104955" w14:textId="77777777" w:rsidR="00383A20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0D9E4CB" w14:textId="77777777" w:rsidR="00383A20" w:rsidRDefault="00000000">
                  <w:r>
                    <w:t>42 602.13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22B3250" w14:textId="77777777" w:rsidR="00383A20" w:rsidRDefault="00000000">
                  <w:r>
                    <w:t>426 021.25</w:t>
                  </w:r>
                </w:p>
              </w:tc>
            </w:tr>
            <w:tr w:rsidR="00383A20" w14:paraId="3282FAB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73DE191" w14:textId="77777777" w:rsidR="00383A20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C034E70" w14:textId="77777777" w:rsidR="00383A20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5E52BEE" w14:textId="77777777" w:rsidR="00383A20" w:rsidRDefault="00000000">
                  <w:r>
                    <w:t>39 761.98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3D30C12" w14:textId="77777777" w:rsidR="00383A20" w:rsidRDefault="00000000">
                  <w:r>
                    <w:t>397 619.83</w:t>
                  </w:r>
                </w:p>
              </w:tc>
            </w:tr>
            <w:tr w:rsidR="00383A20" w14:paraId="20033AC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5D9E339" w14:textId="77777777" w:rsidR="00383A20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2EEF53E" w14:textId="77777777" w:rsidR="00383A20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434F2C" w14:textId="77777777" w:rsidR="00383A20" w:rsidRDefault="00000000">
                  <w:r>
                    <w:t>36 921.84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412A5E" w14:textId="77777777" w:rsidR="00383A20" w:rsidRDefault="00000000">
                  <w:r>
                    <w:t>369 218.41</w:t>
                  </w:r>
                </w:p>
              </w:tc>
            </w:tr>
            <w:tr w:rsidR="00383A20" w14:paraId="26BC7C2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F1D974" w14:textId="77777777" w:rsidR="00383A20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2FFAB9" w14:textId="77777777" w:rsidR="00383A20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B28545" w14:textId="77777777" w:rsidR="00383A20" w:rsidRDefault="00000000">
                  <w:r>
                    <w:t>34 081.70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9AF5780" w14:textId="77777777" w:rsidR="00383A20" w:rsidRDefault="00000000">
                  <w:r>
                    <w:t>340 817.00</w:t>
                  </w:r>
                </w:p>
              </w:tc>
            </w:tr>
            <w:tr w:rsidR="00383A20" w14:paraId="752A607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F3B5EB" w14:textId="77777777" w:rsidR="00383A20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B96B25D" w14:textId="77777777" w:rsidR="00383A20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F458A40" w14:textId="77777777" w:rsidR="00383A20" w:rsidRDefault="00000000">
                  <w:r>
                    <w:t>31 241.56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9D5ABBD" w14:textId="77777777" w:rsidR="00383A20" w:rsidRDefault="00000000">
                  <w:r>
                    <w:t>312 415.58</w:t>
                  </w:r>
                </w:p>
              </w:tc>
            </w:tr>
            <w:tr w:rsidR="00383A20" w14:paraId="5AB0F27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5C41AF5" w14:textId="77777777" w:rsidR="00383A20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F4B25E8" w14:textId="77777777" w:rsidR="00383A20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FA2DB2" w14:textId="77777777" w:rsidR="00383A20" w:rsidRDefault="00000000">
                  <w:r>
                    <w:t>28 401.42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8B7B53F" w14:textId="77777777" w:rsidR="00383A20" w:rsidRDefault="00000000">
                  <w:r>
                    <w:t>284 014.17</w:t>
                  </w:r>
                </w:p>
              </w:tc>
            </w:tr>
          </w:tbl>
          <w:p w14:paraId="51530753" w14:textId="77777777" w:rsidR="00383A20" w:rsidRDefault="00383A20"/>
        </w:tc>
      </w:tr>
      <w:tr w:rsidR="00383A20" w14:paraId="62808057" w14:textId="77777777">
        <w:tc>
          <w:tcPr>
            <w:tcW w:w="10000" w:type="dxa"/>
            <w:gridSpan w:val="2"/>
            <w:vAlign w:val="center"/>
          </w:tcPr>
          <w:p w14:paraId="16DE200E" w14:textId="77777777" w:rsidR="00383A20" w:rsidRDefault="00383A20"/>
        </w:tc>
      </w:tr>
      <w:tr w:rsidR="00383A20" w14:paraId="04DD4D13" w14:textId="77777777">
        <w:tc>
          <w:tcPr>
            <w:tcW w:w="10000" w:type="dxa"/>
            <w:gridSpan w:val="2"/>
            <w:vAlign w:val="center"/>
          </w:tcPr>
          <w:p w14:paraId="76C87FD7" w14:textId="77777777" w:rsidR="00383A20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383A20" w14:paraId="4620D86C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54"/>
              <w:gridCol w:w="2577"/>
              <w:gridCol w:w="2727"/>
              <w:gridCol w:w="2420"/>
            </w:tblGrid>
            <w:tr w:rsidR="00383A20" w14:paraId="56C4B04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8E29005" w14:textId="77777777" w:rsidR="00383A20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6BBD98B" w14:textId="77777777" w:rsidR="00383A20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F959F82" w14:textId="77777777" w:rsidR="00383A20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A151B4A" w14:textId="77777777" w:rsidR="00383A20" w:rsidRDefault="00000000">
                  <w:r>
                    <w:t>Статус заявки</w:t>
                  </w:r>
                </w:p>
              </w:tc>
            </w:tr>
            <w:tr w:rsidR="00383A20" w14:paraId="34C1788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2ABC885" w14:textId="77777777" w:rsidR="00383A20" w:rsidRDefault="00000000">
                  <w:r>
                    <w:t>65224-ОТПП-2-200459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3874A7" w14:textId="77777777" w:rsidR="00383A20" w:rsidRDefault="00000000">
                  <w:r>
                    <w:t>22.06.2026 14:12:53.721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DFF872" w14:textId="77777777" w:rsidR="00383A20" w:rsidRDefault="00000000">
                  <w:proofErr w:type="spellStart"/>
                  <w:r>
                    <w:t>Чезганов</w:t>
                  </w:r>
                  <w:proofErr w:type="spellEnd"/>
                  <w:r>
                    <w:t xml:space="preserve"> Сергей Владимирович (ИНН 231294896680)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4AF5B8" w14:textId="77777777" w:rsidR="00383A20" w:rsidRDefault="00000000">
                  <w:r>
                    <w:t>Заявка допущена</w:t>
                  </w:r>
                </w:p>
              </w:tc>
            </w:tr>
          </w:tbl>
          <w:p w14:paraId="7D3A717E" w14:textId="77777777" w:rsidR="00383A20" w:rsidRDefault="00383A20"/>
        </w:tc>
      </w:tr>
      <w:tr w:rsidR="00383A20" w14:paraId="3BDFFFD1" w14:textId="77777777">
        <w:tc>
          <w:tcPr>
            <w:tcW w:w="10000" w:type="dxa"/>
            <w:gridSpan w:val="2"/>
            <w:vAlign w:val="center"/>
          </w:tcPr>
          <w:p w14:paraId="751B8591" w14:textId="77777777" w:rsidR="00383A20" w:rsidRDefault="00383A20"/>
        </w:tc>
      </w:tr>
      <w:tr w:rsidR="00383A20" w14:paraId="291F24E1" w14:textId="77777777">
        <w:tc>
          <w:tcPr>
            <w:tcW w:w="10000" w:type="dxa"/>
            <w:gridSpan w:val="2"/>
            <w:vAlign w:val="center"/>
          </w:tcPr>
          <w:p w14:paraId="1B65BD62" w14:textId="77777777" w:rsidR="00383A20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383A20" w14:paraId="5A1A5012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7"/>
              <w:gridCol w:w="3293"/>
              <w:gridCol w:w="3368"/>
            </w:tblGrid>
            <w:tr w:rsidR="00383A20" w14:paraId="2EFFAE2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AD6A222" w14:textId="77777777" w:rsidR="00383A20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716B664" w14:textId="77777777" w:rsidR="00383A20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D5FCB1C" w14:textId="77777777" w:rsidR="00383A20" w:rsidRDefault="00000000">
                  <w:r>
                    <w:t>Участник</w:t>
                  </w:r>
                </w:p>
              </w:tc>
            </w:tr>
            <w:tr w:rsidR="00383A20" w14:paraId="1BD35C1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C9558E" w14:textId="77777777" w:rsidR="00383A20" w:rsidRDefault="00000000">
                  <w:r>
                    <w:t>408 622.00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3E3E953" w14:textId="77777777" w:rsidR="00383A20" w:rsidRDefault="00000000">
                  <w:r>
                    <w:t>22.06.2026 14:12:53.721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7AEC99" w14:textId="42AA3103" w:rsidR="00383A20" w:rsidRDefault="00000000">
                  <w:proofErr w:type="spellStart"/>
                  <w:r>
                    <w:t>Чезганов</w:t>
                  </w:r>
                  <w:proofErr w:type="spellEnd"/>
                  <w:r>
                    <w:t xml:space="preserve"> Сергей Владимирович (ИНН 231294896680)</w:t>
                  </w:r>
                </w:p>
              </w:tc>
            </w:tr>
          </w:tbl>
          <w:p w14:paraId="16807BCE" w14:textId="77777777" w:rsidR="00383A20" w:rsidRDefault="00383A20"/>
        </w:tc>
      </w:tr>
      <w:tr w:rsidR="00383A20" w14:paraId="1D896126" w14:textId="77777777">
        <w:tc>
          <w:tcPr>
            <w:tcW w:w="10000" w:type="dxa"/>
            <w:gridSpan w:val="2"/>
            <w:vAlign w:val="center"/>
          </w:tcPr>
          <w:p w14:paraId="3E7EB242" w14:textId="77777777" w:rsidR="00383A20" w:rsidRDefault="00383A20"/>
        </w:tc>
      </w:tr>
      <w:tr w:rsidR="00383A20" w14:paraId="2BD08CB4" w14:textId="77777777">
        <w:tc>
          <w:tcPr>
            <w:tcW w:w="10000" w:type="dxa"/>
            <w:gridSpan w:val="2"/>
            <w:vAlign w:val="center"/>
          </w:tcPr>
          <w:p w14:paraId="3A60BA1C" w14:textId="77777777" w:rsidR="00383A20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383A20" w14:paraId="32FC477D" w14:textId="77777777">
        <w:tc>
          <w:tcPr>
            <w:tcW w:w="10000" w:type="dxa"/>
            <w:gridSpan w:val="2"/>
            <w:vAlign w:val="center"/>
          </w:tcPr>
          <w:p w14:paraId="7AB2A8A2" w14:textId="77777777" w:rsidR="00383A20" w:rsidRDefault="00000000">
            <w:r>
              <w:t>Торги завершены</w:t>
            </w:r>
          </w:p>
        </w:tc>
      </w:tr>
      <w:tr w:rsidR="00383A20" w14:paraId="63FBEDA6" w14:textId="77777777">
        <w:tc>
          <w:tcPr>
            <w:tcW w:w="10000" w:type="dxa"/>
            <w:gridSpan w:val="2"/>
            <w:vAlign w:val="center"/>
          </w:tcPr>
          <w:p w14:paraId="134F4AF9" w14:textId="191B6B02" w:rsidR="00383A20" w:rsidRDefault="00000000">
            <w:r>
              <w:t>Наиболее высокую цену</w:t>
            </w:r>
            <w:r w:rsidR="00B61FFE">
              <w:t xml:space="preserve"> </w:t>
            </w:r>
            <w:r>
              <w:t xml:space="preserve">в размере 408 622.00 рублей за имущество, составляющее Лот, </w:t>
            </w:r>
            <w:r w:rsidR="00B61FFE">
              <w:t xml:space="preserve">при отсутствии предложений других участников торгов </w:t>
            </w:r>
            <w:r>
              <w:t xml:space="preserve">предложил участник </w:t>
            </w:r>
            <w:proofErr w:type="spellStart"/>
            <w:r>
              <w:t>Чезганов</w:t>
            </w:r>
            <w:proofErr w:type="spellEnd"/>
            <w:r>
              <w:t xml:space="preserve"> Сергей Владимирович (ИНН 231294896680), который признается победителем торгов по лоту.</w:t>
            </w:r>
          </w:p>
        </w:tc>
      </w:tr>
      <w:tr w:rsidR="00383A20" w14:paraId="66032343" w14:textId="77777777">
        <w:tc>
          <w:tcPr>
            <w:tcW w:w="10000" w:type="dxa"/>
            <w:gridSpan w:val="2"/>
            <w:vAlign w:val="center"/>
          </w:tcPr>
          <w:p w14:paraId="52D8E62D" w14:textId="77777777" w:rsidR="00383A20" w:rsidRDefault="00383A20"/>
        </w:tc>
      </w:tr>
    </w:tbl>
    <w:p w14:paraId="216CB628" w14:textId="77777777" w:rsidR="00383A20" w:rsidRDefault="00383A20"/>
    <w:p w14:paraId="6294D6D3" w14:textId="77777777" w:rsidR="00383A20" w:rsidRDefault="00383A20"/>
    <w:p w14:paraId="030242A2" w14:textId="77777777" w:rsidR="00383A20" w:rsidRDefault="00383A20"/>
    <w:p w14:paraId="08C2FC80" w14:textId="77777777" w:rsidR="00383A20" w:rsidRDefault="00000000">
      <w:r>
        <w:t>Протокол подписан организатором торгов</w:t>
      </w:r>
    </w:p>
    <w:sectPr w:rsidR="00383A20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3A20"/>
    <w:rsid w:val="00383A20"/>
    <w:rsid w:val="00404409"/>
    <w:rsid w:val="005B3151"/>
    <w:rsid w:val="00B6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E61BE"/>
  <w15:docId w15:val="{18175104-ECE1-4DD0-A2FA-B194F442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494</Words>
  <Characters>2816</Characters>
  <Application>Microsoft Office Word</Application>
  <DocSecurity>0</DocSecurity>
  <Lines>23</Lines>
  <Paragraphs>6</Paragraphs>
  <ScaleCrop>false</ScaleCrop>
  <Manager/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3</cp:revision>
  <dcterms:created xsi:type="dcterms:W3CDTF">2026-06-23T08:42:00Z</dcterms:created>
  <dcterms:modified xsi:type="dcterms:W3CDTF">2026-06-23T09:35:00Z</dcterms:modified>
  <cp:category/>
</cp:coreProperties>
</file>