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FA8C8" w14:textId="77777777" w:rsidR="006E3CF4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</w:t>
      </w:r>
    </w:p>
    <w:p w14:paraId="756AD420" w14:textId="77777777" w:rsidR="006E3CF4" w:rsidRDefault="006E3CF4"/>
    <w:p w14:paraId="1E58B6CE" w14:textId="77777777" w:rsidR="006E3CF4" w:rsidRDefault="00000000">
      <w:r>
        <w:t>23.06.2026 г.</w:t>
      </w:r>
    </w:p>
    <w:p w14:paraId="4C69B4F5" w14:textId="77777777" w:rsidR="006E3CF4" w:rsidRDefault="006E3CF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E3CF4" w14:paraId="2CB8B0E9" w14:textId="77777777">
        <w:tc>
          <w:tcPr>
            <w:tcW w:w="10000" w:type="dxa"/>
            <w:gridSpan w:val="2"/>
            <w:vAlign w:val="center"/>
          </w:tcPr>
          <w:p w14:paraId="0E4FF6B8" w14:textId="77777777" w:rsidR="006E3CF4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E3CF4" w14:paraId="67D32344" w14:textId="77777777">
        <w:tc>
          <w:tcPr>
            <w:tcW w:w="4000" w:type="dxa"/>
            <w:vAlign w:val="center"/>
          </w:tcPr>
          <w:p w14:paraId="446799BC" w14:textId="77777777" w:rsidR="006E3CF4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58198E3" w14:textId="77777777" w:rsidR="006E3CF4" w:rsidRDefault="00000000">
            <w:r>
              <w:t>Морозова Лада Владимировна</w:t>
            </w:r>
          </w:p>
        </w:tc>
      </w:tr>
      <w:tr w:rsidR="006E3CF4" w14:paraId="0B95CE35" w14:textId="77777777">
        <w:tc>
          <w:tcPr>
            <w:tcW w:w="4000" w:type="dxa"/>
            <w:vAlign w:val="center"/>
          </w:tcPr>
          <w:p w14:paraId="29FCC9A3" w14:textId="77777777" w:rsidR="006E3CF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1D03533" w14:textId="77777777" w:rsidR="006E3CF4" w:rsidRDefault="00000000">
            <w:r>
              <w:t>540203344983</w:t>
            </w:r>
          </w:p>
        </w:tc>
      </w:tr>
      <w:tr w:rsidR="006E3CF4" w14:paraId="3D1B7096" w14:textId="77777777">
        <w:tc>
          <w:tcPr>
            <w:tcW w:w="4000" w:type="dxa"/>
            <w:vAlign w:val="center"/>
          </w:tcPr>
          <w:p w14:paraId="0D147138" w14:textId="77777777" w:rsidR="006E3CF4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4481A07" w14:textId="77777777" w:rsidR="006E3CF4" w:rsidRDefault="00000000">
            <w:r>
              <w:t>+79856966892</w:t>
            </w:r>
          </w:p>
        </w:tc>
      </w:tr>
      <w:tr w:rsidR="006E3CF4" w14:paraId="7E82E680" w14:textId="77777777">
        <w:tc>
          <w:tcPr>
            <w:tcW w:w="10000" w:type="dxa"/>
            <w:gridSpan w:val="2"/>
            <w:vAlign w:val="center"/>
          </w:tcPr>
          <w:p w14:paraId="60BAEF80" w14:textId="77777777" w:rsidR="006E3CF4" w:rsidRDefault="006E3CF4"/>
        </w:tc>
      </w:tr>
      <w:tr w:rsidR="006E3CF4" w14:paraId="4E66A0F7" w14:textId="77777777">
        <w:tc>
          <w:tcPr>
            <w:tcW w:w="10000" w:type="dxa"/>
            <w:gridSpan w:val="2"/>
            <w:vAlign w:val="center"/>
          </w:tcPr>
          <w:p w14:paraId="7ED1B701" w14:textId="77777777" w:rsidR="006E3CF4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E3CF4" w14:paraId="56CE93B3" w14:textId="77777777">
        <w:tc>
          <w:tcPr>
            <w:tcW w:w="4000" w:type="dxa"/>
            <w:vAlign w:val="center"/>
          </w:tcPr>
          <w:p w14:paraId="523A0A75" w14:textId="77777777" w:rsidR="006E3CF4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7B00578" w14:textId="77777777" w:rsidR="006E3CF4" w:rsidRDefault="00000000">
            <w:r>
              <w:t>Общество с ограниченной ответственностью Армада Град</w:t>
            </w:r>
          </w:p>
        </w:tc>
      </w:tr>
      <w:tr w:rsidR="006E3CF4" w14:paraId="2333E114" w14:textId="77777777">
        <w:tc>
          <w:tcPr>
            <w:tcW w:w="4000" w:type="dxa"/>
            <w:vAlign w:val="center"/>
          </w:tcPr>
          <w:p w14:paraId="4E052254" w14:textId="77777777" w:rsidR="006E3CF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602C45C" w14:textId="77777777" w:rsidR="006E3CF4" w:rsidRDefault="00000000">
            <w:r>
              <w:t>2310125645</w:t>
            </w:r>
          </w:p>
        </w:tc>
      </w:tr>
      <w:tr w:rsidR="006E3CF4" w14:paraId="46A2D279" w14:textId="77777777">
        <w:tc>
          <w:tcPr>
            <w:tcW w:w="4000" w:type="dxa"/>
            <w:vAlign w:val="center"/>
          </w:tcPr>
          <w:p w14:paraId="184E8613" w14:textId="77777777" w:rsidR="006E3CF4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77A3729" w14:textId="77777777" w:rsidR="006E3CF4" w:rsidRDefault="00000000">
            <w:r>
              <w:t>г. Краснодар, ул. Им. Бабушкина, 175</w:t>
            </w:r>
          </w:p>
        </w:tc>
      </w:tr>
      <w:tr w:rsidR="006E3CF4" w14:paraId="7036D218" w14:textId="77777777">
        <w:tc>
          <w:tcPr>
            <w:tcW w:w="4000" w:type="dxa"/>
            <w:vAlign w:val="center"/>
          </w:tcPr>
          <w:p w14:paraId="6F7136BC" w14:textId="77777777" w:rsidR="006E3CF4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54DAEC6" w14:textId="77777777" w:rsidR="006E3CF4" w:rsidRDefault="00000000">
            <w:r>
              <w:t>А32-10239/2017</w:t>
            </w:r>
          </w:p>
        </w:tc>
      </w:tr>
      <w:tr w:rsidR="006E3CF4" w14:paraId="2860AEF8" w14:textId="77777777">
        <w:tc>
          <w:tcPr>
            <w:tcW w:w="10000" w:type="dxa"/>
            <w:gridSpan w:val="2"/>
            <w:vAlign w:val="center"/>
          </w:tcPr>
          <w:p w14:paraId="0226DFB4" w14:textId="77777777" w:rsidR="006E3CF4" w:rsidRDefault="006E3CF4"/>
        </w:tc>
      </w:tr>
      <w:tr w:rsidR="006E3CF4" w14:paraId="4CEAA87E" w14:textId="77777777">
        <w:tc>
          <w:tcPr>
            <w:tcW w:w="10000" w:type="dxa"/>
            <w:gridSpan w:val="2"/>
            <w:vAlign w:val="center"/>
          </w:tcPr>
          <w:p w14:paraId="20252AE0" w14:textId="77777777" w:rsidR="006E3CF4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E3CF4" w14:paraId="36A2D8E7" w14:textId="77777777">
        <w:tc>
          <w:tcPr>
            <w:tcW w:w="4000" w:type="dxa"/>
            <w:vAlign w:val="center"/>
          </w:tcPr>
          <w:p w14:paraId="614ED0CC" w14:textId="77777777" w:rsidR="006E3CF4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7AD18F3" w14:textId="77777777" w:rsidR="006E3CF4" w:rsidRDefault="00000000">
            <w:r>
              <w:t>Публичное предложение</w:t>
            </w:r>
          </w:p>
        </w:tc>
      </w:tr>
      <w:tr w:rsidR="006E3CF4" w14:paraId="62F258E2" w14:textId="77777777">
        <w:tc>
          <w:tcPr>
            <w:tcW w:w="4000" w:type="dxa"/>
            <w:vAlign w:val="center"/>
          </w:tcPr>
          <w:p w14:paraId="2067D95B" w14:textId="77777777" w:rsidR="006E3CF4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B0A3DD1" w14:textId="77777777" w:rsidR="006E3CF4" w:rsidRDefault="00000000">
            <w:r>
              <w:t>65224-ОТПП</w:t>
            </w:r>
          </w:p>
        </w:tc>
      </w:tr>
      <w:tr w:rsidR="006E3CF4" w14:paraId="5A133E94" w14:textId="77777777">
        <w:tc>
          <w:tcPr>
            <w:tcW w:w="4000" w:type="dxa"/>
            <w:vAlign w:val="center"/>
          </w:tcPr>
          <w:p w14:paraId="0648CDC4" w14:textId="77777777" w:rsidR="006E3CF4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20A8EC1" w14:textId="77777777" w:rsidR="006E3CF4" w:rsidRDefault="00000000">
            <w:r>
              <w:t>18.05.2026 09:00:00</w:t>
            </w:r>
          </w:p>
        </w:tc>
      </w:tr>
      <w:tr w:rsidR="006E3CF4" w14:paraId="65A5D7E1" w14:textId="77777777">
        <w:tc>
          <w:tcPr>
            <w:tcW w:w="4000" w:type="dxa"/>
            <w:vAlign w:val="center"/>
          </w:tcPr>
          <w:p w14:paraId="2F54A402" w14:textId="77777777" w:rsidR="006E3CF4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D24BE4F" w14:textId="77777777" w:rsidR="006E3CF4" w:rsidRDefault="00000000">
            <w:r>
              <w:t>20.07.2026 18:00:00</w:t>
            </w:r>
          </w:p>
        </w:tc>
      </w:tr>
      <w:tr w:rsidR="006E3CF4" w14:paraId="706B0686" w14:textId="77777777">
        <w:tc>
          <w:tcPr>
            <w:tcW w:w="4000" w:type="dxa"/>
            <w:vAlign w:val="center"/>
          </w:tcPr>
          <w:p w14:paraId="2657C442" w14:textId="77777777" w:rsidR="006E3CF4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010D293" w14:textId="77777777" w:rsidR="006E3CF4" w:rsidRDefault="00000000">
            <w:r>
              <w:t>1</w:t>
            </w:r>
          </w:p>
        </w:tc>
      </w:tr>
      <w:tr w:rsidR="006E3CF4" w14:paraId="7E160074" w14:textId="77777777">
        <w:tc>
          <w:tcPr>
            <w:tcW w:w="4000" w:type="dxa"/>
            <w:vAlign w:val="center"/>
          </w:tcPr>
          <w:p w14:paraId="54E63A90" w14:textId="77777777" w:rsidR="006E3CF4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1F619822" w14:textId="77777777" w:rsidR="006E3CF4" w:rsidRDefault="00000000">
            <w:r>
              <w:t>Машино-место с номером 32</w:t>
            </w:r>
          </w:p>
        </w:tc>
      </w:tr>
      <w:tr w:rsidR="006E3CF4" w14:paraId="02EDB57E" w14:textId="77777777">
        <w:tc>
          <w:tcPr>
            <w:tcW w:w="4000" w:type="dxa"/>
            <w:vAlign w:val="center"/>
          </w:tcPr>
          <w:p w14:paraId="2D1C5382" w14:textId="77777777" w:rsidR="006E3CF4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2BC7553" w14:textId="77777777" w:rsidR="006E3CF4" w:rsidRDefault="00000000">
            <w:r>
              <w:t xml:space="preserve">Машино-место №32 </w:t>
            </w:r>
            <w:proofErr w:type="gramStart"/>
            <w:r>
              <w:t>КН:23:43:0427001</w:t>
            </w:r>
            <w:proofErr w:type="gramEnd"/>
            <w:r>
              <w:t>:22221 площадью:23,7кв.м.,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6E3CF4" w14:paraId="3034CF72" w14:textId="77777777">
        <w:tc>
          <w:tcPr>
            <w:tcW w:w="4000" w:type="dxa"/>
            <w:vAlign w:val="center"/>
          </w:tcPr>
          <w:p w14:paraId="7458490F" w14:textId="77777777" w:rsidR="006E3CF4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9F7BDAF" w14:textId="77777777" w:rsidR="006E3CF4" w:rsidRDefault="00000000">
            <w:r>
              <w:t>526 784.25</w:t>
            </w:r>
          </w:p>
        </w:tc>
      </w:tr>
      <w:tr w:rsidR="006E3CF4" w14:paraId="71C3B710" w14:textId="77777777">
        <w:tc>
          <w:tcPr>
            <w:tcW w:w="4000" w:type="dxa"/>
            <w:vAlign w:val="center"/>
          </w:tcPr>
          <w:p w14:paraId="75071F67" w14:textId="77777777" w:rsidR="006E3CF4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D4CAE33" w14:textId="77777777" w:rsidR="006E3CF4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6E3CF4" w14:paraId="0EAF74E5" w14:textId="77777777">
        <w:tc>
          <w:tcPr>
            <w:tcW w:w="10000" w:type="dxa"/>
            <w:gridSpan w:val="2"/>
            <w:vAlign w:val="center"/>
          </w:tcPr>
          <w:p w14:paraId="7C52C729" w14:textId="77777777" w:rsidR="006E3CF4" w:rsidRDefault="006E3CF4"/>
        </w:tc>
      </w:tr>
      <w:tr w:rsidR="006E3CF4" w14:paraId="149A5E61" w14:textId="77777777">
        <w:tc>
          <w:tcPr>
            <w:tcW w:w="10000" w:type="dxa"/>
            <w:gridSpan w:val="2"/>
            <w:vAlign w:val="center"/>
          </w:tcPr>
          <w:p w14:paraId="7C24388C" w14:textId="77777777" w:rsidR="006E3CF4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E3CF4" w14:paraId="7C4AA01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E3CF4" w14:paraId="0D658C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1236B1C" w14:textId="77777777" w:rsidR="006E3CF4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D0C9AB" w14:textId="77777777" w:rsidR="006E3CF4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D57D50" w14:textId="77777777" w:rsidR="006E3CF4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354359" w14:textId="77777777" w:rsidR="006E3CF4" w:rsidRDefault="00000000">
                  <w:r>
                    <w:t>Цена на интервале</w:t>
                  </w:r>
                </w:p>
              </w:tc>
            </w:tr>
            <w:tr w:rsidR="006E3CF4" w14:paraId="04B25C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D14B38" w14:textId="77777777" w:rsidR="006E3CF4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3F5C70" w14:textId="77777777" w:rsidR="006E3CF4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CA1E43" w14:textId="77777777" w:rsidR="006E3CF4" w:rsidRDefault="00000000">
                  <w:r>
                    <w:t>52 678.43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F7C7A1" w14:textId="77777777" w:rsidR="006E3CF4" w:rsidRDefault="00000000">
                  <w:r>
                    <w:t>526 784.25</w:t>
                  </w:r>
                </w:p>
              </w:tc>
            </w:tr>
            <w:tr w:rsidR="006E3CF4" w14:paraId="196FA17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9E30B5" w14:textId="77777777" w:rsidR="006E3CF4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BF779B" w14:textId="77777777" w:rsidR="006E3CF4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5C45B5" w14:textId="77777777" w:rsidR="006E3CF4" w:rsidRDefault="00000000">
                  <w:r>
                    <w:t>49 751.85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EB06C5" w14:textId="77777777" w:rsidR="006E3CF4" w:rsidRDefault="00000000">
                  <w:r>
                    <w:t>497 518.46</w:t>
                  </w:r>
                </w:p>
              </w:tc>
            </w:tr>
            <w:tr w:rsidR="006E3CF4" w14:paraId="2BD9209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92FDDE" w14:textId="77777777" w:rsidR="006E3CF4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22161A" w14:textId="77777777" w:rsidR="006E3CF4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B69EDD" w14:textId="77777777" w:rsidR="006E3CF4" w:rsidRDefault="00000000">
                  <w:r>
                    <w:t>46 825.27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F95FB2" w14:textId="77777777" w:rsidR="006E3CF4" w:rsidRDefault="00000000">
                  <w:r>
                    <w:t>468 252.66</w:t>
                  </w:r>
                </w:p>
              </w:tc>
            </w:tr>
            <w:tr w:rsidR="006E3CF4" w14:paraId="29FAFC9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C3C3B4" w14:textId="77777777" w:rsidR="006E3CF4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37A67C" w14:textId="77777777" w:rsidR="006E3CF4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FAB193" w14:textId="77777777" w:rsidR="006E3CF4" w:rsidRDefault="00000000">
                  <w:r>
                    <w:t>43 898.69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7B15AA" w14:textId="77777777" w:rsidR="006E3CF4" w:rsidRDefault="00000000">
                  <w:r>
                    <w:t>438 986.87</w:t>
                  </w:r>
                </w:p>
              </w:tc>
            </w:tr>
            <w:tr w:rsidR="006E3CF4" w14:paraId="620CB9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B9F56B" w14:textId="77777777" w:rsidR="006E3CF4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08D04E" w14:textId="77777777" w:rsidR="006E3CF4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2C1048" w14:textId="77777777" w:rsidR="006E3CF4" w:rsidRDefault="00000000">
                  <w:r>
                    <w:t>40 972.11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799317" w14:textId="77777777" w:rsidR="006E3CF4" w:rsidRDefault="00000000">
                  <w:r>
                    <w:t>409 721.08</w:t>
                  </w:r>
                </w:p>
              </w:tc>
            </w:tr>
            <w:tr w:rsidR="006E3CF4" w14:paraId="470D0C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3A8BB7" w14:textId="77777777" w:rsidR="006E3CF4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0EBBBA" w14:textId="77777777" w:rsidR="006E3CF4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44BD04" w14:textId="77777777" w:rsidR="006E3CF4" w:rsidRDefault="00000000">
                  <w:r>
                    <w:t>38 045.53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141241" w14:textId="77777777" w:rsidR="006E3CF4" w:rsidRDefault="00000000">
                  <w:r>
                    <w:t>380 455.29</w:t>
                  </w:r>
                </w:p>
              </w:tc>
            </w:tr>
            <w:tr w:rsidR="006E3CF4" w14:paraId="70E126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9BB569" w14:textId="77777777" w:rsidR="006E3CF4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8B65E5" w14:textId="77777777" w:rsidR="006E3CF4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D0D97B" w14:textId="77777777" w:rsidR="006E3CF4" w:rsidRDefault="00000000">
                  <w:r>
                    <w:t>35 118.95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3434F9" w14:textId="77777777" w:rsidR="006E3CF4" w:rsidRDefault="00000000">
                  <w:r>
                    <w:t>351 189.50</w:t>
                  </w:r>
                </w:p>
              </w:tc>
            </w:tr>
            <w:tr w:rsidR="006E3CF4" w14:paraId="717C5B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9D20DE" w14:textId="77777777" w:rsidR="006E3CF4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028ED6" w14:textId="77777777" w:rsidR="006E3CF4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2E6555" w14:textId="77777777" w:rsidR="006E3CF4" w:rsidRDefault="00000000">
                  <w:r>
                    <w:t>32 192.37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F2538F" w14:textId="77777777" w:rsidR="006E3CF4" w:rsidRDefault="00000000">
                  <w:r>
                    <w:t>321 923.71</w:t>
                  </w:r>
                </w:p>
              </w:tc>
            </w:tr>
            <w:tr w:rsidR="006E3CF4" w14:paraId="4D8E64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C1EEF0" w14:textId="77777777" w:rsidR="006E3CF4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F84C20" w14:textId="77777777" w:rsidR="006E3CF4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8D206C" w14:textId="77777777" w:rsidR="006E3CF4" w:rsidRDefault="00000000">
                  <w:r>
                    <w:t>29 265.80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219CEF" w14:textId="77777777" w:rsidR="006E3CF4" w:rsidRDefault="00000000">
                  <w:r>
                    <w:t>292 657.92</w:t>
                  </w:r>
                </w:p>
              </w:tc>
            </w:tr>
          </w:tbl>
          <w:p w14:paraId="6AB35181" w14:textId="77777777" w:rsidR="006E3CF4" w:rsidRDefault="006E3CF4"/>
        </w:tc>
      </w:tr>
      <w:tr w:rsidR="006E3CF4" w14:paraId="1AE318D4" w14:textId="77777777">
        <w:tc>
          <w:tcPr>
            <w:tcW w:w="10000" w:type="dxa"/>
            <w:gridSpan w:val="2"/>
            <w:vAlign w:val="center"/>
          </w:tcPr>
          <w:p w14:paraId="55EDB26E" w14:textId="77777777" w:rsidR="006E3CF4" w:rsidRDefault="006E3CF4"/>
        </w:tc>
      </w:tr>
      <w:tr w:rsidR="006E3CF4" w14:paraId="43BAE550" w14:textId="77777777">
        <w:tc>
          <w:tcPr>
            <w:tcW w:w="10000" w:type="dxa"/>
            <w:gridSpan w:val="2"/>
            <w:vAlign w:val="center"/>
          </w:tcPr>
          <w:p w14:paraId="153C41F4" w14:textId="77777777" w:rsidR="006E3CF4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6E3CF4" w14:paraId="4BED651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6E3CF4" w14:paraId="33B9726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FC0653" w14:textId="77777777" w:rsidR="006E3CF4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68B9D4F" w14:textId="77777777" w:rsidR="006E3CF4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51E9C9D" w14:textId="77777777" w:rsidR="006E3CF4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26B26BA" w14:textId="77777777" w:rsidR="006E3CF4" w:rsidRDefault="00000000">
                  <w:r>
                    <w:t>Статус заявки</w:t>
                  </w:r>
                </w:p>
              </w:tc>
            </w:tr>
            <w:tr w:rsidR="006E3CF4" w14:paraId="705AA94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67BD06" w14:textId="77777777" w:rsidR="006E3CF4" w:rsidRDefault="00000000">
                  <w:r>
                    <w:t>65224-ОТПП-1-200458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CB91EE" w14:textId="77777777" w:rsidR="006E3CF4" w:rsidRDefault="00000000">
                  <w:r>
                    <w:t>22.06.2026 14:04:45.162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AA2FF4" w14:textId="77777777" w:rsidR="006E3CF4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FE6AF9" w14:textId="77777777" w:rsidR="006E3CF4" w:rsidRDefault="00000000">
                  <w:r>
                    <w:t>Заявка допущена</w:t>
                  </w:r>
                </w:p>
              </w:tc>
            </w:tr>
          </w:tbl>
          <w:p w14:paraId="611DB674" w14:textId="77777777" w:rsidR="006E3CF4" w:rsidRDefault="006E3CF4"/>
        </w:tc>
      </w:tr>
      <w:tr w:rsidR="006E3CF4" w14:paraId="7898B9C3" w14:textId="77777777">
        <w:tc>
          <w:tcPr>
            <w:tcW w:w="10000" w:type="dxa"/>
            <w:gridSpan w:val="2"/>
            <w:vAlign w:val="center"/>
          </w:tcPr>
          <w:p w14:paraId="6D4B30B6" w14:textId="77777777" w:rsidR="006E3CF4" w:rsidRDefault="006E3CF4"/>
        </w:tc>
      </w:tr>
      <w:tr w:rsidR="006E3CF4" w14:paraId="362E242C" w14:textId="77777777">
        <w:tc>
          <w:tcPr>
            <w:tcW w:w="10000" w:type="dxa"/>
            <w:gridSpan w:val="2"/>
            <w:vAlign w:val="center"/>
          </w:tcPr>
          <w:p w14:paraId="161B7397" w14:textId="77777777" w:rsidR="006E3CF4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E3CF4" w14:paraId="3107796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6E3CF4" w14:paraId="043B17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2E8E4B" w14:textId="77777777" w:rsidR="006E3CF4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C1592B6" w14:textId="77777777" w:rsidR="006E3CF4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AA242F" w14:textId="77777777" w:rsidR="006E3CF4" w:rsidRDefault="00000000">
                  <w:r>
                    <w:t>Участник</w:t>
                  </w:r>
                </w:p>
              </w:tc>
            </w:tr>
            <w:tr w:rsidR="006E3CF4" w14:paraId="71C4E9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0685BB" w14:textId="77777777" w:rsidR="006E3CF4" w:rsidRDefault="00000000">
                  <w:r>
                    <w:t>420 724.00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4535A5" w14:textId="77777777" w:rsidR="006E3CF4" w:rsidRDefault="00000000">
                  <w:r>
                    <w:t>22.06.2026 14:04:45.162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27C532" w14:textId="4EFCFD1D" w:rsidR="006E3CF4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2A343CA6" w14:textId="77777777" w:rsidR="006E3CF4" w:rsidRDefault="006E3CF4"/>
        </w:tc>
      </w:tr>
      <w:tr w:rsidR="006E3CF4" w14:paraId="769EDF82" w14:textId="77777777">
        <w:tc>
          <w:tcPr>
            <w:tcW w:w="10000" w:type="dxa"/>
            <w:gridSpan w:val="2"/>
            <w:vAlign w:val="center"/>
          </w:tcPr>
          <w:p w14:paraId="06C9611A" w14:textId="77777777" w:rsidR="006E3CF4" w:rsidRDefault="006E3CF4"/>
        </w:tc>
      </w:tr>
      <w:tr w:rsidR="006E3CF4" w14:paraId="16C2B154" w14:textId="77777777">
        <w:tc>
          <w:tcPr>
            <w:tcW w:w="10000" w:type="dxa"/>
            <w:gridSpan w:val="2"/>
            <w:vAlign w:val="center"/>
          </w:tcPr>
          <w:p w14:paraId="47F17FDA" w14:textId="77777777" w:rsidR="006E3CF4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6E3CF4" w14:paraId="608B6B61" w14:textId="77777777">
        <w:tc>
          <w:tcPr>
            <w:tcW w:w="10000" w:type="dxa"/>
            <w:gridSpan w:val="2"/>
            <w:vAlign w:val="center"/>
          </w:tcPr>
          <w:p w14:paraId="4619A2E8" w14:textId="77777777" w:rsidR="006E3CF4" w:rsidRDefault="00000000">
            <w:r>
              <w:t>Торги завершены</w:t>
            </w:r>
          </w:p>
        </w:tc>
      </w:tr>
      <w:tr w:rsidR="006E3CF4" w14:paraId="1A636ECE" w14:textId="77777777">
        <w:tc>
          <w:tcPr>
            <w:tcW w:w="10000" w:type="dxa"/>
            <w:gridSpan w:val="2"/>
            <w:vAlign w:val="center"/>
          </w:tcPr>
          <w:p w14:paraId="5FA364EB" w14:textId="388902C5" w:rsidR="006E3CF4" w:rsidRDefault="00000000">
            <w:r>
              <w:t>Наиболее высокую цену</w:t>
            </w:r>
            <w:r w:rsidR="00922DB5">
              <w:t xml:space="preserve"> </w:t>
            </w:r>
            <w:r>
              <w:t xml:space="preserve">в размере 420 724.00 рублей за имущество, составляющее Лот, </w:t>
            </w:r>
            <w:r w:rsidR="00922DB5">
              <w:t>при отсутствии предложений других участников торгов</w:t>
            </w:r>
            <w:r w:rsidR="00922DB5">
              <w:t xml:space="preserve">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6E3CF4" w14:paraId="2416D447" w14:textId="77777777">
        <w:tc>
          <w:tcPr>
            <w:tcW w:w="10000" w:type="dxa"/>
            <w:gridSpan w:val="2"/>
            <w:vAlign w:val="center"/>
          </w:tcPr>
          <w:p w14:paraId="739E89BC" w14:textId="77777777" w:rsidR="006E3CF4" w:rsidRDefault="006E3CF4"/>
        </w:tc>
      </w:tr>
    </w:tbl>
    <w:p w14:paraId="1ADA7FB0" w14:textId="77777777" w:rsidR="006E3CF4" w:rsidRDefault="006E3CF4"/>
    <w:p w14:paraId="4B6138E3" w14:textId="77777777" w:rsidR="006E3CF4" w:rsidRDefault="006E3CF4"/>
    <w:p w14:paraId="6BD02DE9" w14:textId="77777777" w:rsidR="006E3CF4" w:rsidRDefault="006E3CF4"/>
    <w:p w14:paraId="2C7E2E7E" w14:textId="77777777" w:rsidR="006E3CF4" w:rsidRDefault="00000000">
      <w:r>
        <w:t>Протокол подписан организатором торгов</w:t>
      </w:r>
    </w:p>
    <w:sectPr w:rsidR="006E3CF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CF4"/>
    <w:rsid w:val="005B3151"/>
    <w:rsid w:val="006E3CF4"/>
    <w:rsid w:val="0092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9DD8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Manager/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2026-06-23T08:42:00Z</dcterms:created>
  <dcterms:modified xsi:type="dcterms:W3CDTF">2026-06-23T09:34:00Z</dcterms:modified>
  <cp:category/>
</cp:coreProperties>
</file>