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02AFE3C9" w:rsidR="00DC029B" w:rsidRPr="0062290E" w:rsidRDefault="005A4035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5A4035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Сапожков Артем Ростиславович </w:t>
      </w:r>
      <w:r w:rsidRPr="005A4035">
        <w:rPr>
          <w:bCs/>
          <w:color w:val="000000"/>
          <w:sz w:val="24"/>
          <w:szCs w:val="24"/>
          <w:shd w:val="clear" w:color="auto" w:fill="FFFFFF"/>
          <w:lang w:eastAsia="ru-RU"/>
        </w:rPr>
        <w:t>(ИНН 422196237993, СНИЛС 141-132-412 93, 21.03.1990 г.р., место рождения: гор. Новокузнецк Кемеровской обл., адрес регистрации: 654084, Кемеровская обл., г. Новокузнецк, ул. Рихарда Зорге, д. 42, кв.123</w:t>
      </w:r>
      <w:r w:rsidR="001C7C24" w:rsidRPr="005A4035">
        <w:rPr>
          <w:bCs/>
          <w:color w:val="000000"/>
          <w:sz w:val="24"/>
          <w:szCs w:val="24"/>
          <w:shd w:val="clear" w:color="auto" w:fill="FFFFFF"/>
          <w:lang w:eastAsia="ru-RU"/>
        </w:rPr>
        <w:t>)</w:t>
      </w:r>
      <w:r w:rsidR="00C94C68" w:rsidRPr="005A4035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="00485E91" w:rsidRPr="005A403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94C68" w:rsidRPr="005A403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Гусак Екатерины Валентиновны, действующая на основании </w:t>
      </w:r>
      <w:r w:rsidR="001C7C24" w:rsidRPr="005A4035">
        <w:rPr>
          <w:bCs/>
          <w:color w:val="000000"/>
          <w:sz w:val="24"/>
          <w:szCs w:val="24"/>
          <w:shd w:val="clear" w:color="auto" w:fill="FFFFFF"/>
          <w:lang w:eastAsia="ru-RU"/>
        </w:rPr>
        <w:t>Р</w:t>
      </w:r>
      <w:r w:rsidR="00C94C68" w:rsidRPr="005A403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ешения </w:t>
      </w:r>
      <w:r w:rsidRPr="005A4035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Кемеровской области от 02.02.2026 г. по делу № А27-30251/2025</w:t>
      </w:r>
      <w:r w:rsidR="00291C70" w:rsidRPr="00666F09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382F1C"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94C68"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>в дальнейшем «Продавец», с одной стороны, и</w:t>
      </w:r>
      <w:r w:rsidR="00DC029B" w:rsidRPr="00382F1C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24A6FC8A" w:rsidR="00C96355" w:rsidRPr="00E0681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5A4035" w:rsidRPr="005A4035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Сапожков Артем Ростиславович </w:t>
      </w:r>
      <w:r w:rsidR="005A4035" w:rsidRPr="005A4035">
        <w:rPr>
          <w:color w:val="000000"/>
          <w:sz w:val="24"/>
          <w:szCs w:val="24"/>
          <w:shd w:val="clear" w:color="auto" w:fill="FFFFFF"/>
          <w:lang w:eastAsia="ru-RU"/>
        </w:rPr>
        <w:t>ИНН 422196237993, ИНН банка 4401116480 Счет получателя № 40817810850222346458 в ФИЛИАЛ "ЦЕНТРАЛЬНЫЙ" ПАО "СОВКОМБАНК" к/с 30101810150040000763 БИК 045004763 КПП банка 544543001</w:t>
      </w:r>
      <w:r w:rsidR="00E135D6" w:rsidRPr="005A4035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985E17" w14:textId="1ACC4B85" w:rsidR="00ED23AF" w:rsidRPr="005A4035" w:rsidRDefault="005A4035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A4035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Сапожков Артем Ростиславович (ИНН 422196237993, СНИЛС 141-132-412 93, 21.03.1990 г.р., место рождения: гор. Новокузнецк Кемеровской обл., адрес регистрации: 654084, Кемеровская обл., г. Новокузнецк, ул. Рихарда Зорге, д. 42, кв.123</w:t>
            </w:r>
            <w:r w:rsidR="001C7C24" w:rsidRPr="005A4035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0F28EC14" w14:textId="28C34770" w:rsidR="00163E81" w:rsidRPr="005A4035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</w:rPr>
            </w:pPr>
            <w:r w:rsidRPr="005A4035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5A4035">
              <w:rPr>
                <w:bCs/>
              </w:rPr>
              <w:t xml:space="preserve"> </w:t>
            </w:r>
          </w:p>
          <w:p w14:paraId="2FF565AD" w14:textId="7C8B98DD" w:rsidR="003628B2" w:rsidRPr="005A4035" w:rsidRDefault="005A4035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5A4035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Сапожков Артем Ростиславович </w:t>
            </w:r>
            <w:r w:rsidRPr="005A403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422196237993, ИНН банка 4401116480 Счет получателя № 40817810850222346458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proofErr w:type="gramEnd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53FA8563" w:rsidR="00DC029B" w:rsidRPr="0062290E" w:rsidRDefault="005A40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5A4035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Сапожков Артем Ростиславович </w:t>
      </w:r>
      <w:r w:rsidRPr="005A4035">
        <w:rPr>
          <w:bCs/>
          <w:color w:val="000000"/>
          <w:sz w:val="24"/>
          <w:szCs w:val="24"/>
          <w:shd w:val="clear" w:color="auto" w:fill="FFFFFF"/>
          <w:lang w:eastAsia="ru-RU"/>
        </w:rPr>
        <w:t>(ИНН 422196237993, СНИЛС 141-132-412 93, 21.03.1990 г.р., место рождения: гор. Новокузнецк Кемеровской обл., адрес регистрации: 654084, Кемеровская обл., г. Новокузнецк, ул. Рихарда Зорге, д. 42, кв.123), в лице финансового управляющего Гусак Екатерины Валентиновны, действующая на основании Решения Арбитражного суда Кемеровской области от 02.02.2026 г. по делу № А27-30251/2025</w:t>
      </w:r>
      <w:r w:rsidRPr="00666F09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5A4035" w:rsidRPr="0062290E" w14:paraId="2582AEC3" w14:textId="77777777" w:rsidTr="00631E0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B5989D" w14:textId="77777777" w:rsidR="005A4035" w:rsidRPr="0062290E" w:rsidRDefault="005A4035" w:rsidP="00631E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AC9FFF" w14:textId="77777777" w:rsidR="005A4035" w:rsidRPr="0062290E" w:rsidRDefault="005A4035" w:rsidP="00631E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5A4035" w:rsidRPr="0062290E" w14:paraId="4DFD049C" w14:textId="77777777" w:rsidTr="00631E0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77405D" w14:textId="77777777" w:rsidR="005A4035" w:rsidRPr="005A4035" w:rsidRDefault="005A4035" w:rsidP="00631E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A4035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Сапожков Артем Ростиславович (ИНН 422196237993, СНИЛС 141-132-412 93, 21.03.1990 г.р., место рождения: гор. Новокузнецк Кемеровской обл., адрес регистрации: 654084, Кемеровская обл., г. Новокузнецк, ул. Рихарда Зорге, д. 42, кв.123)</w:t>
            </w:r>
          </w:p>
          <w:p w14:paraId="76ECFB3C" w14:textId="77777777" w:rsidR="005A4035" w:rsidRPr="005A4035" w:rsidRDefault="005A4035" w:rsidP="00631E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</w:rPr>
            </w:pPr>
            <w:r w:rsidRPr="005A4035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  <w:r w:rsidRPr="005A4035">
              <w:rPr>
                <w:bCs/>
              </w:rPr>
              <w:t xml:space="preserve"> </w:t>
            </w:r>
          </w:p>
          <w:p w14:paraId="7C6F29A0" w14:textId="77777777" w:rsidR="005A4035" w:rsidRPr="005A4035" w:rsidRDefault="005A4035" w:rsidP="00631E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5A4035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Сапожков Артем Ростиславович </w:t>
            </w:r>
            <w:r w:rsidRPr="005A403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422196237993, ИНН банка 4401116480 Счет получателя № 40817810850222346458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9CD0A4" w14:textId="77777777" w:rsidR="005A4035" w:rsidRPr="0062290E" w:rsidRDefault="005A4035" w:rsidP="00631E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A4035" w:rsidRPr="0062290E" w14:paraId="56E98C0A" w14:textId="77777777" w:rsidTr="00631E0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A6B720" w14:textId="77777777" w:rsidR="005A4035" w:rsidRDefault="005A4035" w:rsidP="00631E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CCC3A63" w14:textId="77777777" w:rsidR="005A4035" w:rsidRPr="0062290E" w:rsidRDefault="005A4035" w:rsidP="00631E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1E8DA3C" w14:textId="77777777" w:rsidR="005A4035" w:rsidRDefault="005A4035" w:rsidP="00631E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Е.В.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Гусак</w:t>
            </w:r>
          </w:p>
          <w:p w14:paraId="7D08E358" w14:textId="77777777" w:rsidR="005A4035" w:rsidRPr="0062290E" w:rsidRDefault="005A4035" w:rsidP="00631E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06A5F9" w14:textId="77777777" w:rsidR="005A4035" w:rsidRPr="0062290E" w:rsidRDefault="005A4035" w:rsidP="00631E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6F1A16CC" w14:textId="77777777" w:rsidR="005A4035" w:rsidRPr="0062290E" w:rsidRDefault="005A4035" w:rsidP="00631E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DA5F7" w14:textId="77777777" w:rsidR="00F14012" w:rsidRDefault="00F14012">
      <w:r>
        <w:separator/>
      </w:r>
    </w:p>
  </w:endnote>
  <w:endnote w:type="continuationSeparator" w:id="0">
    <w:p w14:paraId="7F17EB5D" w14:textId="77777777" w:rsidR="00F14012" w:rsidRDefault="00F1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43340" w14:textId="77777777" w:rsidR="00F14012" w:rsidRDefault="00F14012">
      <w:r>
        <w:separator/>
      </w:r>
    </w:p>
  </w:footnote>
  <w:footnote w:type="continuationSeparator" w:id="0">
    <w:p w14:paraId="014A1FE9" w14:textId="77777777" w:rsidR="00F14012" w:rsidRDefault="00F1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2629B"/>
    <w:rsid w:val="00033E0C"/>
    <w:rsid w:val="00045504"/>
    <w:rsid w:val="00056FAC"/>
    <w:rsid w:val="000A296F"/>
    <w:rsid w:val="000B2429"/>
    <w:rsid w:val="000B25A6"/>
    <w:rsid w:val="000B42A0"/>
    <w:rsid w:val="000D1534"/>
    <w:rsid w:val="00110260"/>
    <w:rsid w:val="00163E81"/>
    <w:rsid w:val="0019466E"/>
    <w:rsid w:val="001A71F0"/>
    <w:rsid w:val="001C7C24"/>
    <w:rsid w:val="0020354D"/>
    <w:rsid w:val="002704FD"/>
    <w:rsid w:val="00283A2A"/>
    <w:rsid w:val="00291C70"/>
    <w:rsid w:val="00293F21"/>
    <w:rsid w:val="00316A56"/>
    <w:rsid w:val="003628B2"/>
    <w:rsid w:val="003675CB"/>
    <w:rsid w:val="00382F1C"/>
    <w:rsid w:val="003E11B1"/>
    <w:rsid w:val="00402A39"/>
    <w:rsid w:val="00454F82"/>
    <w:rsid w:val="00461D8C"/>
    <w:rsid w:val="00485E91"/>
    <w:rsid w:val="004A2572"/>
    <w:rsid w:val="00522BD3"/>
    <w:rsid w:val="00553D79"/>
    <w:rsid w:val="005738E7"/>
    <w:rsid w:val="00584F6E"/>
    <w:rsid w:val="00586A2B"/>
    <w:rsid w:val="0058702E"/>
    <w:rsid w:val="005939DC"/>
    <w:rsid w:val="00594B0E"/>
    <w:rsid w:val="005A4035"/>
    <w:rsid w:val="006144F9"/>
    <w:rsid w:val="00621E85"/>
    <w:rsid w:val="0062290E"/>
    <w:rsid w:val="006607A7"/>
    <w:rsid w:val="00664DB5"/>
    <w:rsid w:val="00666F09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57ACC"/>
    <w:rsid w:val="00896578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1FE2"/>
    <w:rsid w:val="00AD78C5"/>
    <w:rsid w:val="00AE4713"/>
    <w:rsid w:val="00B01009"/>
    <w:rsid w:val="00B1114D"/>
    <w:rsid w:val="00B6542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CE234B"/>
    <w:rsid w:val="00D32F51"/>
    <w:rsid w:val="00D74EA9"/>
    <w:rsid w:val="00D95F20"/>
    <w:rsid w:val="00DC029B"/>
    <w:rsid w:val="00E0681F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D23AF"/>
    <w:rsid w:val="00EF2A56"/>
    <w:rsid w:val="00F14012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55</cp:revision>
  <dcterms:created xsi:type="dcterms:W3CDTF">2021-12-15T09:44:00Z</dcterms:created>
  <dcterms:modified xsi:type="dcterms:W3CDTF">2026-05-12T18:24:00Z</dcterms:modified>
</cp:coreProperties>
</file>