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24AF" w14:textId="77777777" w:rsidR="007F43AE" w:rsidRDefault="007F43AE" w:rsidP="007F43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643BC" w14:textId="77777777" w:rsidR="007F43AE" w:rsidRDefault="007F43AE" w:rsidP="007F43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B8F6E" w14:textId="6D8E20C1" w:rsidR="007F43AE" w:rsidRDefault="007F43AE" w:rsidP="007F43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О ЗАДАТКЕ</w:t>
      </w:r>
    </w:p>
    <w:p w14:paraId="7900B671" w14:textId="38F2C1A3" w:rsidR="008E77BA" w:rsidRDefault="008E77BA" w:rsidP="007F43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BD5FA4D" w14:textId="77777777" w:rsidR="008E77BA" w:rsidRDefault="008E77BA" w:rsidP="007F43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3B1AAF" w14:textId="4EFDBEF1" w:rsidR="008E77BA" w:rsidRPr="008E77BA" w:rsidRDefault="008E77BA" w:rsidP="008E7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Владикавказ                                                                                                 2026 г.</w:t>
      </w:r>
    </w:p>
    <w:p w14:paraId="5A9F437F" w14:textId="77777777" w:rsidR="008E77BA" w:rsidRDefault="008E77BA" w:rsidP="008E7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E16E4B" w14:textId="663852C0" w:rsidR="007F43AE" w:rsidRDefault="007F43AE" w:rsidP="007F43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Дзуцевой Мадины Абсалитдиновны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14.06.1986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>гор. Махачкала Республика Дагестан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116-363-196 45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056203732274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363026, Республика Северная Осетия - Алания,  г. Беслан,  ул. Суворова, д. 3, кв. 41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Купеев Алан Батразович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Северная от 13.03.2025 г. по делу № А61-8163/2024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8511BC6" w14:textId="77777777" w:rsidR="007F43AE" w:rsidRDefault="007F43AE" w:rsidP="007F43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33D51" w14:textId="77777777" w:rsidR="007F43AE" w:rsidRDefault="007F43AE" w:rsidP="007F43AE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537423B7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</w:rPr>
        <w:t>Дзуцевой Мадины Абсалитдиновны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по лоту № 1: </w:t>
      </w:r>
      <w:r w:rsidRPr="0083159D">
        <w:rPr>
          <w:rFonts w:ascii="Times New Roman" w:hAnsi="Times New Roman"/>
        </w:rPr>
        <w:t>Земельный участок, площадь 600 кв.м., кадастровый (условный) номер: 52:24:0110001:7711, вид собственности: индивидуальная, местонахождение: Российская Федерация, Нижегородская область, Богородский муниципальный округ, д. Килелей, ул. Маковая, земельный участок 24</w:t>
      </w:r>
      <w:r>
        <w:rPr>
          <w:rFonts w:ascii="Times New Roman" w:hAnsi="Times New Roman"/>
        </w:rPr>
        <w:t xml:space="preserve"> (далее по тексту – Предмет торгов), проводимых «04» апреля 2026 г. </w:t>
      </w:r>
      <w:r w:rsidRPr="00F30550">
        <w:rPr>
          <w:rFonts w:ascii="Times New Roman" w:hAnsi="Times New Roman"/>
        </w:rPr>
        <w:t xml:space="preserve">на электронной торговой площадке </w:t>
      </w:r>
      <w:r>
        <w:rPr>
          <w:rFonts w:ascii="Times New Roman" w:hAnsi="Times New Roman"/>
        </w:rPr>
        <w:t>АО «НИС»</w:t>
      </w:r>
      <w:r w:rsidRPr="00F30550">
        <w:rPr>
          <w:rFonts w:ascii="Times New Roman" w:hAnsi="Times New Roman"/>
        </w:rPr>
        <w:t xml:space="preserve">, размещенной на сайте </w:t>
      </w:r>
      <w:r w:rsidRPr="0083159D">
        <w:rPr>
          <w:rFonts w:ascii="Times New Roman" w:hAnsi="Times New Roman"/>
        </w:rPr>
        <w:t>https://nistp.ru/</w:t>
      </w:r>
      <w:r w:rsidRPr="00F30550">
        <w:rPr>
          <w:rFonts w:ascii="Times New Roman" w:hAnsi="Times New Roman"/>
        </w:rPr>
        <w:t xml:space="preserve"> в сети Интернет</w:t>
      </w:r>
      <w:r>
        <w:rPr>
          <w:rFonts w:ascii="Times New Roman" w:hAnsi="Times New Roman"/>
        </w:rPr>
        <w:t>, перечисляет задаток в сумме 30 000 руб. в порядке, установленном настоящим Договором.</w:t>
      </w:r>
    </w:p>
    <w:p w14:paraId="298B14C6" w14:textId="77777777" w:rsidR="007F43AE" w:rsidRPr="00D517D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</w:rPr>
        <w:t xml:space="preserve"> в случае признания Заявителя победителем торгов</w:t>
      </w:r>
      <w:r>
        <w:rPr>
          <w:rFonts w:ascii="Times New Roman" w:hAnsi="Times New Roman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7A8BBFB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F407408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</w:rPr>
        <w:t xml:space="preserve"> имущества, являющегося Предметом торгов</w:t>
      </w:r>
      <w:r>
        <w:rPr>
          <w:rFonts w:ascii="Times New Roman" w:hAnsi="Times New Roman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6B04DAA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A06F37" w14:textId="77777777" w:rsidR="007F43AE" w:rsidRPr="00BC011D" w:rsidRDefault="007F43AE" w:rsidP="007F43AE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9D75F81" w14:textId="77777777" w:rsidR="007F43AE" w:rsidRDefault="007F43AE" w:rsidP="007F43AE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задатка</w:t>
      </w:r>
    </w:p>
    <w:p w14:paraId="0677BF7E" w14:textId="77777777" w:rsidR="007F43AE" w:rsidRPr="0083159D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10 часов 00 минут 0</w:t>
      </w:r>
      <w:r w:rsidRPr="0083159D">
        <w:rPr>
          <w:rFonts w:ascii="Times New Roman" w:hAnsi="Times New Roman"/>
        </w:rPr>
        <w:t xml:space="preserve">3.04.2026. В назначении платежа необходимо указать: «Задаток для участия в торгах по продаже имущества </w:t>
      </w:r>
      <w:r w:rsidRPr="0083159D">
        <w:rPr>
          <w:rFonts w:ascii="Times New Roman" w:hAnsi="Times New Roman"/>
          <w:noProof/>
        </w:rPr>
        <w:t>Дзуцевой Мадины Абсалитдиновны</w:t>
      </w:r>
      <w:r w:rsidRPr="0083159D">
        <w:rPr>
          <w:rFonts w:ascii="Times New Roman" w:hAnsi="Times New Roman"/>
          <w:i/>
        </w:rPr>
        <w:t xml:space="preserve">, </w:t>
      </w:r>
      <w:r w:rsidRPr="0083159D">
        <w:rPr>
          <w:rFonts w:ascii="Times New Roman" w:hAnsi="Times New Roman"/>
        </w:rPr>
        <w:t>проводимых «04» апреля 2026г. на ЭТП АО «НИС», лот № 1».</w:t>
      </w:r>
    </w:p>
    <w:p w14:paraId="3AFA0044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3E91316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.5. настоящего договора.</w:t>
      </w:r>
    </w:p>
    <w:p w14:paraId="3F8DF96D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4A69A8C" w14:textId="77777777" w:rsidR="007F43AE" w:rsidRPr="00BC011D" w:rsidRDefault="007F43AE" w:rsidP="007F43AE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83BF6E" w14:textId="77777777" w:rsidR="007F43AE" w:rsidRDefault="007F43AE" w:rsidP="007F43A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753BF3E" w14:textId="77777777" w:rsidR="007F43A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</w:rPr>
        <w:t>Арбитражным судом Республики Северная</w:t>
      </w:r>
      <w:r w:rsidRPr="00ED1F10">
        <w:rPr>
          <w:rFonts w:ascii="Times New Roman" w:hAnsi="Times New Roman"/>
          <w:color w:val="000000"/>
        </w:rPr>
        <w:t>.</w:t>
      </w:r>
    </w:p>
    <w:p w14:paraId="72DC9705" w14:textId="77777777" w:rsidR="007F43AE" w:rsidRPr="00BC338E" w:rsidRDefault="007F43AE" w:rsidP="007F43A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338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9A916E" w14:textId="77777777" w:rsidR="007F43AE" w:rsidRDefault="007F43AE" w:rsidP="007F43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9F11E" w14:textId="77777777" w:rsidR="007F43AE" w:rsidRDefault="007F43AE" w:rsidP="007F43A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F43AE" w:rsidRPr="00BC011D" w14:paraId="63EC81D3" w14:textId="77777777" w:rsidTr="00626AB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3E2A9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B7AA2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F43AE" w:rsidRPr="00BC011D" w14:paraId="09DFA72B" w14:textId="77777777" w:rsidTr="00626AB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67DA" w14:textId="77777777" w:rsidR="007F43AE" w:rsidRPr="00F567A9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Дзуцевой Мадины Абсалитдиновны</w:t>
            </w:r>
          </w:p>
          <w:p w14:paraId="65C5D4C2" w14:textId="77777777" w:rsidR="007F43AE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800A04" w14:textId="77777777" w:rsidR="007F43AE" w:rsidRPr="0083159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40817810060342529307 в СЕВЕРО-ОСЕТИНСКОЕ ОТДЕЛЕНИЕ №8632 ПАО СБЕРБАНК, </w:t>
            </w:r>
          </w:p>
          <w:p w14:paraId="580D2FBE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 30101810400000000225, БИК 049033603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6245" w14:textId="77777777" w:rsidR="007F43AE" w:rsidRPr="005A5FDE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43AE" w:rsidRPr="00BC011D" w14:paraId="78B715FC" w14:textId="77777777" w:rsidTr="00626AB6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CD5A4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3CD72F" w14:textId="77777777" w:rsidR="007F43AE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80169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М.А. Бузоев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B0317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5B2836A" w14:textId="77777777" w:rsidR="007F43AE" w:rsidRPr="00BC011D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C684F4C" w14:textId="77777777" w:rsidR="007F43AE" w:rsidRPr="00F567A9" w:rsidRDefault="007F43AE" w:rsidP="00626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5E9D440" w14:textId="77777777" w:rsidR="003C2071" w:rsidRDefault="003C2071"/>
    <w:sectPr w:rsidR="003C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FDD9" w14:textId="77777777" w:rsidR="00EA1887" w:rsidRDefault="00EA1887" w:rsidP="008E77BA">
      <w:pPr>
        <w:spacing w:after="0" w:line="240" w:lineRule="auto"/>
      </w:pPr>
      <w:r>
        <w:separator/>
      </w:r>
    </w:p>
  </w:endnote>
  <w:endnote w:type="continuationSeparator" w:id="0">
    <w:p w14:paraId="03705175" w14:textId="77777777" w:rsidR="00EA1887" w:rsidRDefault="00EA1887" w:rsidP="008E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5FE1" w14:textId="77777777" w:rsidR="00EA1887" w:rsidRDefault="00EA1887" w:rsidP="008E77BA">
      <w:pPr>
        <w:spacing w:after="0" w:line="240" w:lineRule="auto"/>
      </w:pPr>
      <w:r>
        <w:separator/>
      </w:r>
    </w:p>
  </w:footnote>
  <w:footnote w:type="continuationSeparator" w:id="0">
    <w:p w14:paraId="29CFC4EF" w14:textId="77777777" w:rsidR="00EA1887" w:rsidRDefault="00EA1887" w:rsidP="008E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5705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71"/>
    <w:rsid w:val="001A3408"/>
    <w:rsid w:val="003C2071"/>
    <w:rsid w:val="007F43AE"/>
    <w:rsid w:val="008E77BA"/>
    <w:rsid w:val="00E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5072"/>
  <w15:chartTrackingRefBased/>
  <w15:docId w15:val="{A4E2946F-07D4-43D4-B89A-DFDF29A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A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20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0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0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0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0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0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0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0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0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0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0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2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2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2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0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2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0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2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20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C20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20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207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E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77B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8E7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77B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 Купеев</dc:creator>
  <cp:keywords/>
  <dc:description/>
  <cp:lastModifiedBy>Алан Купеев</cp:lastModifiedBy>
  <cp:revision>3</cp:revision>
  <dcterms:created xsi:type="dcterms:W3CDTF">2026-02-28T13:27:00Z</dcterms:created>
  <dcterms:modified xsi:type="dcterms:W3CDTF">2026-02-28T16:45:00Z</dcterms:modified>
</cp:coreProperties>
</file>