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B447F1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B447F1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B447F1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B447F1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B447F1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B447F1">
        <w:rPr>
          <w:rStyle w:val="paragraph"/>
          <w:rFonts w:ascii="Times New Roman" w:hAnsi="Times New Roman"/>
          <w:sz w:val="18"/>
          <w:szCs w:val="18"/>
        </w:rPr>
        <w:tab/>
      </w:r>
      <w:r w:rsidRPr="00B447F1">
        <w:rPr>
          <w:rStyle w:val="paragraph"/>
          <w:rFonts w:ascii="Times New Roman" w:hAnsi="Times New Roman"/>
          <w:sz w:val="18"/>
          <w:szCs w:val="18"/>
        </w:rPr>
        <w:tab/>
      </w:r>
      <w:r w:rsidRPr="00B447F1">
        <w:rPr>
          <w:rStyle w:val="paragraph"/>
          <w:rFonts w:ascii="Times New Roman" w:hAnsi="Times New Roman"/>
          <w:sz w:val="18"/>
          <w:szCs w:val="18"/>
        </w:rPr>
        <w:tab/>
      </w:r>
      <w:r w:rsidRPr="00B447F1">
        <w:rPr>
          <w:rStyle w:val="paragraph"/>
          <w:rFonts w:ascii="Times New Roman" w:hAnsi="Times New Roman"/>
          <w:sz w:val="18"/>
          <w:szCs w:val="18"/>
        </w:rPr>
        <w:tab/>
      </w:r>
      <w:r w:rsidRPr="00B447F1">
        <w:rPr>
          <w:rStyle w:val="paragraph"/>
          <w:rFonts w:ascii="Times New Roman" w:hAnsi="Times New Roman"/>
          <w:sz w:val="18"/>
          <w:szCs w:val="18"/>
        </w:rPr>
        <w:tab/>
      </w:r>
      <w:r w:rsidRPr="00B447F1">
        <w:rPr>
          <w:rStyle w:val="paragraph"/>
          <w:rFonts w:ascii="Times New Roman" w:hAnsi="Times New Roman"/>
          <w:sz w:val="18"/>
          <w:szCs w:val="18"/>
        </w:rPr>
        <w:tab/>
      </w:r>
      <w:r w:rsidRPr="00B447F1">
        <w:rPr>
          <w:rStyle w:val="paragraph"/>
          <w:rFonts w:ascii="Times New Roman" w:hAnsi="Times New Roman"/>
          <w:sz w:val="18"/>
          <w:szCs w:val="18"/>
        </w:rPr>
        <w:tab/>
      </w:r>
      <w:r w:rsidRPr="00B447F1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B447F1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B447F1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B447F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B447F1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B447F1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19C0B7B0" w:rsidR="000A052A" w:rsidRPr="00B447F1" w:rsidRDefault="00B447F1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447F1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B447F1">
        <w:rPr>
          <w:rStyle w:val="paragraph"/>
          <w:rFonts w:ascii="Times New Roman" w:hAnsi="Times New Roman"/>
          <w:sz w:val="18"/>
          <w:szCs w:val="18"/>
        </w:rPr>
        <w:t>Шихторкиной</w:t>
      </w:r>
      <w:proofErr w:type="spellEnd"/>
      <w:r w:rsidRPr="00B447F1">
        <w:rPr>
          <w:rStyle w:val="paragraph"/>
          <w:rFonts w:ascii="Times New Roman" w:hAnsi="Times New Roman"/>
          <w:sz w:val="18"/>
          <w:szCs w:val="18"/>
        </w:rPr>
        <w:t xml:space="preserve"> Ольги Александровны (</w:t>
      </w:r>
      <w:proofErr w:type="spellStart"/>
      <w:r w:rsidRPr="00B447F1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B447F1">
        <w:rPr>
          <w:rStyle w:val="paragraph"/>
          <w:rFonts w:ascii="Times New Roman" w:hAnsi="Times New Roman"/>
          <w:sz w:val="18"/>
          <w:szCs w:val="18"/>
        </w:rPr>
        <w:t xml:space="preserve">./м.р.:29.10.1988, г. Свердловск , СНИЛС 14193806969, ИНН 663304298879, адрес: 624802, Свердловская обл., р-н Сухоложский, г. Сухой Лог, п. Лесхоз, д. 2, кв. 1), </w:t>
      </w:r>
      <w:proofErr w:type="spellStart"/>
      <w:r w:rsidRPr="00B447F1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B447F1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B447F1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B447F1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B447F1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B447F1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оф. 1004), действующий на основании Решения Арбитражного суда Свердловской области от 05.03.2025 (</w:t>
      </w:r>
      <w:proofErr w:type="spellStart"/>
      <w:r w:rsidRPr="00B447F1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B447F1">
        <w:rPr>
          <w:rStyle w:val="paragraph"/>
          <w:rFonts w:ascii="Times New Roman" w:hAnsi="Times New Roman"/>
          <w:sz w:val="18"/>
          <w:szCs w:val="18"/>
        </w:rPr>
        <w:t>. от 20.02.2025) по делу № А60-72389/2024</w:t>
      </w:r>
      <w:r w:rsidR="00BE49EC" w:rsidRPr="00B447F1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B447F1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B447F1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B447F1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B447F1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B447F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B447F1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B447F1">
        <w:rPr>
          <w:rFonts w:ascii="Times New Roman" w:hAnsi="Times New Roman"/>
          <w:sz w:val="18"/>
          <w:szCs w:val="18"/>
        </w:rPr>
        <w:t>,</w:t>
      </w:r>
      <w:r w:rsidR="000A052A" w:rsidRPr="00B447F1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B447F1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B447F1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323EC9E5" w14:textId="77777777" w:rsidR="00B447F1" w:rsidRPr="00B447F1" w:rsidRDefault="00B447F1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447F1">
        <w:rPr>
          <w:rFonts w:ascii="Times New Roman" w:hAnsi="Times New Roman"/>
          <w:i/>
          <w:sz w:val="20"/>
          <w:szCs w:val="20"/>
        </w:rPr>
        <w:t>Лот №1: Вид объекта Земельный участок Кадастровый номер 66:07:1001010:198 Адрес (местоположение) Свердловская область, Богдановичский район, город Богданович, территория СНТ Мичурина-3, участок 3 Площадь, м2 491, Уточненная площадь, погрешность 8.0 Категория земель, к которой отнесен земельный участок Земли населенных пунктов Виды разрешенного использования для ведения садоводства Вид, номер, дата и время государственной регистрации права Собственность (далее – «Имущество»)</w:t>
      </w:r>
      <w:r w:rsidRPr="00B447F1">
        <w:rPr>
          <w:rFonts w:ascii="Times New Roman" w:hAnsi="Times New Roman"/>
          <w:i/>
          <w:sz w:val="20"/>
          <w:szCs w:val="20"/>
        </w:rPr>
        <w:t>.</w:t>
      </w:r>
    </w:p>
    <w:p w14:paraId="2F3975F4" w14:textId="5B85463D" w:rsidR="00444125" w:rsidRPr="00B447F1" w:rsidRDefault="000A052A" w:rsidP="00B447F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447F1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B447F1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B447F1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B447F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447F1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B447F1" w:rsidRPr="00B447F1">
        <w:rPr>
          <w:rStyle w:val="paragraph"/>
          <w:rFonts w:ascii="Times New Roman" w:hAnsi="Times New Roman"/>
          <w:sz w:val="18"/>
          <w:szCs w:val="18"/>
        </w:rPr>
        <w:t>ШИХТОРКИНА ОЛЬГА АЛЕКСАНДРОВНА</w:t>
      </w:r>
      <w:r w:rsidR="00B447F1" w:rsidRPr="00B447F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447F1" w:rsidRPr="00B447F1">
        <w:rPr>
          <w:rStyle w:val="paragraph"/>
          <w:rFonts w:ascii="Times New Roman" w:hAnsi="Times New Roman"/>
          <w:sz w:val="18"/>
          <w:szCs w:val="18"/>
        </w:rPr>
        <w:t>Счет получателя 40817810150224701995</w:t>
      </w:r>
      <w:r w:rsidR="00B447F1" w:rsidRPr="00B447F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447F1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B447F1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B447F1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447F1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B447F1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B447F1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447F1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B447F1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447F1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B447F1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B447F1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B447F1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33898BEB" w14:textId="77777777" w:rsidR="0062325A" w:rsidRPr="00B447F1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447F1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62325A" w:rsidRPr="00B447F1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0C3DA257" w:rsidR="000A052A" w:rsidRPr="00B447F1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447F1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B447F1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B447F1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447F1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B447F1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B447F1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B447F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B447F1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B447F1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B447F1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447F1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B447F1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B447F1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B447F1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447F1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B447F1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447F1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B447F1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44EBEB9D" w:rsidR="00214166" w:rsidRPr="00B447F1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B447F1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B447F1" w:rsidRPr="00B447F1">
              <w:rPr>
                <w:i/>
                <w:sz w:val="18"/>
                <w:szCs w:val="18"/>
                <w:lang w:val="ru-RU"/>
              </w:rPr>
              <w:t>Шихторкиной</w:t>
            </w:r>
            <w:proofErr w:type="spellEnd"/>
            <w:r w:rsidR="00B447F1" w:rsidRPr="00B447F1">
              <w:rPr>
                <w:i/>
                <w:sz w:val="18"/>
                <w:szCs w:val="18"/>
                <w:lang w:val="ru-RU"/>
              </w:rPr>
              <w:t xml:space="preserve"> Ольги Александровны (</w:t>
            </w:r>
            <w:proofErr w:type="spellStart"/>
            <w:r w:rsidR="00B447F1" w:rsidRPr="00B447F1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B447F1" w:rsidRPr="00B447F1">
              <w:rPr>
                <w:i/>
                <w:sz w:val="18"/>
                <w:szCs w:val="18"/>
                <w:lang w:val="ru-RU"/>
              </w:rPr>
              <w:t>./м.р.:29.10.1988, г. Свердловск , СНИЛС 14193806969, ИНН 663304298879, адрес: 624802, Свердловская обл., р-н Сухоложский, г. Сухой Лог, п. Лесхоз, д. 2, кв. 1)</w:t>
            </w:r>
            <w:r w:rsidRPr="00B447F1">
              <w:rPr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B447F1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B447F1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B447F1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B447F1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B447F1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B447F1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B447F1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1B66A7C1" w14:textId="77777777" w:rsidR="00B447F1" w:rsidRPr="00B447F1" w:rsidRDefault="00214166" w:rsidP="00B447F1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B447F1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B447F1" w:rsidRPr="00B447F1">
              <w:rPr>
                <w:i/>
                <w:sz w:val="18"/>
                <w:szCs w:val="18"/>
                <w:lang w:val="ru-RU"/>
              </w:rPr>
              <w:t>ШИХТОРКИНА ОЛЬГА АЛЕКСАНДРОВНА</w:t>
            </w:r>
          </w:p>
          <w:p w14:paraId="31AB20DA" w14:textId="4C3E5288" w:rsidR="00214166" w:rsidRPr="00B447F1" w:rsidRDefault="00B447F1" w:rsidP="00B447F1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B447F1">
              <w:rPr>
                <w:i/>
                <w:sz w:val="18"/>
                <w:szCs w:val="18"/>
                <w:lang w:val="ru-RU"/>
              </w:rPr>
              <w:t>Счет получателя 40817810150224701995</w:t>
            </w:r>
          </w:p>
          <w:p w14:paraId="0D181B26" w14:textId="77777777" w:rsidR="00214166" w:rsidRPr="00B447F1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B447F1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B447F1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B447F1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B447F1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B447F1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B447F1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B447F1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B447F1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B447F1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B447F1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B447F1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___________________________/</w:t>
            </w:r>
            <w:r w:rsidR="003C3A95" w:rsidRPr="00B447F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B447F1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B447F1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B447F1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B447F1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B447F1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B447F1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B447F1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B447F1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B447F1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B447F1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B447F1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B447F1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B447F1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29F70D7" w14:textId="77777777" w:rsidR="00B447F1" w:rsidRPr="00B447F1" w:rsidRDefault="00B447F1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2B223C" w14:textId="77777777" w:rsidR="00B447F1" w:rsidRPr="00B447F1" w:rsidRDefault="00B447F1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B447F1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B447F1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B447F1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B447F1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B447F1">
              <w:rPr>
                <w:rFonts w:ascii="Times New Roman" w:hAnsi="Times New Roman"/>
                <w:sz w:val="18"/>
                <w:szCs w:val="18"/>
              </w:rPr>
              <w:lastRenderedPageBreak/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8087C" w14:textId="77777777" w:rsidR="001A5C19" w:rsidRDefault="001A5C19" w:rsidP="005F791F">
      <w:pPr>
        <w:spacing w:after="0" w:line="240" w:lineRule="auto"/>
      </w:pPr>
      <w:r>
        <w:separator/>
      </w:r>
    </w:p>
  </w:endnote>
  <w:endnote w:type="continuationSeparator" w:id="0">
    <w:p w14:paraId="63E6882E" w14:textId="77777777" w:rsidR="001A5C19" w:rsidRDefault="001A5C1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5785C" w14:textId="77777777" w:rsidR="001A5C19" w:rsidRDefault="001A5C19" w:rsidP="005F791F">
      <w:pPr>
        <w:spacing w:after="0" w:line="240" w:lineRule="auto"/>
      </w:pPr>
      <w:r>
        <w:separator/>
      </w:r>
    </w:p>
  </w:footnote>
  <w:footnote w:type="continuationSeparator" w:id="0">
    <w:p w14:paraId="5BA13CBB" w14:textId="77777777" w:rsidR="001A5C19" w:rsidRDefault="001A5C1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A5C19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593556"/>
    <w:rsid w:val="005D2B6B"/>
    <w:rsid w:val="005F11FB"/>
    <w:rsid w:val="005F791F"/>
    <w:rsid w:val="00606380"/>
    <w:rsid w:val="0062325A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96D10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47F1"/>
    <w:rsid w:val="00B4536E"/>
    <w:rsid w:val="00BD20D5"/>
    <w:rsid w:val="00BE49EC"/>
    <w:rsid w:val="00C26389"/>
    <w:rsid w:val="00C558DF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2026-06-22T08:56:00Z</dcterms:created>
  <dcterms:modified xsi:type="dcterms:W3CDTF">2026-06-22T08:56:00Z</dcterms:modified>
</cp:coreProperties>
</file>