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3DF4160A" w:rsidR="00930D8A" w:rsidRPr="006E3C97" w:rsidRDefault="003A50AC" w:rsidP="008974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Корольков Роман Александрович</w:t>
      </w:r>
      <w:r w:rsidRPr="003A50AC">
        <w:rPr>
          <w:color w:val="000000"/>
          <w:sz w:val="24"/>
          <w:szCs w:val="24"/>
          <w:shd w:val="clear" w:color="auto" w:fill="FFFFFF"/>
          <w:lang w:eastAsia="ru-RU"/>
        </w:rPr>
        <w:t xml:space="preserve"> (ИНН 650501846402, СНИЛС 082-707-927 85, 29.03.1981 г.р., место рождения: г. Горнозаводск, адрес: 694760 с. Горнозаводск, ул. Шахтовая 13-26)</w:t>
      </w:r>
      <w:r w:rsidR="005630BB"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3A50AC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Сахалинской области от 18.09.2025 по делу № А59-4795/2025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</w:t>
      </w:r>
      <w:proofErr w:type="gramEnd"/>
      <w:r w:rsidR="003258A1" w:rsidRPr="00111D4E">
        <w:rPr>
          <w:color w:val="000000"/>
          <w:sz w:val="24"/>
          <w:szCs w:val="24"/>
          <w:lang w:eastAsia="ru-RU"/>
        </w:rPr>
        <w:t xml:space="preserve">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</w:t>
      </w:r>
      <w:proofErr w:type="gramStart"/>
      <w:r w:rsidRPr="0019577E">
        <w:rPr>
          <w:color w:val="000000"/>
          <w:sz w:val="24"/>
        </w:rPr>
        <w:t>имеются</w:t>
      </w:r>
      <w:proofErr w:type="gramEnd"/>
      <w:r w:rsidRPr="0019577E">
        <w:rPr>
          <w:color w:val="000000"/>
          <w:sz w:val="24"/>
        </w:rPr>
        <w:t xml:space="preserve">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>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3C82F2C0" w14:textId="02A9B8F3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3A50AC" w:rsidRPr="003A50AC">
        <w:rPr>
          <w:color w:val="000000"/>
          <w:sz w:val="24"/>
          <w:szCs w:val="24"/>
          <w:lang w:eastAsia="ru-RU"/>
        </w:rPr>
        <w:t>Корольков Роман Александрович ИНН 650501846402 Счет получателя 40817810950223204240 Наименование банка получателя ФИЛИАЛ "ЦЕНТРАЛЬНЫЙ" ПАО "СОВКОМБАНК</w:t>
      </w:r>
      <w:proofErr w:type="gramStart"/>
      <w:r w:rsidR="003A50AC" w:rsidRPr="003A50AC">
        <w:rPr>
          <w:color w:val="000000"/>
          <w:sz w:val="24"/>
          <w:szCs w:val="24"/>
          <w:lang w:eastAsia="ru-RU"/>
        </w:rPr>
        <w:t>"(</w:t>
      </w:r>
      <w:proofErr w:type="gramEnd"/>
      <w:r w:rsidR="003A50AC" w:rsidRPr="003A50AC">
        <w:rPr>
          <w:color w:val="000000"/>
          <w:sz w:val="24"/>
          <w:szCs w:val="24"/>
          <w:lang w:eastAsia="ru-RU"/>
        </w:rPr>
        <w:t>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1ECD1" w14:textId="5C4CEB69" w:rsidR="001801BF" w:rsidRDefault="003A50AC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Корольков Роман Александрович</w:t>
            </w:r>
            <w:r w:rsidRPr="003A50A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650501846402, СНИЛС 082-707-927 85, 29.03.1981 г.р., место рождения: г. Горнозаводск, адрес: 694760 с. Г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орнозаводск, ул. Шахтовая 13-26)</w:t>
            </w:r>
          </w:p>
          <w:p w14:paraId="0DF00792" w14:textId="4C5F1925" w:rsidR="003A50AC" w:rsidRDefault="003A50AC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End"/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05E7CCC8" w:rsidR="00983771" w:rsidRPr="004A61AB" w:rsidRDefault="003A50AC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A50AC">
              <w:rPr>
                <w:color w:val="000000"/>
                <w:sz w:val="24"/>
                <w:szCs w:val="24"/>
                <w:lang w:eastAsia="ru-RU"/>
              </w:rPr>
              <w:t>Корольков Роман Александрович ИНН 650501846402 Счет получателя 40817810950223204240 Наименование банка получателя ФИЛИАЛ "ЦЕНТРАЛЬНЫЙ" ПАО "СОВКОМБАНК</w:t>
            </w:r>
            <w:proofErr w:type="gramStart"/>
            <w:r w:rsidRPr="003A50AC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3A50AC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31A93CD0" w:rsidR="00930D8A" w:rsidRDefault="003A50AC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Корольков Роман Александрович</w:t>
      </w:r>
      <w:r w:rsidRPr="003A50AC">
        <w:rPr>
          <w:color w:val="000000"/>
          <w:sz w:val="24"/>
          <w:szCs w:val="24"/>
          <w:shd w:val="clear" w:color="auto" w:fill="FFFFFF"/>
          <w:lang w:eastAsia="ru-RU"/>
        </w:rPr>
        <w:t xml:space="preserve"> (ИНН 650501846402, СНИЛС 082-707-927 85, 29.03.1981 г.р., место рождения: г. Горнозаводск, адрес: 694760 с. Горнозаводск, ул. Шахтовая 13-26)</w:t>
      </w:r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3A50AC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Сахалинской области от 18.09.2025 по делу № А59-4795/2025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</w:t>
      </w:r>
      <w:proofErr w:type="gramEnd"/>
      <w:r w:rsidR="003258A1">
        <w:rPr>
          <w:color w:val="000000"/>
          <w:sz w:val="24"/>
          <w:szCs w:val="24"/>
          <w:lang w:eastAsia="ru-RU"/>
        </w:rPr>
        <w:t xml:space="preserve">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A50AC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0A496" w14:textId="77777777" w:rsidR="003A50AC" w:rsidRDefault="003A50AC" w:rsidP="00F21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Корольков Роман Александрович</w:t>
            </w:r>
            <w:r w:rsidRPr="003A50A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650501846402, СНИЛС 082-707-927 85, 29.03.1981 г.р., место рождения: г. Горнозаводск, адрес: 694760 с. Г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орнозаводск, ул. Шахтовая 13-26)</w:t>
            </w:r>
            <w:proofErr w:type="gramEnd"/>
          </w:p>
          <w:p w14:paraId="1A46FEF6" w14:textId="77777777" w:rsidR="003A50AC" w:rsidRDefault="003A50AC" w:rsidP="00F21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0AFEF92" w14:textId="77777777" w:rsidR="003A50AC" w:rsidRPr="001529EF" w:rsidRDefault="003A50AC" w:rsidP="00F219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68868376" w:rsidR="003A50AC" w:rsidRPr="00111D4E" w:rsidRDefault="003A50AC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A50AC">
              <w:rPr>
                <w:color w:val="000000"/>
                <w:sz w:val="24"/>
                <w:szCs w:val="24"/>
                <w:lang w:eastAsia="ru-RU"/>
              </w:rPr>
              <w:t>Корольков Роман Александрович ИНН 650501846402 Счет получателя 40817810950223204240 Наименование банка получателя ФИЛИАЛ "ЦЕНТРАЛЬНЫЙ" ПАО "СОВКОМБАНК</w:t>
            </w:r>
            <w:proofErr w:type="gramStart"/>
            <w:r w:rsidRPr="003A50AC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3A50AC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3A50AC" w:rsidRDefault="003A50AC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2D22C" w14:textId="77777777" w:rsidR="00273E21" w:rsidRDefault="00273E21">
      <w:r>
        <w:separator/>
      </w:r>
    </w:p>
  </w:endnote>
  <w:endnote w:type="continuationSeparator" w:id="0">
    <w:p w14:paraId="630613AF" w14:textId="77777777" w:rsidR="00273E21" w:rsidRDefault="0027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6BB45" w14:textId="77777777" w:rsidR="00273E21" w:rsidRDefault="00273E21">
      <w:r>
        <w:separator/>
      </w:r>
    </w:p>
  </w:footnote>
  <w:footnote w:type="continuationSeparator" w:id="0">
    <w:p w14:paraId="397F3314" w14:textId="77777777" w:rsidR="00273E21" w:rsidRDefault="0027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1544"/>
    <w:rsid w:val="000327AC"/>
    <w:rsid w:val="00056F55"/>
    <w:rsid w:val="00074758"/>
    <w:rsid w:val="00077D9F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01BF"/>
    <w:rsid w:val="00185928"/>
    <w:rsid w:val="001A403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3E21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50AC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30B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31485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974B0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364B6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Пользователь Windows</cp:lastModifiedBy>
  <cp:revision>84</cp:revision>
  <dcterms:created xsi:type="dcterms:W3CDTF">2022-11-28T21:35:00Z</dcterms:created>
  <dcterms:modified xsi:type="dcterms:W3CDTF">2026-06-18T16:26:00Z</dcterms:modified>
</cp:coreProperties>
</file>