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Дмитриев Юри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Максимович (24.04.1962 г.р., урож. гор. Прокопьевск Кемеровской области, ИНН 421704199765, СНИЛС 040-481-791-39, адрес рег.: 654031, Кемеровская область, г. Новокузнецк, пр-кт Советской Армии, д. 5, кв. 27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>Кемеровской области от 28 октября 2024 г.  по делу №27-18651/2024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2"/>
          <w:szCs w:val="22"/>
        </w:rPr>
        <w:t>ДМИТРИЕВ ЮРИЙ МАКСИМОВИЧ Счет получателя 40817810950190814239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8A67BE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Дмитриев Юри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Максимович (24.04.1962 г.р., урож. гор. Прокопьевск Кемеровской области, ИНН 421704199765, СНИЛС 040-481-791-39, адрес рег.: 654031, Кемеровская область, г. Новокузнецк, пр-кт Советской Армии, д. 5, кв. 27</w:t>
            </w:r>
          </w:p>
          <w:p w14:paraId="1902A441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 w14:paraId="3F2BF19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ДМИТРИЕВ ЮРИЙ МАКСИМОВИЧ Счет получателя 40817810950190814239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79F068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3660883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D90472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30775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01224F8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4DE85D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52B10E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5A5B3F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51A35E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7C1F14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338E67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333E1FD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6967ECB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56CD62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0CBBA19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6B2958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798479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bookmarkStart w:id="0" w:name="_GoBack"/>
      <w:bookmarkEnd w:id="0"/>
    </w:p>
    <w:p w14:paraId="792223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Дмитриев Юри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Максимович (24.04.1962 г.р., урож. гор. Прокопьевск Кемеровской области, ИНН 421704199765, СНИЛС 040-481-791-39, адрес рег.: 654031, Кемеровская область, г. Новокузнецк, пр-кт Советской Армии, д. 5, кв. 27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>Кемеровской области от 28 октября 2024 г.  по делу №27-18651/2024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2704B9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Дмитриев Юри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Максимович (24.04.1962 г.р., урож. гор. Прокопьевск Кемеровской области, ИНН 421704199765, СНИЛС 040-481-791-39, адрес рег.: 654031, Кемеровская область, г. Новокузнецк, пр-кт Советской Армии, д. 5, кв. 27</w:t>
            </w:r>
          </w:p>
          <w:p w14:paraId="6E773CA4">
            <w:pPr>
              <w:spacing w:after="0" w:line="240" w:lineRule="auto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 w14:paraId="30566D7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ДМИТРИЕВ ЮРИЙ МАКСИМОВИЧ Счет получателя 40817810950190814239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2EADDE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442BEE9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6A3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899</Words>
  <Characters>5130</Characters>
  <Lines>42</Lines>
  <Paragraphs>12</Paragraphs>
  <TotalTime>10</TotalTime>
  <ScaleCrop>false</ScaleCrop>
  <LinksUpToDate>false</LinksUpToDate>
  <CharactersWithSpaces>6017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2025-04-02T04:14:34Z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A6573101EDBA467B922898FDBF783728_13</vt:lpwstr>
  </property>
</Properties>
</file>