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304E40F" w:rsidR="00DC029B" w:rsidRPr="00F913FE" w:rsidRDefault="005A2F95" w:rsidP="003E2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Нагловский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Сергей Викторович</w:t>
      </w:r>
      <w:r w:rsidR="00D57176" w:rsidRPr="00D57176">
        <w:rPr>
          <w:color w:val="000000"/>
          <w:sz w:val="24"/>
          <w:szCs w:val="24"/>
          <w:shd w:val="clear" w:color="auto" w:fill="FFFFFF"/>
          <w:lang w:eastAsia="ru-RU"/>
        </w:rPr>
        <w:t xml:space="preserve"> (ИНН 540533600385, СНИЛС 127-726-745 83, 08.12.1986 г.р., место рождения: г. Новосибирск, адрес: 630009, г. Новосибирск, ул. Кирова, д. 214, кв. 1)</w:t>
      </w:r>
      <w:r w:rsidR="00E51EA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5D6A3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="00731A3E"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A2F9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Новосибирской области от 06.11.2025г. (дата публикации: 07.11.2025г.) по делу № А45-34477/2025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</w:t>
      </w:r>
      <w:proofErr w:type="gramEnd"/>
      <w:r w:rsidR="00DC029B" w:rsidRPr="001529EF">
        <w:rPr>
          <w:color w:val="000000"/>
          <w:sz w:val="24"/>
          <w:szCs w:val="24"/>
          <w:lang w:eastAsia="ru-RU"/>
        </w:rPr>
        <w:t xml:space="preserve">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</w:t>
      </w:r>
      <w:proofErr w:type="gramStart"/>
      <w:r w:rsidRPr="000B42A0">
        <w:rPr>
          <w:color w:val="000000"/>
          <w:sz w:val="24"/>
          <w:szCs w:val="24"/>
          <w:lang w:eastAsia="ru-RU"/>
        </w:rPr>
        <w:t>имеются</w:t>
      </w:r>
      <w:proofErr w:type="gramEnd"/>
      <w:r w:rsidRPr="000B42A0">
        <w:rPr>
          <w:color w:val="000000"/>
          <w:sz w:val="24"/>
          <w:szCs w:val="24"/>
          <w:lang w:eastAsia="ru-RU"/>
        </w:rPr>
        <w:t xml:space="preserve">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136AB8E1" w14:textId="79BDB96F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5A2F95" w:rsidRPr="005A2F95">
        <w:rPr>
          <w:color w:val="000000"/>
          <w:sz w:val="24"/>
          <w:szCs w:val="24"/>
          <w:lang w:eastAsia="ru-RU"/>
        </w:rPr>
        <w:t>Нагловский</w:t>
      </w:r>
      <w:proofErr w:type="spellEnd"/>
      <w:r w:rsidR="005A2F95" w:rsidRPr="005A2F95">
        <w:rPr>
          <w:color w:val="000000"/>
          <w:sz w:val="24"/>
          <w:szCs w:val="24"/>
          <w:lang w:eastAsia="ru-RU"/>
        </w:rPr>
        <w:t xml:space="preserve"> Сергей Викторович ИНН 540533600385, Номер счета: 40817810550222048849 БИК: 045004763 Банк-получатель: ФИЛИАЛ "ЦЕНТРАЛЬНЫЙ" ПАО "СОВКОМБАНК"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99AA29" w14:textId="1F8133DA" w:rsidR="00F31E7D" w:rsidRDefault="005A2F95" w:rsidP="005A2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5A2F9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Нагловский</w:t>
            </w:r>
            <w:proofErr w:type="spellEnd"/>
            <w:r w:rsidRPr="005A2F9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Сергей Викторович (ИНН 540533600385, СНИЛС 127-726-745 83, 08.12.1986 г.р., место рождения: г. Новосибирск, адрес: 630009, г. Новосибирск, ул. Кирова, д. 214, кв. 1)</w:t>
            </w:r>
            <w:proofErr w:type="gramEnd"/>
          </w:p>
          <w:p w14:paraId="3AAF06B8" w14:textId="77777777" w:rsidR="005A2F95" w:rsidRDefault="005A2F95" w:rsidP="005A2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01D251C9" w:rsidR="003628B2" w:rsidRPr="001529EF" w:rsidRDefault="005A2F95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5A2F95">
              <w:rPr>
                <w:color w:val="000000"/>
                <w:sz w:val="24"/>
                <w:szCs w:val="24"/>
                <w:lang w:eastAsia="ru-RU"/>
              </w:rPr>
              <w:t>Нагловский</w:t>
            </w:r>
            <w:proofErr w:type="spellEnd"/>
            <w:r w:rsidRPr="005A2F95">
              <w:rPr>
                <w:color w:val="000000"/>
                <w:sz w:val="24"/>
                <w:szCs w:val="24"/>
                <w:lang w:eastAsia="ru-RU"/>
              </w:rPr>
              <w:t xml:space="preserve"> Сергей Викторович ИНН 540533600385, Номер счета: 40817810550222048849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0A6610D" w:rsidR="00DC029B" w:rsidRPr="0062290E" w:rsidRDefault="005A2F9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Нагловский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Сергей Викторович</w:t>
      </w:r>
      <w:r w:rsidRPr="00D57176">
        <w:rPr>
          <w:color w:val="000000"/>
          <w:sz w:val="24"/>
          <w:szCs w:val="24"/>
          <w:shd w:val="clear" w:color="auto" w:fill="FFFFFF"/>
          <w:lang w:eastAsia="ru-RU"/>
        </w:rPr>
        <w:t xml:space="preserve"> (ИНН 540533600385, СНИЛС 127-726-745 83, 08.12.1986 г.р., место рождения: г. Новосибирск, адрес: 630009, г. Новосибирск, ул. Кирова, д. 214, кв. 1)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A2F9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Новосибирской области от 06.11.2025г. (дата публикации: 07.11.2025г.) по делу № А45-34477/2025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</w:t>
      </w:r>
      <w:proofErr w:type="gramEnd"/>
      <w:r w:rsidR="00DC029B" w:rsidRPr="0062290E">
        <w:rPr>
          <w:color w:val="000000"/>
          <w:sz w:val="24"/>
          <w:szCs w:val="24"/>
          <w:lang w:eastAsia="ru-RU"/>
        </w:rPr>
        <w:t xml:space="preserve">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A2F95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655A84" w14:textId="77777777" w:rsidR="005A2F95" w:rsidRDefault="005A2F95" w:rsidP="00472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5A2F9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Нагловский</w:t>
            </w:r>
            <w:proofErr w:type="spellEnd"/>
            <w:r w:rsidRPr="005A2F9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Сергей Викторович (ИНН 540533600385, СНИЛС 127-726-745 83, 08.12.1986 г.р., место рождения: г. Новосибирск, адрес: 630009, г. Новосибирск, ул. Кирова, д. 214, кв. 1)</w:t>
            </w:r>
            <w:proofErr w:type="gramEnd"/>
          </w:p>
          <w:p w14:paraId="634E6A6B" w14:textId="77777777" w:rsidR="005A2F95" w:rsidRDefault="005A2F95" w:rsidP="00472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2557D70" w14:textId="77777777" w:rsidR="005A2F95" w:rsidRPr="001529EF" w:rsidRDefault="005A2F95" w:rsidP="00472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34BA011D" w:rsidR="005A2F95" w:rsidRPr="009F498D" w:rsidRDefault="005A2F95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5A2F95">
              <w:rPr>
                <w:color w:val="000000"/>
                <w:sz w:val="24"/>
                <w:szCs w:val="24"/>
                <w:lang w:eastAsia="ru-RU"/>
              </w:rPr>
              <w:t>Нагловский</w:t>
            </w:r>
            <w:proofErr w:type="spellEnd"/>
            <w:r w:rsidRPr="005A2F95">
              <w:rPr>
                <w:color w:val="000000"/>
                <w:sz w:val="24"/>
                <w:szCs w:val="24"/>
                <w:lang w:eastAsia="ru-RU"/>
              </w:rPr>
              <w:t xml:space="preserve"> Сергей Викторович ИНН 540533600385, Номер счета: 40817810550222048849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5A2F95" w:rsidRPr="0062290E" w:rsidRDefault="005A2F95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3510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80217" w14:textId="77777777" w:rsidR="00E466E8" w:rsidRDefault="00E466E8">
      <w:r>
        <w:separator/>
      </w:r>
    </w:p>
  </w:endnote>
  <w:endnote w:type="continuationSeparator" w:id="0">
    <w:p w14:paraId="09D62BD3" w14:textId="77777777" w:rsidR="00E466E8" w:rsidRDefault="00E4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E9683" w14:textId="77777777" w:rsidR="00E466E8" w:rsidRDefault="00E466E8">
      <w:r>
        <w:separator/>
      </w:r>
    </w:p>
  </w:footnote>
  <w:footnote w:type="continuationSeparator" w:id="0">
    <w:p w14:paraId="7C259B25" w14:textId="77777777" w:rsidR="00E466E8" w:rsidRDefault="00E4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56F26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75479"/>
    <w:rsid w:val="00283A2A"/>
    <w:rsid w:val="00293F21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28A5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323F4"/>
    <w:rsid w:val="00553D79"/>
    <w:rsid w:val="005738E7"/>
    <w:rsid w:val="0057576F"/>
    <w:rsid w:val="00584F6E"/>
    <w:rsid w:val="00586A2B"/>
    <w:rsid w:val="0059639E"/>
    <w:rsid w:val="005A2F95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1A3E"/>
    <w:rsid w:val="00734857"/>
    <w:rsid w:val="007441D1"/>
    <w:rsid w:val="00766E28"/>
    <w:rsid w:val="00783BE1"/>
    <w:rsid w:val="007A10BE"/>
    <w:rsid w:val="007A6A5E"/>
    <w:rsid w:val="007B40A7"/>
    <w:rsid w:val="007C366A"/>
    <w:rsid w:val="007C68EE"/>
    <w:rsid w:val="007F5FFD"/>
    <w:rsid w:val="00803510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03FB2"/>
    <w:rsid w:val="00A316D7"/>
    <w:rsid w:val="00A45469"/>
    <w:rsid w:val="00A5127A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15AE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57176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466E8"/>
    <w:rsid w:val="00E51EAB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31E7D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91</cp:revision>
  <dcterms:created xsi:type="dcterms:W3CDTF">2021-12-15T09:44:00Z</dcterms:created>
  <dcterms:modified xsi:type="dcterms:W3CDTF">2026-06-16T11:41:00Z</dcterms:modified>
</cp:coreProperties>
</file>