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4764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4764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4764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4764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</w:r>
      <w:r w:rsidRPr="0034764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4764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4764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476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4764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4764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D712CC1" w:rsidR="000A052A" w:rsidRPr="00347642" w:rsidRDefault="0034764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>Финансовый управляющий Филатова Виталия Анатольевича (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./м.р.:01.08.1973, Г. Ташкент Узбекской ССР , СНИЛС 079-324-535 88, ИНН 772747374357, адрес: регистрация по месту жительства: 420078, Республика Татарстан, г. Казань, 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ул.Бирюзовая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, д. 8, кв.140), 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47642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47642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Татарстан от 24 ноября 2025 г. по делу № А65-36567/2025</w:t>
      </w:r>
      <w:r w:rsidR="00BE49EC" w:rsidRPr="0034764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4764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4764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476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47642">
        <w:rPr>
          <w:rFonts w:ascii="Times New Roman" w:hAnsi="Times New Roman"/>
          <w:sz w:val="18"/>
          <w:szCs w:val="18"/>
        </w:rPr>
        <w:t>,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4764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4764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DA83BE8" w14:textId="77777777" w:rsidR="00347642" w:rsidRPr="00347642" w:rsidRDefault="0034764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47642">
        <w:rPr>
          <w:rFonts w:ascii="Times New Roman" w:hAnsi="Times New Roman"/>
          <w:i/>
          <w:sz w:val="20"/>
          <w:szCs w:val="20"/>
        </w:rPr>
        <w:t xml:space="preserve">Лот №1: транспортное средство: CITROEN C4, Идентификационный номер (VIN номер): Z8TNC5FS9BM503684, Год изготовления: 2011 </w:t>
      </w:r>
      <w:proofErr w:type="spellStart"/>
      <w:r w:rsidRPr="00347642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r w:rsidRPr="00347642">
        <w:rPr>
          <w:rFonts w:ascii="Times New Roman" w:hAnsi="Times New Roman"/>
          <w:i/>
          <w:sz w:val="20"/>
          <w:szCs w:val="20"/>
        </w:rPr>
        <w:t xml:space="preserve"> Р114АО716 (далее – «Имущество»)</w:t>
      </w:r>
      <w:r w:rsidRPr="00347642">
        <w:rPr>
          <w:rFonts w:ascii="Times New Roman" w:hAnsi="Times New Roman"/>
          <w:i/>
          <w:sz w:val="20"/>
          <w:szCs w:val="20"/>
        </w:rPr>
        <w:t>.</w:t>
      </w:r>
    </w:p>
    <w:p w14:paraId="2F3975F4" w14:textId="465BCD6B" w:rsidR="00444125" w:rsidRPr="0034764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4764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4764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476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4764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47642" w:rsidRPr="00347642">
        <w:rPr>
          <w:rStyle w:val="paragraph"/>
          <w:rFonts w:ascii="Times New Roman" w:hAnsi="Times New Roman"/>
          <w:sz w:val="18"/>
          <w:szCs w:val="18"/>
        </w:rPr>
        <w:t xml:space="preserve">Филатов Виталий Анатольевич </w:t>
      </w:r>
      <w:r w:rsidR="00BE49EC" w:rsidRPr="0034764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47642" w:rsidRPr="00347642">
        <w:rPr>
          <w:rStyle w:val="paragraph"/>
          <w:rFonts w:ascii="Times New Roman" w:hAnsi="Times New Roman"/>
          <w:sz w:val="18"/>
          <w:szCs w:val="18"/>
        </w:rPr>
        <w:t>40817810750225242950</w:t>
      </w:r>
      <w:r w:rsidR="00BE49EC" w:rsidRPr="0034764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4764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4764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4764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4764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347642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34764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34764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347642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34764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4764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764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4764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476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4764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4764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4764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4764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4764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4764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4764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764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4764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764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4764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56C1F22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47642" w:rsidRPr="00347642">
              <w:rPr>
                <w:i/>
                <w:sz w:val="18"/>
                <w:szCs w:val="18"/>
                <w:lang w:val="ru-RU"/>
              </w:rPr>
              <w:t>Филатова Виталия Анатольевича (</w:t>
            </w:r>
            <w:proofErr w:type="spellStart"/>
            <w:r w:rsidR="00347642" w:rsidRPr="0034764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47642" w:rsidRPr="00347642">
              <w:rPr>
                <w:i/>
                <w:sz w:val="18"/>
                <w:szCs w:val="18"/>
                <w:lang w:val="ru-RU"/>
              </w:rPr>
              <w:t xml:space="preserve">./м.р.:01.08.1973, Г. Ташкент Узбекской ССР , СНИЛС 079-324-535 88, ИНН 772747374357, адрес: регистрация по месту жительства: 420078, Республика Татарстан, г. Казань, </w:t>
            </w:r>
            <w:proofErr w:type="spellStart"/>
            <w:r w:rsidR="00347642" w:rsidRPr="00347642">
              <w:rPr>
                <w:i/>
                <w:sz w:val="18"/>
                <w:szCs w:val="18"/>
                <w:lang w:val="ru-RU"/>
              </w:rPr>
              <w:t>ул.Бирюзовая</w:t>
            </w:r>
            <w:proofErr w:type="spellEnd"/>
            <w:r w:rsidR="00347642" w:rsidRPr="00347642">
              <w:rPr>
                <w:i/>
                <w:sz w:val="18"/>
                <w:szCs w:val="18"/>
                <w:lang w:val="ru-RU"/>
              </w:rPr>
              <w:t>, д. 8, кв.140)</w:t>
            </w:r>
            <w:r w:rsidRPr="00347642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4764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4764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4764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4764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4764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4764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23E6148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47642" w:rsidRPr="00347642">
              <w:rPr>
                <w:i/>
                <w:sz w:val="18"/>
                <w:szCs w:val="18"/>
                <w:lang w:val="ru-RU"/>
              </w:rPr>
              <w:t>Филатов Виталий Анатольевич</w:t>
            </w:r>
          </w:p>
          <w:p w14:paraId="31AB20DA" w14:textId="1E2E5824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47642" w:rsidRPr="00347642">
              <w:rPr>
                <w:i/>
                <w:sz w:val="18"/>
                <w:szCs w:val="18"/>
                <w:lang w:val="ru-RU"/>
              </w:rPr>
              <w:t>40817810750225242950</w:t>
            </w:r>
          </w:p>
          <w:p w14:paraId="0D181B26" w14:textId="77777777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476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764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4764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4764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4764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4764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4764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4764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4764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4764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4764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4764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4764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4764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E0693B6" w14:textId="77777777" w:rsidR="00347642" w:rsidRPr="00347642" w:rsidRDefault="0034764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8BAAAB" w14:textId="77777777" w:rsidR="00347642" w:rsidRPr="00347642" w:rsidRDefault="0034764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476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4764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4764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7C3D" w14:textId="77777777" w:rsidR="00EF7F24" w:rsidRDefault="00EF7F24" w:rsidP="005F791F">
      <w:pPr>
        <w:spacing w:after="0" w:line="240" w:lineRule="auto"/>
      </w:pPr>
      <w:r>
        <w:separator/>
      </w:r>
    </w:p>
  </w:endnote>
  <w:endnote w:type="continuationSeparator" w:id="0">
    <w:p w14:paraId="4BA5F327" w14:textId="77777777" w:rsidR="00EF7F24" w:rsidRDefault="00EF7F2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1AE2" w14:textId="77777777" w:rsidR="00EF7F24" w:rsidRDefault="00EF7F24" w:rsidP="005F791F">
      <w:pPr>
        <w:spacing w:after="0" w:line="240" w:lineRule="auto"/>
      </w:pPr>
      <w:r>
        <w:separator/>
      </w:r>
    </w:p>
  </w:footnote>
  <w:footnote w:type="continuationSeparator" w:id="0">
    <w:p w14:paraId="2173BB65" w14:textId="77777777" w:rsidR="00EF7F24" w:rsidRDefault="00EF7F2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47642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16D0"/>
    <w:rsid w:val="005D2B6B"/>
    <w:rsid w:val="005F11FB"/>
    <w:rsid w:val="005F791F"/>
    <w:rsid w:val="00606380"/>
    <w:rsid w:val="0062325A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EF7F24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2026-06-16T07:57:00Z</dcterms:created>
  <dcterms:modified xsi:type="dcterms:W3CDTF">2026-06-16T07:57:00Z</dcterms:modified>
</cp:coreProperties>
</file>