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7777777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339A2A6C" w14:textId="4A03AE98" w:rsidR="00814264" w:rsidRPr="00833929" w:rsidRDefault="00814264" w:rsidP="009A36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9A36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2C42872C" w:rsidR="00814264" w:rsidRPr="00833929" w:rsidRDefault="00F624AE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</w:t>
      </w:r>
      <w:r w:rsidR="008142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814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4264"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14264"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 w:rsidR="00814264">
        <w:rPr>
          <w:rFonts w:ascii="Times New Roman" w:hAnsi="Times New Roman" w:cs="Times New Roman"/>
          <w:sz w:val="20"/>
          <w:szCs w:val="20"/>
        </w:rPr>
        <w:t xml:space="preserve"> </w:t>
      </w:r>
      <w:r w:rsidR="00814264"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0F4863F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2F2742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70201D8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0D8067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803CD7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B37FC34" w14:textId="37DC3B23" w:rsidR="006A2BD6" w:rsidRDefault="006A2BD6" w:rsidP="006A2BD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   Настоящий Договор заключается Сторонами </w:t>
      </w:r>
      <w:r>
        <w:rPr>
          <w:rFonts w:ascii="Times New Roman" w:hAnsi="Times New Roma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</w:t>
      </w:r>
      <w:r w:rsidRPr="00AE2166">
        <w:rPr>
          <w:rFonts w:ascii="Times New Roman" w:hAnsi="Times New Roman"/>
        </w:rPr>
        <w:t>АО «Новые информационные сервисы»,</w:t>
      </w:r>
      <w:r>
        <w:rPr>
          <w:rFonts w:ascii="Times New Roman" w:hAnsi="Times New Roman"/>
        </w:rPr>
        <w:t xml:space="preserve"> </w:t>
      </w:r>
      <w:r w:rsidR="00D054C6">
        <w:rPr>
          <w:rFonts w:ascii="Times New Roman" w:hAnsi="Times New Roman"/>
        </w:rPr>
        <w:t xml:space="preserve">страница торгов </w:t>
      </w:r>
      <w:r>
        <w:rPr>
          <w:rFonts w:ascii="Times New Roman" w:hAnsi="Times New Roman"/>
        </w:rPr>
        <w:t>размещен</w:t>
      </w:r>
      <w:r w:rsidR="00D054C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сайте в сети Интернет</w:t>
      </w:r>
      <w:r w:rsidRPr="00AE2166">
        <w:rPr>
          <w:rFonts w:ascii="Times New Roman" w:hAnsi="Times New Roman"/>
        </w:rPr>
        <w:t xml:space="preserve"> www.nistp.ru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60B6710A" w14:textId="77777777" w:rsidR="00F624AE" w:rsidRDefault="00814264" w:rsidP="00F624AE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040295EC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23E25EB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71DE037" w14:textId="521B7FCC" w:rsidR="00814264" w:rsidRPr="00F624AE" w:rsidRDefault="00814264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сервитуты), за исключением</w:t>
      </w:r>
      <w:r w:rsidR="006A2BD6"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краткосрочных</w:t>
      </w: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Договоров аренды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 заключенных между Продавцом и Арендаторами. Покупатель заверяет, что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в связи с</w:t>
      </w:r>
      <w:r w:rsidR="006A2BD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этим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претензий к Продавцу не имеет и понимает, что с момента перехода права собственности на Объект недвижимости к Покупателю к нему переходят права Арендодателя.</w:t>
      </w:r>
    </w:p>
    <w:p w14:paraId="602F8501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 требуется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3890AB7D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B43C664" w14:textId="516A15E1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4E5619F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0" w:name="_GoBack"/>
      <w:bookmarkEnd w:id="0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82E76F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4C2AE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4C2AE9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/</w:t>
      </w:r>
      <w:r w:rsid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Покупателем получено согласие на приобретение Объекта недвижимости.</w:t>
      </w:r>
    </w:p>
    <w:p w14:paraId="4EDE4BE9" w14:textId="77777777" w:rsidR="00814264" w:rsidRPr="00833929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3929">
        <w:rPr>
          <w:rFonts w:ascii="Times New Roman" w:hAnsi="Times New Roman" w:cs="Times New Roman"/>
          <w:b/>
          <w:bCs/>
          <w:sz w:val="20"/>
          <w:szCs w:val="20"/>
        </w:rPr>
        <w:t>коп.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1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1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7777777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30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7F726A62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Производить оплаты коммунальных платежей по выставленным коммунальными и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ресурсоснабжающими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81426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60D27C8F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4EAF6733" w14:textId="41A39DAE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3406143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7CC2D99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A22540A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83" w:type="dxa"/>
        <w:tblInd w:w="2" w:type="dxa"/>
        <w:tblLook w:val="00A0" w:firstRow="1" w:lastRow="0" w:firstColumn="1" w:lastColumn="0" w:noHBand="0" w:noVBand="0"/>
      </w:tblPr>
      <w:tblGrid>
        <w:gridCol w:w="5158"/>
        <w:gridCol w:w="5625"/>
      </w:tblGrid>
      <w:tr w:rsidR="00814264" w:rsidRPr="00833929" w14:paraId="4C6E74BC" w14:textId="77777777" w:rsidTr="00F624AE">
        <w:trPr>
          <w:trHeight w:val="535"/>
        </w:trPr>
        <w:tc>
          <w:tcPr>
            <w:tcW w:w="5158" w:type="dxa"/>
          </w:tcPr>
          <w:p w14:paraId="71FEE9E8" w14:textId="77777777" w:rsidR="00814264" w:rsidRPr="00833929" w:rsidRDefault="00814264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5B606729" w14:textId="45416B28" w:rsidR="00814264" w:rsidRPr="00833929" w:rsidRDefault="004C7BEF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5625" w:type="dxa"/>
          </w:tcPr>
          <w:p w14:paraId="076518A0" w14:textId="35ADFE0E" w:rsidR="00814264" w:rsidRPr="00F624AE" w:rsidRDefault="00814264" w:rsidP="00F624AE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</w:tc>
      </w:tr>
      <w:tr w:rsidR="00814264" w:rsidRPr="006D19B8" w14:paraId="2A9D34A3" w14:textId="77777777" w:rsidTr="00F624AE">
        <w:trPr>
          <w:trHeight w:val="467"/>
        </w:trPr>
        <w:tc>
          <w:tcPr>
            <w:tcW w:w="5158" w:type="dxa"/>
          </w:tcPr>
          <w:p w14:paraId="44813C7E" w14:textId="55ADD3E0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14:paraId="7B89E7AC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14:paraId="7489B37B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</w:p>
          <w:p w14:paraId="61B77B94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E3450C" w:rsidRDefault="00814264" w:rsidP="008D6729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625" w:type="dxa"/>
          </w:tcPr>
          <w:p w14:paraId="4F03D269" w14:textId="679500CA" w:rsidR="00F624AE" w:rsidRPr="00F624AE" w:rsidRDefault="009A36E1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  <w:p w14:paraId="60ABE4B4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Calibri" w:eastAsia="Calibri" w:hAnsi="Calibri" w:cs="Times New Roman"/>
                <w:b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Паспортные данные:</w:t>
            </w:r>
            <w:r w:rsidRPr="00F624AE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D71B012" w14:textId="50BD2688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Calibri" w:hAnsi="Times New Roman" w:cs="Times New Roman"/>
                <w:bCs/>
              </w:rPr>
              <w:t>серия: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номер: , </w:t>
            </w:r>
          </w:p>
          <w:p w14:paraId="4D7C84D8" w14:textId="4A7570CC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выдан: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3D01384C" w14:textId="3B3E430A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выдачи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г., </w:t>
            </w:r>
          </w:p>
          <w:p w14:paraId="72D98FAD" w14:textId="0A3DD41D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Cs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подразделения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Calibri" w:hAnsi="Times New Roman" w:cs="Times New Roman"/>
                <w:bCs/>
              </w:rPr>
              <w:t>,</w:t>
            </w:r>
            <w:proofErr w:type="gramEnd"/>
            <w:r w:rsidRPr="00F624A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F69D869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Банковские реквизиты:</w:t>
            </w:r>
          </w:p>
          <w:p w14:paraId="3A9FF1A9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Наименование банка  </w:t>
            </w:r>
          </w:p>
          <w:p w14:paraId="2506BF1B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Счет  </w:t>
            </w:r>
          </w:p>
          <w:p w14:paraId="0EDE3911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proofErr w:type="spellStart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Корр.счет</w:t>
            </w:r>
            <w:proofErr w:type="spellEnd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  </w:t>
            </w:r>
          </w:p>
          <w:p w14:paraId="7E3FF4DF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  <w:t>БИК</w:t>
            </w:r>
            <w:r w:rsidRPr="00F624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</w:p>
          <w:p w14:paraId="76A21BF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4172CBE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1C4B6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0860BE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839A6D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0C80498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64F4A7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0A7A0F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F942F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89DD3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F7ADD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D3FEEB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7E76F0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9B9B2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6504673" w14:textId="6606DA37" w:rsidR="00814264" w:rsidRPr="00BC5E63" w:rsidRDefault="00F624AE" w:rsidP="009A3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24AE">
              <w:rPr>
                <w:rFonts w:ascii="Times New Roman" w:eastAsia="Calibri" w:hAnsi="Times New Roman" w:cs="Times New Roman"/>
                <w:b/>
                <w:lang w:eastAsia="ru-RU"/>
              </w:rPr>
              <w:t>__________________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  <w:r w:rsidR="009A36E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20AB56E3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10347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8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AC7F9" w14:textId="77777777" w:rsidR="00EF13FD" w:rsidRDefault="00EF13FD" w:rsidP="006A2BD6">
      <w:pPr>
        <w:spacing w:after="0" w:line="240" w:lineRule="auto"/>
      </w:pPr>
      <w:r>
        <w:separator/>
      </w:r>
    </w:p>
  </w:endnote>
  <w:endnote w:type="continuationSeparator" w:id="0">
    <w:p w14:paraId="1BB33B21" w14:textId="77777777" w:rsidR="00EF13FD" w:rsidRDefault="00EF13FD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F612" w14:textId="77777777" w:rsidR="005A2382" w:rsidRPr="000D539C" w:rsidRDefault="00BE2413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A2382" w:rsidRPr="000D539C" w:rsidRDefault="00BE2413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877" w14:textId="77777777" w:rsidR="00EF13FD" w:rsidRDefault="00EF13FD" w:rsidP="006A2BD6">
      <w:pPr>
        <w:spacing w:after="0" w:line="240" w:lineRule="auto"/>
      </w:pPr>
      <w:r>
        <w:separator/>
      </w:r>
    </w:p>
  </w:footnote>
  <w:footnote w:type="continuationSeparator" w:id="0">
    <w:p w14:paraId="67A8B6EF" w14:textId="77777777" w:rsidR="00EF13FD" w:rsidRDefault="00EF13FD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64"/>
    <w:rsid w:val="000D01DA"/>
    <w:rsid w:val="004C2AE9"/>
    <w:rsid w:val="004C7BEF"/>
    <w:rsid w:val="00623DED"/>
    <w:rsid w:val="006A2BD6"/>
    <w:rsid w:val="007F6E8C"/>
    <w:rsid w:val="00814264"/>
    <w:rsid w:val="00926ACF"/>
    <w:rsid w:val="009A36E1"/>
    <w:rsid w:val="009D3F35"/>
    <w:rsid w:val="00AF07B7"/>
    <w:rsid w:val="00B32C42"/>
    <w:rsid w:val="00BE2413"/>
    <w:rsid w:val="00D054C6"/>
    <w:rsid w:val="00D24540"/>
    <w:rsid w:val="00DC6597"/>
    <w:rsid w:val="00EF13FD"/>
    <w:rsid w:val="00F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9FB4-602C-4DA3-AE09-CA4BD26D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Ermine</cp:lastModifiedBy>
  <cp:revision>4</cp:revision>
  <dcterms:created xsi:type="dcterms:W3CDTF">2024-12-20T11:27:00Z</dcterms:created>
  <dcterms:modified xsi:type="dcterms:W3CDTF">2026-06-16T14:47:00Z</dcterms:modified>
</cp:coreProperties>
</file>