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1EB468FE" w:rsidR="00DC029B" w:rsidRPr="0062290E" w:rsidRDefault="00E4278D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E4278D">
        <w:rPr>
          <w:b/>
          <w:color w:val="000000"/>
          <w:sz w:val="24"/>
          <w:szCs w:val="24"/>
          <w:shd w:val="clear" w:color="auto" w:fill="FFFFFF"/>
          <w:lang w:eastAsia="ru-RU"/>
        </w:rPr>
        <w:t>Перест</w:t>
      </w:r>
      <w:bookmarkStart w:id="0" w:name="_GoBack"/>
      <w:bookmarkEnd w:id="0"/>
      <w:r w:rsidRPr="00E4278D">
        <w:rPr>
          <w:b/>
          <w:color w:val="000000"/>
          <w:sz w:val="24"/>
          <w:szCs w:val="24"/>
          <w:shd w:val="clear" w:color="auto" w:fill="FFFFFF"/>
          <w:lang w:eastAsia="ru-RU"/>
        </w:rPr>
        <w:t>оронин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 w:rsidRPr="00E4278D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Юл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ия</w:t>
      </w:r>
      <w:r w:rsidRPr="00E4278D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Владимировн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E4278D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4278D">
        <w:rPr>
          <w:color w:val="000000"/>
          <w:sz w:val="24"/>
          <w:szCs w:val="24"/>
          <w:shd w:val="clear" w:color="auto" w:fill="FFFFFF"/>
          <w:lang w:eastAsia="ru-RU"/>
        </w:rPr>
        <w:t>(ИНН 434579992486, СНИЛС 079-014-385 69, 06.02.1980 г.р., место рождения - гор. Киров, адрес регистрации: г. Киров, ул. Солнечная, д. 31, кв. 451</w:t>
      </w:r>
      <w:r w:rsidR="00C67BBD" w:rsidRPr="00E4278D">
        <w:rPr>
          <w:bCs/>
          <w:color w:val="000000"/>
          <w:sz w:val="24"/>
          <w:szCs w:val="24"/>
          <w:shd w:val="clear" w:color="auto" w:fill="FFFFFF"/>
          <w:lang w:eastAsia="ru-RU"/>
        </w:rPr>
        <w:t>)</w:t>
      </w:r>
      <w:r w:rsidR="0091606D" w:rsidRPr="00E4278D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E4278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E4278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E4278D">
        <w:rPr>
          <w:bCs/>
          <w:sz w:val="24"/>
          <w:szCs w:val="24"/>
        </w:rPr>
        <w:t>Арбитражного суда Кировской области от 28.05.2025 г. по делу № А28-8461/2024</w:t>
      </w:r>
      <w:r w:rsidR="00DC029B" w:rsidRPr="00E4278D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Pr="00E4278D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DC029B" w:rsidRPr="00E4278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E4278D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932B2A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069E8EDC" w:rsidR="00DC029B" w:rsidRPr="009B63D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E4278D" w:rsidRPr="00E4278D">
        <w:rPr>
          <w:b/>
          <w:color w:val="000000"/>
          <w:sz w:val="24"/>
          <w:szCs w:val="24"/>
          <w:lang w:eastAsia="ru-RU"/>
        </w:rPr>
        <w:t>Пересторонина</w:t>
      </w:r>
      <w:proofErr w:type="spellEnd"/>
      <w:r w:rsidR="00E4278D" w:rsidRPr="00E4278D">
        <w:rPr>
          <w:b/>
          <w:color w:val="000000"/>
          <w:sz w:val="24"/>
          <w:szCs w:val="24"/>
          <w:lang w:eastAsia="ru-RU"/>
        </w:rPr>
        <w:t xml:space="preserve"> Юлия Владимировна </w:t>
      </w:r>
      <w:r w:rsidR="00E4278D" w:rsidRPr="00E4278D">
        <w:rPr>
          <w:color w:val="000000"/>
          <w:sz w:val="24"/>
          <w:szCs w:val="24"/>
          <w:lang w:eastAsia="ru-RU"/>
        </w:rPr>
        <w:t>ИНН 434579992486, ИНН Банка 7707083893, р/с 40817810420863434020 в КАЛИНИНГРАДСКОЕ ОТДЕЛЕНИЕ №8626 ПАО СБЕРБАНК к/с 30101810100000000634 БИК 042748634</w:t>
      </w:r>
      <w:r w:rsidR="00D01A2F" w:rsidRPr="000775DC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60D98" w14:textId="435879B5" w:rsidR="00F27E52" w:rsidRDefault="00E4278D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E4278D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Пересторонин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proofErr w:type="spellEnd"/>
            <w:r w:rsidRPr="00E4278D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Юл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ия</w:t>
            </w:r>
            <w:r w:rsidRPr="00E4278D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Владимировн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E4278D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4278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434579992486, СНИЛС 079-014-385 69, 06.02.1980 г.р., место рождения - гор. Киров, адрес регистрации: г. Киров, ул. Солнечная, д. 31, кв. 451</w:t>
            </w:r>
            <w:r w:rsidR="00C67BBD" w:rsidRPr="00C67BBD">
              <w:rPr>
                <w:sz w:val="24"/>
                <w:szCs w:val="24"/>
              </w:rPr>
              <w:t>)</w:t>
            </w:r>
            <w:r w:rsidR="00464D65" w:rsidRPr="00C67BBD">
              <w:rPr>
                <w:bCs/>
                <w:sz w:val="24"/>
                <w:szCs w:val="24"/>
              </w:rPr>
              <w:t>,</w:t>
            </w:r>
          </w:p>
          <w:p w14:paraId="49571E68" w14:textId="05062495" w:rsidR="00584F6E" w:rsidRPr="00F27E52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75F4A9CD" w:rsidR="003628B2" w:rsidRPr="000775DC" w:rsidRDefault="00E4278D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E4278D">
              <w:rPr>
                <w:bCs/>
                <w:color w:val="000000"/>
                <w:sz w:val="24"/>
                <w:szCs w:val="24"/>
                <w:lang w:eastAsia="ru-RU"/>
              </w:rPr>
              <w:t>Пересторонина</w:t>
            </w:r>
            <w:proofErr w:type="spellEnd"/>
            <w:r w:rsidRPr="00E4278D">
              <w:rPr>
                <w:bCs/>
                <w:color w:val="000000"/>
                <w:sz w:val="24"/>
                <w:szCs w:val="24"/>
                <w:lang w:eastAsia="ru-RU"/>
              </w:rPr>
              <w:t xml:space="preserve"> Юлия Владимировна ИНН 434579992486, ИНН Банка 7707083893, р/с 40817810420863434020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7B9563E7" w:rsidR="00DC029B" w:rsidRPr="0062290E" w:rsidRDefault="00E4278D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E4278D">
        <w:rPr>
          <w:b/>
          <w:color w:val="000000"/>
          <w:sz w:val="24"/>
          <w:szCs w:val="24"/>
          <w:shd w:val="clear" w:color="auto" w:fill="FFFFFF"/>
          <w:lang w:eastAsia="ru-RU"/>
        </w:rPr>
        <w:t>Пересторонин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 w:rsidRPr="00E4278D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Юл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ия</w:t>
      </w:r>
      <w:r w:rsidRPr="00E4278D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Владимировн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E4278D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4278D">
        <w:rPr>
          <w:color w:val="000000"/>
          <w:sz w:val="24"/>
          <w:szCs w:val="24"/>
          <w:shd w:val="clear" w:color="auto" w:fill="FFFFFF"/>
          <w:lang w:eastAsia="ru-RU"/>
        </w:rPr>
        <w:t>(ИНН 434579992486, СНИЛС 079-014-385 69, 06.02.1980 г.р., место рождения - гор. Киров, адрес регистрации: г. Киров, ул. Солнечная, д. 31, кв. 451</w:t>
      </w:r>
      <w:r w:rsidRPr="00E4278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), в лице финансового управляющего Арсеньевой Оксаны Юрьевны, действующей на основании решения </w:t>
      </w:r>
      <w:r w:rsidRPr="00E4278D">
        <w:rPr>
          <w:bCs/>
          <w:sz w:val="24"/>
          <w:szCs w:val="24"/>
        </w:rPr>
        <w:t>Арбитражного суда Кировской области от 28.05.2025 г. по делу № А28-8461/2024</w:t>
      </w:r>
      <w:r w:rsidRPr="00E4278D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C67BBD"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E4278D" w:rsidRPr="0062290E" w14:paraId="12F8D3E3" w14:textId="77777777" w:rsidTr="00EA3E54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23F91B" w14:textId="77777777" w:rsidR="00E4278D" w:rsidRPr="00E32E1E" w:rsidRDefault="00E4278D" w:rsidP="00EA3E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18516E" w14:textId="77777777" w:rsidR="00E4278D" w:rsidRPr="0062290E" w:rsidRDefault="00E4278D" w:rsidP="00EA3E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E4278D" w:rsidRPr="0062290E" w14:paraId="6F50FA7A" w14:textId="77777777" w:rsidTr="00EA3E54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E566BB" w14:textId="77777777" w:rsidR="00E4278D" w:rsidRDefault="00E4278D" w:rsidP="00EA3E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E4278D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Пересторонин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proofErr w:type="spellEnd"/>
            <w:r w:rsidRPr="00E4278D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Юл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ия</w:t>
            </w:r>
            <w:r w:rsidRPr="00E4278D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Владимировн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E4278D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4278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434579992486, СНИЛС 079-014-385 69, 06.02.1980 г.р., место рождения - гор. Киров, адрес регистрации: г. Киров, ул. Солнечная, д. 31, кв. 451</w:t>
            </w:r>
            <w:r w:rsidRPr="00C67BBD">
              <w:rPr>
                <w:sz w:val="24"/>
                <w:szCs w:val="24"/>
              </w:rPr>
              <w:t>)</w:t>
            </w:r>
            <w:r w:rsidRPr="00C67BBD">
              <w:rPr>
                <w:bCs/>
                <w:sz w:val="24"/>
                <w:szCs w:val="24"/>
              </w:rPr>
              <w:t>,</w:t>
            </w:r>
          </w:p>
          <w:p w14:paraId="71A307C5" w14:textId="77777777" w:rsidR="00E4278D" w:rsidRPr="00F27E52" w:rsidRDefault="00E4278D" w:rsidP="00EA3E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166E09E1" w14:textId="77777777" w:rsidR="00E4278D" w:rsidRPr="000775DC" w:rsidRDefault="00E4278D" w:rsidP="00EA3E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E4278D">
              <w:rPr>
                <w:bCs/>
                <w:color w:val="000000"/>
                <w:sz w:val="24"/>
                <w:szCs w:val="24"/>
                <w:lang w:eastAsia="ru-RU"/>
              </w:rPr>
              <w:t>Пересторонина</w:t>
            </w:r>
            <w:proofErr w:type="spellEnd"/>
            <w:r w:rsidRPr="00E4278D">
              <w:rPr>
                <w:bCs/>
                <w:color w:val="000000"/>
                <w:sz w:val="24"/>
                <w:szCs w:val="24"/>
                <w:lang w:eastAsia="ru-RU"/>
              </w:rPr>
              <w:t xml:space="preserve"> Юлия Владимировна ИНН 434579992486, ИНН Банка 7707083893, р/с 40817810420863434020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7DB337" w14:textId="77777777" w:rsidR="00E4278D" w:rsidRPr="0062290E" w:rsidRDefault="00E4278D" w:rsidP="00EA3E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4278D" w:rsidRPr="0062290E" w14:paraId="47CAFBF8" w14:textId="77777777" w:rsidTr="00EA3E54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A60EB0" w14:textId="77777777" w:rsidR="00E4278D" w:rsidRDefault="00E4278D" w:rsidP="00EA3E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D8E2CDC" w14:textId="77777777" w:rsidR="00E4278D" w:rsidRPr="0062290E" w:rsidRDefault="00E4278D" w:rsidP="00EA3E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625BD33B" w14:textId="77777777" w:rsidR="00E4278D" w:rsidRPr="0062290E" w:rsidRDefault="00E4278D" w:rsidP="00EA3E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7C35A11" w14:textId="77777777" w:rsidR="00E4278D" w:rsidRDefault="00E4278D" w:rsidP="00EA3E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1C634400" w14:textId="77777777" w:rsidR="00E4278D" w:rsidRPr="0062290E" w:rsidRDefault="00E4278D" w:rsidP="00EA3E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34775D" w14:textId="77777777" w:rsidR="00E4278D" w:rsidRPr="0062290E" w:rsidRDefault="00E4278D" w:rsidP="00EA3E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2D3E994" w14:textId="77777777" w:rsidR="00E4278D" w:rsidRPr="0062290E" w:rsidRDefault="00E4278D" w:rsidP="00EA3E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6B48E7C" w14:textId="77777777" w:rsidR="00E4278D" w:rsidRPr="0062290E" w:rsidRDefault="00E4278D" w:rsidP="00EA3E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C3EEB" w14:textId="77777777" w:rsidR="009406FB" w:rsidRDefault="009406FB">
      <w:r>
        <w:separator/>
      </w:r>
    </w:p>
  </w:endnote>
  <w:endnote w:type="continuationSeparator" w:id="0">
    <w:p w14:paraId="0D6E3A77" w14:textId="77777777" w:rsidR="009406FB" w:rsidRDefault="0094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56535" w14:textId="77777777" w:rsidR="009406FB" w:rsidRDefault="009406FB">
      <w:r>
        <w:separator/>
      </w:r>
    </w:p>
  </w:footnote>
  <w:footnote w:type="continuationSeparator" w:id="0">
    <w:p w14:paraId="5F87F0E3" w14:textId="77777777" w:rsidR="009406FB" w:rsidRDefault="00940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0775DC"/>
    <w:rsid w:val="00130DFB"/>
    <w:rsid w:val="00142CE8"/>
    <w:rsid w:val="001557C0"/>
    <w:rsid w:val="00186D69"/>
    <w:rsid w:val="0019466E"/>
    <w:rsid w:val="001A5952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C123E"/>
    <w:rsid w:val="003D06E1"/>
    <w:rsid w:val="003F0C13"/>
    <w:rsid w:val="003F3C06"/>
    <w:rsid w:val="003F5FCC"/>
    <w:rsid w:val="00405BBE"/>
    <w:rsid w:val="00427C7B"/>
    <w:rsid w:val="0045463A"/>
    <w:rsid w:val="00464D65"/>
    <w:rsid w:val="00480C02"/>
    <w:rsid w:val="004A2572"/>
    <w:rsid w:val="004B38E5"/>
    <w:rsid w:val="00522BD3"/>
    <w:rsid w:val="00564B4A"/>
    <w:rsid w:val="005738E7"/>
    <w:rsid w:val="00584F6E"/>
    <w:rsid w:val="00586A2B"/>
    <w:rsid w:val="00595AC0"/>
    <w:rsid w:val="00605DA7"/>
    <w:rsid w:val="006144F9"/>
    <w:rsid w:val="0062290E"/>
    <w:rsid w:val="00682CB5"/>
    <w:rsid w:val="006C2D06"/>
    <w:rsid w:val="006F6D62"/>
    <w:rsid w:val="00702ADB"/>
    <w:rsid w:val="0072229F"/>
    <w:rsid w:val="00730728"/>
    <w:rsid w:val="007441D1"/>
    <w:rsid w:val="00766ED2"/>
    <w:rsid w:val="007818AE"/>
    <w:rsid w:val="007C23D9"/>
    <w:rsid w:val="007C68EE"/>
    <w:rsid w:val="00806776"/>
    <w:rsid w:val="00813D2D"/>
    <w:rsid w:val="00817D94"/>
    <w:rsid w:val="00836995"/>
    <w:rsid w:val="00882A35"/>
    <w:rsid w:val="008B1FFF"/>
    <w:rsid w:val="008F1D1C"/>
    <w:rsid w:val="008F2926"/>
    <w:rsid w:val="0091606D"/>
    <w:rsid w:val="00932B2A"/>
    <w:rsid w:val="009406FB"/>
    <w:rsid w:val="0099031D"/>
    <w:rsid w:val="009B63DF"/>
    <w:rsid w:val="009F498D"/>
    <w:rsid w:val="00A41629"/>
    <w:rsid w:val="00A73D13"/>
    <w:rsid w:val="00B01009"/>
    <w:rsid w:val="00B07D11"/>
    <w:rsid w:val="00B44921"/>
    <w:rsid w:val="00BC245D"/>
    <w:rsid w:val="00BC4E0A"/>
    <w:rsid w:val="00C66A35"/>
    <w:rsid w:val="00C67BBD"/>
    <w:rsid w:val="00C83846"/>
    <w:rsid w:val="00D01A2F"/>
    <w:rsid w:val="00D86CED"/>
    <w:rsid w:val="00DC029B"/>
    <w:rsid w:val="00DC3AC9"/>
    <w:rsid w:val="00DD6C32"/>
    <w:rsid w:val="00E32E1E"/>
    <w:rsid w:val="00E4278D"/>
    <w:rsid w:val="00E94926"/>
    <w:rsid w:val="00EA048D"/>
    <w:rsid w:val="00ED1979"/>
    <w:rsid w:val="00EE321D"/>
    <w:rsid w:val="00F27E52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40</cp:revision>
  <dcterms:created xsi:type="dcterms:W3CDTF">2023-02-03T23:37:00Z</dcterms:created>
  <dcterms:modified xsi:type="dcterms:W3CDTF">2026-04-29T20:53:00Z</dcterms:modified>
</cp:coreProperties>
</file>