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D6CC665" w:rsidR="00DC029B" w:rsidRPr="00F913FE" w:rsidRDefault="00E51EAB" w:rsidP="003E2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Никитин Максим Сергеевич</w:t>
      </w:r>
      <w:r w:rsidRPr="00E51EAB">
        <w:rPr>
          <w:color w:val="000000"/>
          <w:sz w:val="24"/>
          <w:szCs w:val="24"/>
          <w:shd w:val="clear" w:color="auto" w:fill="FFFFFF"/>
          <w:lang w:eastAsia="ru-RU"/>
        </w:rPr>
        <w:t xml:space="preserve"> (09.02.1987 г.р., место рождения: </w:t>
      </w:r>
      <w:proofErr w:type="spell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гор</w:t>
      </w:r>
      <w:proofErr w:type="gram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раснозаводск</w:t>
      </w:r>
      <w:proofErr w:type="spell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 xml:space="preserve"> Загорского р-на Московской области, ИНН: 504214686606, СНИЛС: 146-335-865 76, адрес регистрации: Московская область, Сергиево-Посадский р-н, г. </w:t>
      </w:r>
      <w:proofErr w:type="spell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Пересвет</w:t>
      </w:r>
      <w:proofErr w:type="spell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Ул</w:t>
      </w:r>
      <w:proofErr w:type="gram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оролева</w:t>
      </w:r>
      <w:proofErr w:type="spell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, д. 8, кв.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34),</w:t>
      </w:r>
      <w:r w:rsidR="005D6A3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="00731A3E"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Московской области от 10.11.2025 года по делу № А41-66863/2025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</w:t>
      </w:r>
      <w:proofErr w:type="gramStart"/>
      <w:r w:rsidRPr="000B42A0">
        <w:rPr>
          <w:color w:val="000000"/>
          <w:sz w:val="24"/>
          <w:szCs w:val="24"/>
          <w:lang w:eastAsia="ru-RU"/>
        </w:rPr>
        <w:t>имеются</w:t>
      </w:r>
      <w:proofErr w:type="gramEnd"/>
      <w:r w:rsidRPr="000B42A0">
        <w:rPr>
          <w:color w:val="000000"/>
          <w:sz w:val="24"/>
          <w:szCs w:val="24"/>
          <w:lang w:eastAsia="ru-RU"/>
        </w:rPr>
        <w:t xml:space="preserve">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136AB8E1" w14:textId="12A7B253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E51EAB" w:rsidRPr="00E51EAB">
        <w:rPr>
          <w:color w:val="000000"/>
          <w:sz w:val="24"/>
          <w:szCs w:val="24"/>
          <w:lang w:eastAsia="ru-RU"/>
        </w:rPr>
        <w:t>Никитин Максим Сергеевич, ИНН 504214686606, Номер счета: 40817810550225099303 БИК: 045004763 Банк-получатель: ФИЛИАЛ "ЦЕНТРАЛЬНЫЙ" ПАО "СОВКОМБАНК"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C040C6" w14:textId="480EC64D" w:rsidR="00275479" w:rsidRDefault="00E51EA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Никитин Максим Сергеевич</w:t>
            </w:r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(09.02.1987 г.р., место рождения: </w:t>
            </w:r>
            <w:proofErr w:type="spell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гор</w:t>
            </w:r>
            <w:proofErr w:type="gram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раснозаводск</w:t>
            </w:r>
            <w:proofErr w:type="spell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Загорского р-на Московской области, ИНН: 504214686606, СНИЛС: 146-335-865 76, адрес регистрации: Московская область, Сергиево-Посадский р-н, г. </w:t>
            </w:r>
            <w:proofErr w:type="spell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Пересвет</w:t>
            </w:r>
            <w:proofErr w:type="spell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Ул</w:t>
            </w:r>
            <w:proofErr w:type="gram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оролева</w:t>
            </w:r>
            <w:proofErr w:type="spell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д. 8, кв.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34)</w:t>
            </w:r>
          </w:p>
          <w:p w14:paraId="79DA41D9" w14:textId="77777777" w:rsidR="00E51EAB" w:rsidRDefault="00E51EA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42EBDDB8" w:rsidR="003628B2" w:rsidRPr="001529EF" w:rsidRDefault="00E51EA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51EAB">
              <w:rPr>
                <w:color w:val="000000"/>
                <w:sz w:val="24"/>
                <w:szCs w:val="24"/>
                <w:lang w:eastAsia="ru-RU"/>
              </w:rPr>
              <w:t>Никитин Максим Сергеевич, ИНН 504214686606, Номер счета: 40817810550225099303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3576ED9D" w:rsidR="00DC029B" w:rsidRPr="0062290E" w:rsidRDefault="00E51EA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Никитин Максим Сергеевич</w:t>
      </w:r>
      <w:r w:rsidRPr="00E51EAB">
        <w:rPr>
          <w:color w:val="000000"/>
          <w:sz w:val="24"/>
          <w:szCs w:val="24"/>
          <w:shd w:val="clear" w:color="auto" w:fill="FFFFFF"/>
          <w:lang w:eastAsia="ru-RU"/>
        </w:rPr>
        <w:t xml:space="preserve"> (09.02.1987 г.р., место рождения: </w:t>
      </w:r>
      <w:proofErr w:type="spell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гор</w:t>
      </w:r>
      <w:proofErr w:type="gram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раснозаводск</w:t>
      </w:r>
      <w:proofErr w:type="spell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 xml:space="preserve"> Загорского р-на Московской области, ИНН: 504214686606, СНИЛС: 146-335-865 76, адрес регистрации: Московская область, Сергиево-Посадский р-н, г. </w:t>
      </w:r>
      <w:proofErr w:type="spell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Пересвет</w:t>
      </w:r>
      <w:proofErr w:type="spell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Ул</w:t>
      </w:r>
      <w:proofErr w:type="gramStart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оролева</w:t>
      </w:r>
      <w:proofErr w:type="spellEnd"/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, д. 8, кв.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34),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1EA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Московской области от 10.11.2025 года по делу № А41-66863/2025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51EAB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E443A" w14:textId="77777777" w:rsidR="00E51EAB" w:rsidRDefault="00E51EAB" w:rsidP="009B1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Никитин Максим Сергеевич</w:t>
            </w:r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(09.02.1987 г.р., место рождения: </w:t>
            </w:r>
            <w:proofErr w:type="spell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гор</w:t>
            </w:r>
            <w:proofErr w:type="gram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раснозаводск</w:t>
            </w:r>
            <w:proofErr w:type="spell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Загорского р-на Московской области, ИНН: 504214686606, СНИЛС: 146-335-865 76, адрес регистрации: Московская область, Сергиево-Посадский р-н, г. </w:t>
            </w:r>
            <w:proofErr w:type="spell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Пересвет</w:t>
            </w:r>
            <w:proofErr w:type="spell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Ул</w:t>
            </w:r>
            <w:proofErr w:type="gramStart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оролева</w:t>
            </w:r>
            <w:proofErr w:type="spellEnd"/>
            <w:r w:rsidRPr="00E51E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д. 8, кв.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34)</w:t>
            </w:r>
          </w:p>
          <w:p w14:paraId="355C54F0" w14:textId="77777777" w:rsidR="00E51EAB" w:rsidRDefault="00E51EAB" w:rsidP="009B1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335C4C" w14:textId="77777777" w:rsidR="00E51EAB" w:rsidRPr="001529EF" w:rsidRDefault="00E51EAB" w:rsidP="009B1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776892AB" w:rsidR="00E51EAB" w:rsidRPr="009F498D" w:rsidRDefault="00E51EAB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51EAB">
              <w:rPr>
                <w:color w:val="000000"/>
                <w:sz w:val="24"/>
                <w:szCs w:val="24"/>
                <w:lang w:eastAsia="ru-RU"/>
              </w:rPr>
              <w:t>Никитин Максим Сергеевич, ИНН 504214686606, Номер счета: 40817810550225099303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E51EAB" w:rsidRPr="0062290E" w:rsidRDefault="00E51EAB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3510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81116" w14:textId="77777777" w:rsidR="005323F4" w:rsidRDefault="005323F4">
      <w:r>
        <w:separator/>
      </w:r>
    </w:p>
  </w:endnote>
  <w:endnote w:type="continuationSeparator" w:id="0">
    <w:p w14:paraId="1407F3CD" w14:textId="77777777" w:rsidR="005323F4" w:rsidRDefault="0053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0FCEC" w14:textId="77777777" w:rsidR="005323F4" w:rsidRDefault="005323F4">
      <w:r>
        <w:separator/>
      </w:r>
    </w:p>
  </w:footnote>
  <w:footnote w:type="continuationSeparator" w:id="0">
    <w:p w14:paraId="55F0BA4E" w14:textId="77777777" w:rsidR="005323F4" w:rsidRDefault="0053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56F26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75479"/>
    <w:rsid w:val="00283A2A"/>
    <w:rsid w:val="00293F21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28A5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323F4"/>
    <w:rsid w:val="00553D79"/>
    <w:rsid w:val="005738E7"/>
    <w:rsid w:val="0057576F"/>
    <w:rsid w:val="00584F6E"/>
    <w:rsid w:val="00586A2B"/>
    <w:rsid w:val="0059639E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1A3E"/>
    <w:rsid w:val="00734857"/>
    <w:rsid w:val="007441D1"/>
    <w:rsid w:val="00766E28"/>
    <w:rsid w:val="00783BE1"/>
    <w:rsid w:val="007A10BE"/>
    <w:rsid w:val="007B40A7"/>
    <w:rsid w:val="007C366A"/>
    <w:rsid w:val="007C68EE"/>
    <w:rsid w:val="007F5FFD"/>
    <w:rsid w:val="00803510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03FB2"/>
    <w:rsid w:val="00A316D7"/>
    <w:rsid w:val="00A45469"/>
    <w:rsid w:val="00A5127A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15AE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1EAB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89</cp:revision>
  <dcterms:created xsi:type="dcterms:W3CDTF">2021-12-15T09:44:00Z</dcterms:created>
  <dcterms:modified xsi:type="dcterms:W3CDTF">2026-06-12T08:06:00Z</dcterms:modified>
</cp:coreProperties>
</file>