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C761C0C" w:rsidR="00930D8A" w:rsidRPr="006E3C97" w:rsidRDefault="005630BB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Зубова Елена Николаевна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рождения: 09.03.1965; место рождения: гор.</w:t>
      </w:r>
      <w:proofErr w:type="gramEnd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 Котлас Архангельской обл.; адрес регистрации: 150064, Россия, Ярославская область, </w:t>
      </w:r>
      <w:proofErr w:type="spellStart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.Я</w:t>
      </w:r>
      <w:proofErr w:type="gramEnd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рославль</w:t>
      </w:r>
      <w:proofErr w:type="spellEnd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Ленинградский пр., д.60, корп.4, кв.159, (СНИЛС): 043-915-845-68, ИНН 290402172490),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Ярославской области от 13.10.2025 г. по делу А82-14177/2025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</w:t>
      </w:r>
      <w:proofErr w:type="gramStart"/>
      <w:r w:rsidRPr="0019577E">
        <w:rPr>
          <w:color w:val="000000"/>
          <w:sz w:val="24"/>
        </w:rPr>
        <w:t>имеются</w:t>
      </w:r>
      <w:proofErr w:type="gramEnd"/>
      <w:r w:rsidRPr="0019577E">
        <w:rPr>
          <w:color w:val="000000"/>
          <w:sz w:val="24"/>
        </w:rPr>
        <w:t xml:space="preserve">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3C82F2C0" w14:textId="24EBC533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5630BB" w:rsidRPr="005630BB">
        <w:rPr>
          <w:color w:val="000000"/>
          <w:sz w:val="24"/>
          <w:szCs w:val="24"/>
          <w:lang w:eastAsia="ru-RU"/>
        </w:rPr>
        <w:t>Зубова Елена Николаевна, ИНН 645121281685 Счет получателя 40817810850225052765 Наименование банка получателя ФИЛИАЛ "ЦЕНТРАЛЬНЫЙ" ПАО "СОВКОМБАНК</w:t>
      </w:r>
      <w:proofErr w:type="gramStart"/>
      <w:r w:rsidR="005630BB" w:rsidRPr="005630BB">
        <w:rPr>
          <w:color w:val="000000"/>
          <w:sz w:val="24"/>
          <w:szCs w:val="24"/>
          <w:lang w:eastAsia="ru-RU"/>
        </w:rPr>
        <w:t>"(</w:t>
      </w:r>
      <w:proofErr w:type="gramEnd"/>
      <w:r w:rsidR="005630BB" w:rsidRPr="005630BB">
        <w:rPr>
          <w:color w:val="000000"/>
          <w:sz w:val="24"/>
          <w:szCs w:val="24"/>
          <w:lang w:eastAsia="ru-RU"/>
        </w:rPr>
        <w:t>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E62CD" w14:textId="1F88EDF3" w:rsidR="00A364B6" w:rsidRDefault="005630BB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Зубова Елена Николаевна</w:t>
            </w:r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рождения: 09.03.1965; место рождения: гор.</w:t>
            </w:r>
            <w:proofErr w:type="gramEnd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Котлас Архангельской обл.; адрес регистрации: 150064, Россия, Ярославская область, </w:t>
            </w:r>
            <w:proofErr w:type="spellStart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.Я</w:t>
            </w:r>
            <w:proofErr w:type="gramEnd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рославль</w:t>
            </w:r>
            <w:proofErr w:type="spellEnd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Ленинградский пр., д.60, корп.4, кв.159, (СНИЛС): 043-915-845-68, ИНН 290402172490)</w:t>
            </w:r>
          </w:p>
          <w:p w14:paraId="631D3A93" w14:textId="77777777" w:rsidR="005630BB" w:rsidRDefault="005630BB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543E565F" w:rsidR="00983771" w:rsidRPr="004A61AB" w:rsidRDefault="005630BB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630BB">
              <w:rPr>
                <w:color w:val="000000"/>
                <w:sz w:val="24"/>
                <w:szCs w:val="24"/>
                <w:lang w:eastAsia="ru-RU"/>
              </w:rPr>
              <w:t>Зубова Елена Николаевна, ИНН 645121281685 Счет получателя 40817810850225052765 Наименование банка получателя ФИЛИАЛ "ЦЕНТРАЛЬНЫЙ" ПАО "СОВКОМБАНК</w:t>
            </w:r>
            <w:proofErr w:type="gramStart"/>
            <w:r w:rsidRPr="005630BB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5630BB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A496607" w:rsidR="00930D8A" w:rsidRDefault="005630BB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Зубова Елена Николаевна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рождения: 09.03.1965; место рождения: гор.</w:t>
      </w:r>
      <w:proofErr w:type="gramEnd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 Котлас Архангельской обл.; адрес регистрации: 150064, Россия, Ярославская область, </w:t>
      </w:r>
      <w:proofErr w:type="spellStart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.Я</w:t>
      </w:r>
      <w:proofErr w:type="gramEnd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рославль</w:t>
      </w:r>
      <w:proofErr w:type="spellEnd"/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Ленинградский пр., д.60, корп.4, кв.159, (СНИЛС): 043-915-845-68, ИНН 290402172490),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Ярославской области от 13.10.2025 г. по делу А82-14177/2025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630BB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10EF0" w14:textId="77777777" w:rsidR="005630BB" w:rsidRDefault="005630BB" w:rsidP="00A12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Зубова Елена Николаевна</w:t>
            </w:r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рождения: 09.03.1965; место рождения: гор.</w:t>
            </w:r>
            <w:proofErr w:type="gramEnd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Котлас Архангельской обл.; адрес регистрации: 150064, Россия, Ярославская область, </w:t>
            </w:r>
            <w:proofErr w:type="spellStart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.Я</w:t>
            </w:r>
            <w:proofErr w:type="gramEnd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рославль</w:t>
            </w:r>
            <w:proofErr w:type="spellEnd"/>
            <w:r w:rsidRPr="005630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Ленинградский пр., д.60, корп.4, кв.159, (СНИЛС): 043-915-845-68, ИНН 290402172490)</w:t>
            </w:r>
          </w:p>
          <w:p w14:paraId="72C6EDEB" w14:textId="77777777" w:rsidR="005630BB" w:rsidRDefault="005630BB" w:rsidP="00A12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A23D51" w14:textId="77777777" w:rsidR="005630BB" w:rsidRPr="001529EF" w:rsidRDefault="005630BB" w:rsidP="00A12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6F172A75" w:rsidR="005630BB" w:rsidRPr="00111D4E" w:rsidRDefault="005630BB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630BB">
              <w:rPr>
                <w:color w:val="000000"/>
                <w:sz w:val="24"/>
                <w:szCs w:val="24"/>
                <w:lang w:eastAsia="ru-RU"/>
              </w:rPr>
              <w:t>Зубова Елена Николаевна, ИНН 645121281685 Счет получателя 40817810850225052765 Наименование банка получателя ФИЛИАЛ "ЦЕНТРАЛЬНЫЙ" ПАО "СОВКОМБАНК</w:t>
            </w:r>
            <w:proofErr w:type="gramStart"/>
            <w:r w:rsidRPr="005630BB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5630BB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5630BB" w:rsidRDefault="005630BB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9BC8A" w14:textId="77777777" w:rsidR="00021544" w:rsidRDefault="00021544">
      <w:r>
        <w:separator/>
      </w:r>
    </w:p>
  </w:endnote>
  <w:endnote w:type="continuationSeparator" w:id="0">
    <w:p w14:paraId="75260C8C" w14:textId="77777777" w:rsidR="00021544" w:rsidRDefault="0002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9CCAA" w14:textId="77777777" w:rsidR="00021544" w:rsidRDefault="00021544">
      <w:r>
        <w:separator/>
      </w:r>
    </w:p>
  </w:footnote>
  <w:footnote w:type="continuationSeparator" w:id="0">
    <w:p w14:paraId="68600502" w14:textId="77777777" w:rsidR="00021544" w:rsidRDefault="0002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1544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30B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 Windows</cp:lastModifiedBy>
  <cp:revision>81</cp:revision>
  <dcterms:created xsi:type="dcterms:W3CDTF">2022-11-28T21:35:00Z</dcterms:created>
  <dcterms:modified xsi:type="dcterms:W3CDTF">2026-06-12T06:33:00Z</dcterms:modified>
</cp:coreProperties>
</file>