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2D8F" w14:textId="77777777" w:rsidR="00994A0F" w:rsidRPr="00111563" w:rsidRDefault="00994A0F" w:rsidP="00994A0F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555939A" w14:textId="77777777" w:rsidR="00994A0F" w:rsidRPr="00111563" w:rsidRDefault="00994A0F" w:rsidP="00994A0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0C4DD1" w14:textId="77777777" w:rsidR="00994A0F" w:rsidRPr="00111563" w:rsidRDefault="00994A0F" w:rsidP="00994A0F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2026 года</w:t>
      </w:r>
    </w:p>
    <w:p w14:paraId="061220B9" w14:textId="77777777" w:rsidR="00994A0F" w:rsidRPr="00111563" w:rsidRDefault="00994A0F" w:rsidP="00994A0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07E0BDD" w14:textId="77777777" w:rsidR="00994A0F" w:rsidRPr="00111563" w:rsidRDefault="00994A0F" w:rsidP="00994A0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E99C8AA" w14:textId="77777777" w:rsidR="00994A0F" w:rsidRPr="00111563" w:rsidRDefault="00994A0F" w:rsidP="00994A0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6CB4287A" w14:textId="77777777" w:rsidR="00994A0F" w:rsidRPr="00111563" w:rsidRDefault="00994A0F" w:rsidP="00994A0F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5681CC53" w14:textId="77777777" w:rsidR="00994A0F" w:rsidRPr="00111563" w:rsidRDefault="00994A0F" w:rsidP="00994A0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C887DAB" w14:textId="77777777" w:rsidR="00994A0F" w:rsidRPr="00111563" w:rsidRDefault="00994A0F" w:rsidP="00994A0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49EA14" w14:textId="77777777" w:rsidR="00994A0F" w:rsidRPr="00111563" w:rsidRDefault="00994A0F" w:rsidP="00994A0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DA5DCC1" w14:textId="77777777" w:rsidR="00994A0F" w:rsidRPr="00111563" w:rsidRDefault="00994A0F" w:rsidP="00994A0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6F12A9A2" w14:textId="77777777" w:rsidR="00994A0F" w:rsidRPr="00111563" w:rsidRDefault="00994A0F" w:rsidP="00994A0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3A029DAB" w14:textId="77777777" w:rsidR="00994A0F" w:rsidRPr="00111563" w:rsidRDefault="00994A0F" w:rsidP="00994A0F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1677FAB" w14:textId="77777777" w:rsidR="00994A0F" w:rsidRPr="00111563" w:rsidRDefault="00994A0F" w:rsidP="00994A0F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4A996EBB" w14:textId="77777777" w:rsidR="00994A0F" w:rsidRPr="00111563" w:rsidRDefault="00994A0F" w:rsidP="00994A0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несостоятельности (банкротстве)" № 127-ФЗ ст.110; Гражданским кодексом Российской Федерации ст.380, ст.381, ст.448, в случае использования счета для задатков</w:t>
      </w:r>
      <w:r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7B39CAD4" w14:textId="77777777" w:rsidR="00994A0F" w:rsidRPr="00111563" w:rsidRDefault="00994A0F" w:rsidP="00994A0F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327317B" w14:textId="77777777" w:rsidR="00994A0F" w:rsidRPr="00111563" w:rsidRDefault="00994A0F" w:rsidP="00994A0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1A22F4C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14:paraId="05FD5AF1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3968B57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16C86DD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14:paraId="5B7E823B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_________  __________,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(а в случае невозможности личного уведомления – направить _____________  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14:paraId="1F57093F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90A7A5E" w14:textId="77777777" w:rsidR="00994A0F" w:rsidRPr="00111563" w:rsidRDefault="00994A0F" w:rsidP="00994A0F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lastRenderedPageBreak/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52056919" w14:textId="77777777" w:rsidR="00994A0F" w:rsidRPr="00111563" w:rsidRDefault="00994A0F" w:rsidP="00994A0F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49DD513" w14:textId="77777777" w:rsidR="00994A0F" w:rsidRPr="00111563" w:rsidRDefault="00994A0F" w:rsidP="00994A0F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26041072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04F7B764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 w14:paraId="2E431FDE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602A4563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50B4DA94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45324405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34684F01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14:paraId="20ABB561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659FFCF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5B7A387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10971A6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 w14:paraId="0259ADAC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получения от Организатора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5685416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14:paraId="4E6E971A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получения сообщения осуществить возврат задатка.</w:t>
      </w:r>
    </w:p>
    <w:p w14:paraId="03A79964" w14:textId="77777777" w:rsidR="00994A0F" w:rsidRPr="00111563" w:rsidRDefault="00994A0F" w:rsidP="00994A0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B435BE" w14:textId="77777777" w:rsidR="00994A0F" w:rsidRPr="00111563" w:rsidRDefault="00994A0F" w:rsidP="00994A0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4F7E9E80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7938498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1528ADF" w14:textId="77777777" w:rsidR="00994A0F" w:rsidRPr="00111563" w:rsidRDefault="00994A0F" w:rsidP="00994A0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643B5" w14:textId="77777777" w:rsidR="00994A0F" w:rsidRPr="00111563" w:rsidRDefault="00994A0F" w:rsidP="00994A0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lastRenderedPageBreak/>
        <w:t>4. ЗАКЛЮЧИТЕЛЬНЫЕ ПОЛОЖЕНИЯ</w:t>
      </w:r>
    </w:p>
    <w:p w14:paraId="43806786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30104CC8" w14:textId="77777777" w:rsidR="00994A0F" w:rsidRPr="00111563" w:rsidRDefault="00994A0F" w:rsidP="00994A0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14:paraId="7C5E6AF8" w14:textId="77777777" w:rsidR="00994A0F" w:rsidRPr="00111563" w:rsidRDefault="00994A0F" w:rsidP="00994A0F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D3AB5E3" w14:textId="77777777" w:rsidR="00994A0F" w:rsidRPr="00111563" w:rsidRDefault="00994A0F" w:rsidP="00994A0F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060A0CD" w14:textId="77777777" w:rsidR="00994A0F" w:rsidRPr="00111563" w:rsidRDefault="00994A0F" w:rsidP="00994A0F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>Адрес для направления писем и уведомлений 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4" w:history="1">
        <w:r w:rsidRPr="00111563">
          <w:rPr>
            <w:rStyle w:val="ac"/>
            <w:rFonts w:eastAsiaTheme="majorEastAsia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7605C26B" w14:textId="77777777" w:rsidR="00994A0F" w:rsidRPr="00111563" w:rsidRDefault="00994A0F" w:rsidP="00994A0F">
      <w:pPr>
        <w:ind w:firstLine="540"/>
        <w:jc w:val="both"/>
        <w:rPr>
          <w:sz w:val="24"/>
          <w:szCs w:val="24"/>
        </w:rPr>
      </w:pPr>
    </w:p>
    <w:p w14:paraId="56007CEE" w14:textId="77777777" w:rsidR="00994A0F" w:rsidRPr="00111563" w:rsidRDefault="00994A0F" w:rsidP="00994A0F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6BC58C40" w14:textId="77777777" w:rsidR="00994A0F" w:rsidRPr="00111563" w:rsidRDefault="00994A0F" w:rsidP="00994A0F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994A0F" w:rsidRPr="00111563" w14:paraId="1BE0AAA3" w14:textId="77777777" w:rsidTr="00994A0F">
        <w:tc>
          <w:tcPr>
            <w:tcW w:w="3495" w:type="dxa"/>
          </w:tcPr>
          <w:p w14:paraId="14A272A2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495" w:type="dxa"/>
          </w:tcPr>
          <w:p w14:paraId="37145C3C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495" w:type="dxa"/>
          </w:tcPr>
          <w:p w14:paraId="23234A28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994A0F" w:rsidRPr="00111563" w14:paraId="413803C4" w14:textId="77777777" w:rsidTr="00994A0F">
        <w:tc>
          <w:tcPr>
            <w:tcW w:w="3495" w:type="dxa"/>
          </w:tcPr>
          <w:p w14:paraId="14FEFB58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495" w:type="dxa"/>
          </w:tcPr>
          <w:p w14:paraId="14FD276D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4EDE4CE0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994A0F" w:rsidRPr="00111563" w14:paraId="59E856FC" w14:textId="77777777" w:rsidTr="00994A0F">
        <w:trPr>
          <w:trHeight w:val="4516"/>
        </w:trPr>
        <w:tc>
          <w:tcPr>
            <w:tcW w:w="3495" w:type="dxa"/>
          </w:tcPr>
          <w:p w14:paraId="1CF5609B" w14:textId="77777777" w:rsidR="00994A0F" w:rsidRPr="00111563" w:rsidRDefault="00994A0F" w:rsidP="00F74FC4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0C87CB17" w14:textId="77777777" w:rsidR="00994A0F" w:rsidRPr="00111563" w:rsidRDefault="00994A0F" w:rsidP="00F74FC4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5086EE59" w14:textId="77777777" w:rsidR="00994A0F" w:rsidRPr="00111563" w:rsidRDefault="00994A0F" w:rsidP="00F74FC4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6372A0A0" w14:textId="77777777" w:rsidR="00994A0F" w:rsidRPr="00111563" w:rsidRDefault="00994A0F" w:rsidP="00F74FC4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F89013A" w14:textId="77777777" w:rsidR="00994A0F" w:rsidRPr="00111563" w:rsidRDefault="00994A0F" w:rsidP="00F74FC4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0600E584" w14:textId="77777777" w:rsidR="00994A0F" w:rsidRPr="00111563" w:rsidRDefault="00994A0F" w:rsidP="00F74FC4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1AB74" w14:textId="77777777" w:rsidR="00994A0F" w:rsidRPr="00111563" w:rsidRDefault="00994A0F" w:rsidP="00F74FC4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495" w:type="dxa"/>
          </w:tcPr>
          <w:p w14:paraId="02CB6B51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50E0C4BD" w14:textId="77777777" w:rsidR="00994A0F" w:rsidRPr="00111563" w:rsidRDefault="00994A0F" w:rsidP="00F74FC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15DE799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</w:p>
    <w:p w14:paraId="4A8AC18E" w14:textId="77777777" w:rsidR="00994A0F" w:rsidRPr="00111563" w:rsidRDefault="00994A0F" w:rsidP="00994A0F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Приложение №1</w:t>
      </w:r>
    </w:p>
    <w:p w14:paraId="483050C8" w14:textId="77777777" w:rsidR="00994A0F" w:rsidRPr="00111563" w:rsidRDefault="00994A0F" w:rsidP="00994A0F">
      <w:pPr>
        <w:keepNext/>
        <w:jc w:val="right"/>
        <w:rPr>
          <w:sz w:val="24"/>
          <w:szCs w:val="24"/>
        </w:rPr>
      </w:pPr>
    </w:p>
    <w:p w14:paraId="0097ED97" w14:textId="77777777" w:rsidR="00994A0F" w:rsidRPr="00111563" w:rsidRDefault="00994A0F" w:rsidP="00994A0F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1. Если необходимо перевести задаток победителя торгов на счет: ___________ *(указать должника или продавца) </w:t>
      </w:r>
    </w:p>
    <w:p w14:paraId="5F8260AB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</w:p>
    <w:p w14:paraId="27C35D69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CE3498F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0689A036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ИНН Получателя: </w:t>
      </w:r>
    </w:p>
    <w:p w14:paraId="68D3E000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3455C88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36FBA2E6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6EA5350F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к/с: </w:t>
      </w:r>
    </w:p>
    <w:p w14:paraId="52F162AE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БИК: </w:t>
      </w:r>
    </w:p>
    <w:p w14:paraId="11638C26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11563">
        <w:rPr>
          <w:sz w:val="24"/>
          <w:szCs w:val="24"/>
        </w:rPr>
        <w:t>…….</w:t>
      </w:r>
      <w:proofErr w:type="gramEnd"/>
      <w:r w:rsidRPr="00111563">
        <w:rPr>
          <w:sz w:val="24"/>
          <w:szCs w:val="24"/>
        </w:rPr>
        <w:t>.без НДС"</w:t>
      </w:r>
    </w:p>
    <w:p w14:paraId="3304469A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</w:p>
    <w:p w14:paraId="46154FA5" w14:textId="77777777" w:rsidR="00994A0F" w:rsidRPr="00111563" w:rsidRDefault="00994A0F" w:rsidP="00994A0F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A9D54A5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</w:p>
    <w:p w14:paraId="40C50067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60AD4DAD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7389D304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ИНН Получателя: </w:t>
      </w:r>
    </w:p>
    <w:p w14:paraId="0971333F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56C7B5DA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р/с: </w:t>
      </w:r>
    </w:p>
    <w:p w14:paraId="46984E5A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5C02AA96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к/с: </w:t>
      </w:r>
    </w:p>
    <w:p w14:paraId="6D5718CD" w14:textId="77777777" w:rsidR="00994A0F" w:rsidRPr="00111563" w:rsidRDefault="00994A0F" w:rsidP="00994A0F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БИК: </w:t>
      </w:r>
    </w:p>
    <w:p w14:paraId="7B05B22E" w14:textId="415F6849" w:rsidR="00874379" w:rsidRDefault="00994A0F" w:rsidP="00994A0F"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sectPr w:rsidR="00874379" w:rsidSect="00994A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13"/>
    <w:rsid w:val="003F5CB0"/>
    <w:rsid w:val="0060776E"/>
    <w:rsid w:val="00807361"/>
    <w:rsid w:val="00874379"/>
    <w:rsid w:val="00910013"/>
    <w:rsid w:val="00994A0F"/>
    <w:rsid w:val="009A6E8C"/>
    <w:rsid w:val="00C920C2"/>
    <w:rsid w:val="00CE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FA643-C1B3-4E1E-8DD7-D628421B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A0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001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01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01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01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01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013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013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013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013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0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0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00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00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00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00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00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00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001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10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0013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10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001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100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00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100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0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100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0013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994A0F"/>
    <w:rPr>
      <w:color w:val="0563C1"/>
      <w:u w:val="single"/>
    </w:rPr>
  </w:style>
  <w:style w:type="paragraph" w:customStyle="1" w:styleId="ConsNormal">
    <w:name w:val="ConsNormal"/>
    <w:rsid w:val="00994A0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onsNonformat">
    <w:name w:val="ConsNonformat"/>
    <w:rsid w:val="00994A0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ConsTitle">
    <w:name w:val="ConsTitle"/>
    <w:rsid w:val="00994A0F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kern w:val="0"/>
      <w:sz w:val="16"/>
      <w:szCs w:val="20"/>
      <w:lang w:eastAsia="zh-CN"/>
      <w14:ligatures w14:val="none"/>
    </w:rPr>
  </w:style>
  <w:style w:type="paragraph" w:customStyle="1" w:styleId="ad">
    <w:name w:val="Таблицы (моноширинный)"/>
    <w:basedOn w:val="a"/>
    <w:next w:val="a"/>
    <w:rsid w:val="00994A0F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994A0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t.treid.arbir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1508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Грищенкова</dc:creator>
  <cp:keywords/>
  <dc:description/>
  <cp:lastModifiedBy>Дарья Грищенкова</cp:lastModifiedBy>
  <cp:revision>2</cp:revision>
  <dcterms:created xsi:type="dcterms:W3CDTF">2026-04-04T18:59:00Z</dcterms:created>
  <dcterms:modified xsi:type="dcterms:W3CDTF">2026-04-04T19:00:00Z</dcterms:modified>
</cp:coreProperties>
</file>