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0B19" w14:textId="77777777"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ПРОЕКТ </w:t>
      </w:r>
      <w:r w:rsidR="00330D42" w:rsidRPr="0096343E">
        <w:rPr>
          <w:b/>
          <w:sz w:val="22"/>
          <w:szCs w:val="22"/>
        </w:rPr>
        <w:t>ДОГОВОР</w:t>
      </w:r>
      <w:r w:rsidRPr="0096343E">
        <w:rPr>
          <w:b/>
          <w:sz w:val="22"/>
          <w:szCs w:val="22"/>
        </w:rPr>
        <w:t>А</w:t>
      </w:r>
      <w:r w:rsidR="00330D42" w:rsidRPr="0096343E">
        <w:rPr>
          <w:b/>
          <w:sz w:val="22"/>
          <w:szCs w:val="22"/>
        </w:rPr>
        <w:t xml:space="preserve"> </w:t>
      </w:r>
    </w:p>
    <w:p w14:paraId="47A5BD29" w14:textId="77777777"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14:paraId="3C56AA22" w14:textId="60D08AB3" w:rsidR="00330D42" w:rsidRPr="0096343E" w:rsidRDefault="00681E58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ООО «</w:t>
      </w:r>
      <w:r w:rsidR="00EA5135">
        <w:rPr>
          <w:b/>
          <w:sz w:val="22"/>
          <w:szCs w:val="22"/>
        </w:rPr>
        <w:t>КЗМК</w:t>
      </w:r>
      <w:r w:rsidRPr="0096343E">
        <w:rPr>
          <w:b/>
          <w:sz w:val="22"/>
          <w:szCs w:val="22"/>
        </w:rPr>
        <w:t>»</w:t>
      </w:r>
    </w:p>
    <w:p w14:paraId="63C9A4D4" w14:textId="77777777"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49C547FC" w14:textId="77777777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«____»_________</w:t>
      </w:r>
      <w:r w:rsidR="00330D42" w:rsidRPr="0096343E">
        <w:rPr>
          <w:i/>
          <w:sz w:val="22"/>
          <w:szCs w:val="22"/>
        </w:rPr>
        <w:t xml:space="preserve"> года</w:t>
      </w:r>
    </w:p>
    <w:p w14:paraId="306768C3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2ACEFE" w14:textId="30D149D7" w:rsidR="00676A33" w:rsidRPr="0096343E" w:rsidRDefault="00CB630E" w:rsidP="00330D42">
      <w:pPr>
        <w:ind w:left="567" w:right="-1" w:firstLine="567"/>
        <w:jc w:val="both"/>
        <w:rPr>
          <w:sz w:val="22"/>
          <w:szCs w:val="22"/>
        </w:rPr>
      </w:pPr>
      <w:r w:rsidRPr="00CB630E">
        <w:rPr>
          <w:sz w:val="22"/>
          <w:szCs w:val="22"/>
        </w:rPr>
        <w:t>ООО «</w:t>
      </w:r>
      <w:r w:rsidR="00EA5135">
        <w:rPr>
          <w:sz w:val="22"/>
          <w:szCs w:val="22"/>
        </w:rPr>
        <w:t>КЗМК</w:t>
      </w:r>
      <w:r w:rsidRPr="00CB630E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CB630E">
        <w:rPr>
          <w:sz w:val="22"/>
          <w:szCs w:val="22"/>
        </w:rPr>
        <w:t xml:space="preserve"> </w:t>
      </w:r>
      <w:r w:rsidR="00E35C23" w:rsidRPr="0096343E">
        <w:rPr>
          <w:sz w:val="22"/>
          <w:szCs w:val="22"/>
        </w:rPr>
        <w:t xml:space="preserve">именуемое в дальнейшем «Продавец» в лице конкурсного управляющего </w:t>
      </w:r>
      <w:proofErr w:type="spellStart"/>
      <w:r w:rsidR="00E67D64">
        <w:rPr>
          <w:sz w:val="22"/>
          <w:szCs w:val="22"/>
        </w:rPr>
        <w:t>Кашфиева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Дильшата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Дильфатовича</w:t>
      </w:r>
      <w:proofErr w:type="spellEnd"/>
      <w:r w:rsidR="00E35C23" w:rsidRPr="0096343E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EA5135" w:rsidRPr="00EA5135">
        <w:rPr>
          <w:sz w:val="22"/>
          <w:szCs w:val="22"/>
        </w:rPr>
        <w:t>по делу №</w:t>
      </w:r>
      <w:r w:rsidR="00EA5135" w:rsidRPr="00EA5135">
        <w:rPr>
          <w:color w:val="333333"/>
          <w:sz w:val="22"/>
          <w:szCs w:val="22"/>
        </w:rPr>
        <w:t xml:space="preserve">А65-5256/2023 от 21.03.2024 </w:t>
      </w:r>
      <w:r w:rsidR="00EA5135" w:rsidRPr="00EA5135">
        <w:rPr>
          <w:color w:val="000000"/>
          <w:sz w:val="22"/>
          <w:szCs w:val="22"/>
          <w:shd w:val="clear" w:color="auto" w:fill="FFFFFF"/>
        </w:rPr>
        <w:t>г</w:t>
      </w:r>
      <w:r w:rsidR="00E35C23" w:rsidRPr="00EA5135">
        <w:rPr>
          <w:sz w:val="22"/>
          <w:szCs w:val="22"/>
        </w:rPr>
        <w:t>,</w:t>
      </w:r>
      <w:r w:rsidR="00E35C23" w:rsidRPr="0096343E">
        <w:rPr>
          <w:sz w:val="22"/>
          <w:szCs w:val="22"/>
        </w:rPr>
        <w:t xml:space="preserve"> с одной стороны</w:t>
      </w:r>
      <w:r w:rsidR="008B2772" w:rsidRPr="0096343E">
        <w:rPr>
          <w:sz w:val="22"/>
          <w:szCs w:val="22"/>
        </w:rPr>
        <w:t xml:space="preserve"> и </w:t>
      </w:r>
      <w:r w:rsidR="000C4922" w:rsidRPr="0096343E">
        <w:rPr>
          <w:sz w:val="22"/>
          <w:szCs w:val="22"/>
        </w:rPr>
        <w:t>________________________________________</w:t>
      </w:r>
      <w:r w:rsidR="00E35C23" w:rsidRPr="0096343E">
        <w:rPr>
          <w:sz w:val="22"/>
          <w:szCs w:val="22"/>
        </w:rPr>
        <w:t>___</w:t>
      </w:r>
      <w:r w:rsidR="000C4922" w:rsidRPr="0096343E">
        <w:rPr>
          <w:sz w:val="22"/>
          <w:szCs w:val="22"/>
        </w:rPr>
        <w:t>__</w:t>
      </w:r>
      <w:r w:rsidR="00330D42" w:rsidRPr="0096343E">
        <w:rPr>
          <w:sz w:val="22"/>
          <w:szCs w:val="22"/>
        </w:rPr>
        <w:t xml:space="preserve"> в лице </w:t>
      </w:r>
      <w:r w:rsidR="000C4922" w:rsidRPr="0096343E">
        <w:rPr>
          <w:sz w:val="22"/>
          <w:szCs w:val="22"/>
        </w:rPr>
        <w:t>_________________________________________</w:t>
      </w:r>
      <w:r w:rsidR="00E35C23" w:rsidRPr="0096343E">
        <w:rPr>
          <w:sz w:val="22"/>
          <w:szCs w:val="22"/>
        </w:rPr>
        <w:t>, действующего на основа</w:t>
      </w:r>
      <w:r w:rsidR="00330D42" w:rsidRPr="0096343E">
        <w:rPr>
          <w:sz w:val="22"/>
          <w:szCs w:val="22"/>
        </w:rPr>
        <w:t>нии</w:t>
      </w:r>
      <w:r w:rsidR="000C4922" w:rsidRPr="0096343E">
        <w:rPr>
          <w:sz w:val="22"/>
          <w:szCs w:val="22"/>
        </w:rPr>
        <w:t>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2753AB0F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4FD62E8C" w14:textId="4751B3BC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Pr="0096343E">
        <w:rPr>
          <w:sz w:val="22"/>
          <w:szCs w:val="22"/>
        </w:rPr>
        <w:t xml:space="preserve">ООО </w:t>
      </w:r>
      <w:r w:rsidR="00E35C23" w:rsidRPr="0096343E">
        <w:rPr>
          <w:sz w:val="22"/>
          <w:szCs w:val="22"/>
        </w:rPr>
        <w:t>«</w:t>
      </w:r>
      <w:r w:rsidR="00EA5135">
        <w:rPr>
          <w:sz w:val="22"/>
          <w:szCs w:val="22"/>
        </w:rPr>
        <w:t>КЗМК</w:t>
      </w:r>
      <w:r w:rsidR="00E35C23" w:rsidRPr="0096343E">
        <w:rPr>
          <w:sz w:val="22"/>
          <w:szCs w:val="22"/>
        </w:rPr>
        <w:t>»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>проведенных __________________</w:t>
      </w:r>
      <w:r w:rsidRPr="0096343E">
        <w:rPr>
          <w:sz w:val="22"/>
          <w:szCs w:val="22"/>
        </w:rPr>
        <w:t xml:space="preserve"> в форме открытого аукциона на повышение стоимости с открытой формой представления предложений о цене, на основании </w:t>
      </w:r>
      <w:r w:rsidR="000C4922" w:rsidRPr="0096343E">
        <w:rPr>
          <w:sz w:val="22"/>
          <w:szCs w:val="22"/>
        </w:rPr>
        <w:t>Протокола о результатах торгов_______________________________________________________________________________</w:t>
      </w:r>
      <w:r w:rsidRPr="0096343E">
        <w:rPr>
          <w:sz w:val="22"/>
          <w:szCs w:val="22"/>
        </w:rPr>
        <w:t>.</w:t>
      </w:r>
    </w:p>
    <w:p w14:paraId="66C4915D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1E099B31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2E33AD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71936AAF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3F70AB2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60626FC0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695F27" w:rsidRPr="0096343E">
        <w:rPr>
          <w:noProof/>
          <w:sz w:val="22"/>
          <w:szCs w:val="22"/>
        </w:rPr>
        <w:t>3</w:t>
      </w:r>
      <w:r w:rsidRPr="0096343E">
        <w:rPr>
          <w:noProof/>
          <w:sz w:val="22"/>
          <w:szCs w:val="22"/>
        </w:rPr>
        <w:t>0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3B65F344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51323B5D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0F1C3974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8D4C260" w14:textId="77777777" w:rsidR="00E53953" w:rsidRPr="0096343E" w:rsidRDefault="00C9380B" w:rsidP="00824793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531AF4C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0C4922" w:rsidRPr="0096343E">
        <w:rPr>
          <w:sz w:val="22"/>
          <w:szCs w:val="22"/>
        </w:rPr>
        <w:t>______________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7E1EC8F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>. До подписания настоящего договора Покупателем был уплачен задаток в размере</w:t>
      </w:r>
      <w:r w:rsidR="002E33AD">
        <w:rPr>
          <w:sz w:val="22"/>
          <w:szCs w:val="22"/>
        </w:rPr>
        <w:t xml:space="preserve"> </w:t>
      </w:r>
      <w:r w:rsidR="000E76A4" w:rsidRPr="0096343E">
        <w:rPr>
          <w:b/>
          <w:sz w:val="22"/>
          <w:szCs w:val="22"/>
        </w:rPr>
        <w:t>______________________________</w:t>
      </w:r>
      <w:r w:rsidR="00681E58" w:rsidRPr="0096343E">
        <w:rPr>
          <w:sz w:val="22"/>
          <w:szCs w:val="22"/>
        </w:rPr>
        <w:t xml:space="preserve"> (</w:t>
      </w:r>
      <w:r w:rsidR="000E76A4" w:rsidRPr="0096343E">
        <w:rPr>
          <w:sz w:val="22"/>
          <w:szCs w:val="22"/>
        </w:rPr>
        <w:t>___________________________________________</w:t>
      </w:r>
      <w:r w:rsidR="00997190" w:rsidRPr="0096343E">
        <w:rPr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7E102A6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0C4922" w:rsidRPr="0096343E">
        <w:rPr>
          <w:b/>
          <w:sz w:val="22"/>
          <w:szCs w:val="22"/>
        </w:rPr>
        <w:t>__________________________________________________________________________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4D36C140" w14:textId="37821C88" w:rsidR="00695F27" w:rsidRPr="0096343E" w:rsidRDefault="00695F27" w:rsidP="00695F27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Получатель </w:t>
      </w:r>
      <w:r w:rsidR="00CB630E" w:rsidRPr="00CB630E">
        <w:rPr>
          <w:sz w:val="22"/>
          <w:szCs w:val="22"/>
        </w:rPr>
        <w:t>ООО «</w:t>
      </w:r>
      <w:r w:rsidR="00EA5135">
        <w:rPr>
          <w:sz w:val="22"/>
          <w:szCs w:val="22"/>
        </w:rPr>
        <w:t>КЗМК</w:t>
      </w:r>
      <w:r w:rsidR="00CB630E" w:rsidRPr="00CB630E">
        <w:rPr>
          <w:sz w:val="22"/>
          <w:szCs w:val="22"/>
        </w:rPr>
        <w:t xml:space="preserve">» </w:t>
      </w:r>
      <w:r w:rsidR="0096343E" w:rsidRPr="0096343E">
        <w:rPr>
          <w:sz w:val="22"/>
          <w:szCs w:val="22"/>
        </w:rPr>
        <w:t>_______________________________________________________________________________</w:t>
      </w:r>
    </w:p>
    <w:p w14:paraId="48A09163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52F65456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4F0E4B1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7264C2F8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1E9894B7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5E8DE441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047A7F2A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6A6D10CC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752A5832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74865A3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613EF685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47843BBC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36F478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BD12ACA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026374C8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3C83D7A0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28F3ED18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30DB85A4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70A2A8D6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14:paraId="6E7B1108" w14:textId="77777777" w:rsidTr="00177308">
        <w:tc>
          <w:tcPr>
            <w:tcW w:w="5312" w:type="dxa"/>
            <w:shd w:val="clear" w:color="auto" w:fill="auto"/>
          </w:tcPr>
          <w:p w14:paraId="2B3405CA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05CEED87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740CBDD4" w14:textId="77777777" w:rsidTr="00177308">
        <w:tc>
          <w:tcPr>
            <w:tcW w:w="5312" w:type="dxa"/>
            <w:shd w:val="clear" w:color="auto" w:fill="auto"/>
          </w:tcPr>
          <w:p w14:paraId="02495A91" w14:textId="52579AEC" w:rsidR="00330D42" w:rsidRDefault="00CB630E" w:rsidP="00CB630E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CB630E">
              <w:rPr>
                <w:b/>
                <w:sz w:val="22"/>
                <w:szCs w:val="22"/>
              </w:rPr>
              <w:t>ООО «</w:t>
            </w:r>
            <w:r w:rsidR="00EA5135">
              <w:rPr>
                <w:b/>
                <w:sz w:val="22"/>
                <w:szCs w:val="22"/>
              </w:rPr>
              <w:t>КЗМК</w:t>
            </w:r>
            <w:r w:rsidRPr="00CB630E">
              <w:rPr>
                <w:b/>
                <w:sz w:val="22"/>
                <w:szCs w:val="22"/>
              </w:rPr>
              <w:t>»</w:t>
            </w:r>
          </w:p>
          <w:p w14:paraId="05DF29A7" w14:textId="67FFBCD0" w:rsidR="00EA5135" w:rsidRDefault="00EA5135" w:rsidP="00CB630E">
            <w:pPr>
              <w:ind w:right="-1"/>
              <w:jc w:val="center"/>
              <w:rPr>
                <w:sz w:val="22"/>
                <w:szCs w:val="22"/>
              </w:rPr>
            </w:pPr>
          </w:p>
          <w:p w14:paraId="58FB6961" w14:textId="77777777" w:rsidR="00EA5135" w:rsidRPr="0096343E" w:rsidRDefault="00EA5135" w:rsidP="00CB630E">
            <w:pPr>
              <w:ind w:right="-1"/>
              <w:jc w:val="center"/>
              <w:rPr>
                <w:sz w:val="22"/>
                <w:szCs w:val="22"/>
              </w:rPr>
            </w:pPr>
          </w:p>
          <w:p w14:paraId="53242D7D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 xml:space="preserve">Д.Д. </w:t>
            </w:r>
            <w:proofErr w:type="spellStart"/>
            <w:r w:rsidR="00E67D64">
              <w:rPr>
                <w:sz w:val="22"/>
                <w:szCs w:val="22"/>
              </w:rPr>
              <w:t>Кашфиев</w:t>
            </w:r>
            <w:proofErr w:type="spellEnd"/>
            <w:r w:rsidRPr="0096343E">
              <w:rPr>
                <w:sz w:val="22"/>
                <w:szCs w:val="22"/>
              </w:rPr>
              <w:t>/</w:t>
            </w:r>
          </w:p>
          <w:p w14:paraId="2DF1F2D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35FD4E0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51A790C0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2468FBA8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6A8B10B4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27DB5232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31EC" w14:textId="77777777" w:rsidR="00A346F7" w:rsidRDefault="00A346F7" w:rsidP="00CC0FF0">
      <w:r>
        <w:separator/>
      </w:r>
    </w:p>
  </w:endnote>
  <w:endnote w:type="continuationSeparator" w:id="0">
    <w:p w14:paraId="2F45734D" w14:textId="77777777" w:rsidR="00A346F7" w:rsidRDefault="00A346F7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E238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201E">
      <w:rPr>
        <w:noProof/>
      </w:rPr>
      <w:t>1</w:t>
    </w:r>
    <w:r>
      <w:rPr>
        <w:noProof/>
      </w:rPr>
      <w:fldChar w:fldCharType="end"/>
    </w:r>
  </w:p>
  <w:p w14:paraId="5DFB435A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3524" w14:textId="77777777" w:rsidR="00A346F7" w:rsidRDefault="00A346F7" w:rsidP="00CC0FF0">
      <w:r>
        <w:separator/>
      </w:r>
    </w:p>
  </w:footnote>
  <w:footnote w:type="continuationSeparator" w:id="0">
    <w:p w14:paraId="2E37AB78" w14:textId="77777777" w:rsidR="00A346F7" w:rsidRDefault="00A346F7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A"/>
    <w:rsid w:val="00030853"/>
    <w:rsid w:val="00032658"/>
    <w:rsid w:val="00037337"/>
    <w:rsid w:val="00051BD2"/>
    <w:rsid w:val="00066C3C"/>
    <w:rsid w:val="00073661"/>
    <w:rsid w:val="00075054"/>
    <w:rsid w:val="0008736D"/>
    <w:rsid w:val="00087AD9"/>
    <w:rsid w:val="000A281E"/>
    <w:rsid w:val="000A7513"/>
    <w:rsid w:val="000C4922"/>
    <w:rsid w:val="000E76A4"/>
    <w:rsid w:val="00100EAC"/>
    <w:rsid w:val="00112E1D"/>
    <w:rsid w:val="0011392F"/>
    <w:rsid w:val="0012237A"/>
    <w:rsid w:val="00135312"/>
    <w:rsid w:val="00146DCE"/>
    <w:rsid w:val="00151517"/>
    <w:rsid w:val="001634B1"/>
    <w:rsid w:val="00177308"/>
    <w:rsid w:val="00196F86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95778"/>
    <w:rsid w:val="002A189D"/>
    <w:rsid w:val="002B34F4"/>
    <w:rsid w:val="002C7298"/>
    <w:rsid w:val="002D5518"/>
    <w:rsid w:val="002E328E"/>
    <w:rsid w:val="002E33AD"/>
    <w:rsid w:val="00305F9E"/>
    <w:rsid w:val="0032741B"/>
    <w:rsid w:val="00330D42"/>
    <w:rsid w:val="003546EB"/>
    <w:rsid w:val="003628EB"/>
    <w:rsid w:val="003748DE"/>
    <w:rsid w:val="003754F1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503D87"/>
    <w:rsid w:val="00505F5B"/>
    <w:rsid w:val="00572C9C"/>
    <w:rsid w:val="005756BF"/>
    <w:rsid w:val="00577116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23CC0"/>
    <w:rsid w:val="00824793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C201E"/>
    <w:rsid w:val="008F213A"/>
    <w:rsid w:val="008F676C"/>
    <w:rsid w:val="00905557"/>
    <w:rsid w:val="009146C7"/>
    <w:rsid w:val="009244C6"/>
    <w:rsid w:val="009362B6"/>
    <w:rsid w:val="0094318E"/>
    <w:rsid w:val="0096343E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6F7"/>
    <w:rsid w:val="00A34707"/>
    <w:rsid w:val="00A41157"/>
    <w:rsid w:val="00A42136"/>
    <w:rsid w:val="00A459F4"/>
    <w:rsid w:val="00A50455"/>
    <w:rsid w:val="00A63CFA"/>
    <w:rsid w:val="00A77423"/>
    <w:rsid w:val="00AB5010"/>
    <w:rsid w:val="00AD4E9B"/>
    <w:rsid w:val="00AD70A2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CE"/>
    <w:rsid w:val="00BF2B29"/>
    <w:rsid w:val="00C34469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B630E"/>
    <w:rsid w:val="00CC0FF0"/>
    <w:rsid w:val="00CE2912"/>
    <w:rsid w:val="00CF2D2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A5135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8557D"/>
  <w15:docId w15:val="{D82C4381-70C7-46EC-89A9-94521511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6200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Дильшат</cp:lastModifiedBy>
  <cp:revision>2</cp:revision>
  <cp:lastPrinted>2014-08-13T06:58:00Z</cp:lastPrinted>
  <dcterms:created xsi:type="dcterms:W3CDTF">2026-06-03T07:01:00Z</dcterms:created>
  <dcterms:modified xsi:type="dcterms:W3CDTF">2026-06-03T07:01:00Z</dcterms:modified>
</cp:coreProperties>
</file>