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6D150F3E" w:rsidR="00DC029B" w:rsidRPr="0062290E" w:rsidRDefault="000775DC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775DC">
        <w:rPr>
          <w:b/>
          <w:color w:val="000000"/>
          <w:sz w:val="24"/>
          <w:szCs w:val="24"/>
          <w:shd w:val="clear" w:color="auto" w:fill="FFFFFF"/>
          <w:lang w:eastAsia="ru-RU"/>
        </w:rPr>
        <w:t>Рил</w:t>
      </w:r>
      <w:r w:rsidRPr="000775DC">
        <w:rPr>
          <w:b/>
          <w:color w:val="000000"/>
          <w:sz w:val="24"/>
          <w:szCs w:val="24"/>
          <w:shd w:val="clear" w:color="auto" w:fill="FFFFFF"/>
          <w:lang w:eastAsia="ru-RU"/>
        </w:rPr>
        <w:t>ь</w:t>
      </w:r>
      <w:r w:rsidRPr="000775DC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Александр Давыдович</w:t>
      </w:r>
      <w:r w:rsidRPr="000775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645305517926, СНИЛС 050-420-922 06, 22.09.1958 г.р., </w:t>
      </w:r>
      <w:proofErr w:type="spellStart"/>
      <w:r w:rsidRPr="000775DC">
        <w:rPr>
          <w:bCs/>
          <w:color w:val="000000"/>
          <w:sz w:val="24"/>
          <w:szCs w:val="24"/>
          <w:shd w:val="clear" w:color="auto" w:fill="FFFFFF"/>
          <w:lang w:eastAsia="ru-RU"/>
        </w:rPr>
        <w:t>урож</w:t>
      </w:r>
      <w:proofErr w:type="spellEnd"/>
      <w:r w:rsidRPr="000775DC">
        <w:rPr>
          <w:bCs/>
          <w:color w:val="000000"/>
          <w:sz w:val="24"/>
          <w:szCs w:val="24"/>
          <w:shd w:val="clear" w:color="auto" w:fill="FFFFFF"/>
          <w:lang w:eastAsia="ru-RU"/>
        </w:rPr>
        <w:t>: гор. Рубцовск, Алтайского края, адрес регистрации: г. Саратов, ул. им. Чапаева В.И., д.99/109, кв. 144)</w:t>
      </w:r>
      <w:r w:rsidR="00C67BBD" w:rsidRPr="00C67BBD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1606D" w:rsidRPr="00C67BBD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="00DC029B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</w:t>
      </w:r>
      <w:r w:rsidR="007C68EE"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775DC">
        <w:rPr>
          <w:bCs/>
          <w:sz w:val="24"/>
          <w:szCs w:val="24"/>
        </w:rPr>
        <w:t>Арбитражного суда Саратовской области от 20.11.2024 г. по делу № А57-21634/2024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464D65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13EDA91F" w:rsidR="00DC029B" w:rsidRPr="009B63D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0775DC" w:rsidRPr="000775DC">
        <w:rPr>
          <w:b/>
          <w:color w:val="000000"/>
          <w:sz w:val="24"/>
          <w:szCs w:val="24"/>
          <w:lang w:eastAsia="ru-RU"/>
        </w:rPr>
        <w:t xml:space="preserve">Риль Александр Давыдович </w:t>
      </w:r>
      <w:r w:rsidR="000775DC" w:rsidRPr="000775DC">
        <w:rPr>
          <w:bCs/>
          <w:color w:val="000000"/>
          <w:sz w:val="24"/>
          <w:szCs w:val="24"/>
          <w:lang w:eastAsia="ru-RU"/>
        </w:rPr>
        <w:t>ИНН 645305517926, ИНН Банка 7707083893, р/с 40817810820863144648 в КАЛИНИНГРАДСКОЕ ОТДЕЛЕНИЕ №8626 ПАО СБЕРБАНК к/с 30101810100000000634 БИК 042748634</w:t>
      </w:r>
      <w:r w:rsidR="00D01A2F" w:rsidRPr="000775DC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2DDAE82A" w:rsidR="00F27E52" w:rsidRDefault="000775DC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0775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Риль Александр Давыдович</w:t>
            </w:r>
            <w:r w:rsidRPr="000775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645305517926, СНИЛС 050-420-922 06, 22.09.1958 г.р., </w:t>
            </w:r>
            <w:proofErr w:type="spellStart"/>
            <w:r w:rsidRPr="000775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урож</w:t>
            </w:r>
            <w:proofErr w:type="spellEnd"/>
            <w:r w:rsidRPr="000775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 гор. Рубцовск, Алтайского края, адрес регистрации: г. Саратов, ул. им. Чапаева В.И., д.99/109, кв. 144</w:t>
            </w:r>
            <w:r w:rsidR="00C67BBD" w:rsidRPr="00C67BBD">
              <w:rPr>
                <w:sz w:val="24"/>
                <w:szCs w:val="24"/>
              </w:rPr>
              <w:t>)</w:t>
            </w:r>
            <w:r w:rsidR="00464D65" w:rsidRPr="00C67BBD">
              <w:rPr>
                <w:bCs/>
                <w:sz w:val="24"/>
                <w:szCs w:val="24"/>
              </w:rPr>
              <w:t>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534B6D6F" w:rsidR="003628B2" w:rsidRPr="000775DC" w:rsidRDefault="000775DC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0775DC">
              <w:rPr>
                <w:bCs/>
                <w:color w:val="000000"/>
                <w:sz w:val="24"/>
                <w:szCs w:val="24"/>
                <w:lang w:eastAsia="ru-RU"/>
              </w:rPr>
              <w:t>Риль Александр Давыдович ИНН 645305517926, ИНН Банка 7707083893, р/с 40817810820863144648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0AADCB79" w:rsidR="00DC029B" w:rsidRPr="0062290E" w:rsidRDefault="000775D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0775DC">
        <w:rPr>
          <w:b/>
          <w:color w:val="000000"/>
          <w:sz w:val="24"/>
          <w:szCs w:val="24"/>
          <w:shd w:val="clear" w:color="auto" w:fill="FFFFFF"/>
          <w:lang w:eastAsia="ru-RU"/>
        </w:rPr>
        <w:t>Риль Александр Давыдович</w:t>
      </w:r>
      <w:r w:rsidRPr="000775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(ИНН 645305517926, СНИЛС 050-420-922 06, 22.09.1958 г.р., </w:t>
      </w:r>
      <w:proofErr w:type="spellStart"/>
      <w:r w:rsidRPr="000775DC">
        <w:rPr>
          <w:bCs/>
          <w:color w:val="000000"/>
          <w:sz w:val="24"/>
          <w:szCs w:val="24"/>
          <w:shd w:val="clear" w:color="auto" w:fill="FFFFFF"/>
          <w:lang w:eastAsia="ru-RU"/>
        </w:rPr>
        <w:t>урож</w:t>
      </w:r>
      <w:proofErr w:type="spellEnd"/>
      <w:r w:rsidRPr="000775DC">
        <w:rPr>
          <w:bCs/>
          <w:color w:val="000000"/>
          <w:sz w:val="24"/>
          <w:szCs w:val="24"/>
          <w:shd w:val="clear" w:color="auto" w:fill="FFFFFF"/>
          <w:lang w:eastAsia="ru-RU"/>
        </w:rPr>
        <w:t>: гор. Рубцовск, Алтайского края, адрес регистрации: г. Саратов, ул. им. Чапаева В.И., д.99/109, кв. 144</w:t>
      </w:r>
      <w:r w:rsidRPr="00C67BBD">
        <w:rPr>
          <w:bCs/>
          <w:color w:val="000000"/>
          <w:sz w:val="24"/>
          <w:szCs w:val="24"/>
          <w:shd w:val="clear" w:color="auto" w:fill="FFFFFF"/>
          <w:lang w:eastAsia="ru-RU"/>
        </w:rPr>
        <w:t>),</w:t>
      </w:r>
      <w:r w:rsidRPr="0083699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</w:t>
      </w:r>
      <w:r w:rsidRPr="00F27E5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Юрьевны, действующей на основании решения </w:t>
      </w:r>
      <w:r w:rsidRPr="000775DC">
        <w:rPr>
          <w:bCs/>
          <w:sz w:val="24"/>
          <w:szCs w:val="24"/>
        </w:rPr>
        <w:t>Арбитражного суда Саратовской области от 20.11.2024 г. по делу № А57-21634/2024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C67BBD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775DC" w:rsidRPr="0062290E" w14:paraId="65647675" w14:textId="77777777" w:rsidTr="001C0F4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433A1C" w14:textId="77777777" w:rsidR="000775DC" w:rsidRPr="00E32E1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1929C6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775DC" w:rsidRPr="0062290E" w14:paraId="2EF23ECA" w14:textId="77777777" w:rsidTr="001C0F4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14510" w14:textId="77777777" w:rsidR="000775DC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0775DC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Риль Александр Давыдович</w:t>
            </w:r>
            <w:r w:rsidRPr="000775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645305517926, СНИЛС 050-420-922 06, 22.09.1958 г.р., </w:t>
            </w:r>
            <w:proofErr w:type="spellStart"/>
            <w:r w:rsidRPr="000775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урож</w:t>
            </w:r>
            <w:proofErr w:type="spellEnd"/>
            <w:r w:rsidRPr="000775DC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 гор. Рубцовск, Алтайского края, адрес регистрации: г. Саратов, ул. им. Чапаева В.И., д.99/109, кв. 144</w:t>
            </w:r>
            <w:r w:rsidRPr="00C67BBD">
              <w:rPr>
                <w:sz w:val="24"/>
                <w:szCs w:val="24"/>
              </w:rPr>
              <w:t>)</w:t>
            </w:r>
            <w:r w:rsidRPr="00C67BBD">
              <w:rPr>
                <w:bCs/>
                <w:sz w:val="24"/>
                <w:szCs w:val="24"/>
              </w:rPr>
              <w:t>,</w:t>
            </w:r>
          </w:p>
          <w:p w14:paraId="4963597E" w14:textId="77777777" w:rsidR="000775DC" w:rsidRPr="00F27E52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36D1915" w14:textId="77777777" w:rsidR="000775DC" w:rsidRPr="000775DC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0775DC">
              <w:rPr>
                <w:bCs/>
                <w:color w:val="000000"/>
                <w:sz w:val="24"/>
                <w:szCs w:val="24"/>
                <w:lang w:eastAsia="ru-RU"/>
              </w:rPr>
              <w:t>Риль Александр Давыдович ИНН 645305517926, ИНН Банка 7707083893, р/с 40817810820863144648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67FA19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775DC" w:rsidRPr="0062290E" w14:paraId="5E6735E4" w14:textId="77777777" w:rsidTr="001C0F4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5F9D95" w14:textId="77777777" w:rsidR="000775DC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52D1A92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E612AC8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0B30908" w14:textId="77777777" w:rsidR="000775DC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F6E5198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3D1E52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1C0EB0F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1066BED" w14:textId="77777777" w:rsidR="000775DC" w:rsidRPr="0062290E" w:rsidRDefault="000775DC" w:rsidP="001C0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B69F" w14:textId="77777777" w:rsidR="00427C7B" w:rsidRDefault="00427C7B">
      <w:r>
        <w:separator/>
      </w:r>
    </w:p>
  </w:endnote>
  <w:endnote w:type="continuationSeparator" w:id="0">
    <w:p w14:paraId="2EB5AEF7" w14:textId="77777777" w:rsidR="00427C7B" w:rsidRDefault="0042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BE52" w14:textId="77777777" w:rsidR="00427C7B" w:rsidRDefault="00427C7B">
      <w:r>
        <w:separator/>
      </w:r>
    </w:p>
  </w:footnote>
  <w:footnote w:type="continuationSeparator" w:id="0">
    <w:p w14:paraId="2A5640EB" w14:textId="77777777" w:rsidR="00427C7B" w:rsidRDefault="0042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775DC"/>
    <w:rsid w:val="00130DFB"/>
    <w:rsid w:val="00142CE8"/>
    <w:rsid w:val="001557C0"/>
    <w:rsid w:val="00186D69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27C7B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05DA7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9031D"/>
    <w:rsid w:val="009B63DF"/>
    <w:rsid w:val="009F498D"/>
    <w:rsid w:val="00A41629"/>
    <w:rsid w:val="00A73D13"/>
    <w:rsid w:val="00B01009"/>
    <w:rsid w:val="00B07D11"/>
    <w:rsid w:val="00B44921"/>
    <w:rsid w:val="00BC245D"/>
    <w:rsid w:val="00BC4E0A"/>
    <w:rsid w:val="00C66A35"/>
    <w:rsid w:val="00C67BBD"/>
    <w:rsid w:val="00C83846"/>
    <w:rsid w:val="00D01A2F"/>
    <w:rsid w:val="00D86CED"/>
    <w:rsid w:val="00DC029B"/>
    <w:rsid w:val="00DC3AC9"/>
    <w:rsid w:val="00DD6C32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38</cp:revision>
  <dcterms:created xsi:type="dcterms:W3CDTF">2023-02-03T23:37:00Z</dcterms:created>
  <dcterms:modified xsi:type="dcterms:W3CDTF">2026-04-23T12:37:00Z</dcterms:modified>
</cp:coreProperties>
</file>