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781E7B7B" w:rsidR="00A95A9B" w:rsidRDefault="001D6604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D6604">
        <w:rPr>
          <w:rFonts w:ascii="Times New Roman" w:eastAsia="Calibri" w:hAnsi="Times New Roman" w:cs="Times New Roman"/>
          <w:lang w:eastAsia="ru-RU"/>
        </w:rPr>
        <w:t>Рудь Елена Юрьевна (24.05.1987 г.р., м.р.:гор. Стаханов Ворошиловградская обл. УССР, ИНН 691410081802, СНИЛС 197-259-188 28, адрес регистрации: 6172386, Тверская обл., г. Ржев, ул. Трудовая, д.15/36)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1D6604">
        <w:rPr>
          <w:rFonts w:ascii="Times New Roman" w:eastAsia="Calibri" w:hAnsi="Times New Roman" w:cs="Times New Roman"/>
          <w:lang w:eastAsia="ru-RU"/>
        </w:rPr>
        <w:t>Тверской области от 16.12.2025 г. по делу № А66-17103/2025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08412057" w14:textId="77777777" w:rsidR="001D6604" w:rsidRPr="001D6604" w:rsidRDefault="001D6604" w:rsidP="001D66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D6604">
        <w:rPr>
          <w:rFonts w:ascii="Times New Roman" w:eastAsia="Calibri" w:hAnsi="Times New Roman" w:cs="Times New Roman"/>
          <w:b/>
          <w:bCs/>
          <w:lang w:eastAsia="ru-RU"/>
        </w:rPr>
        <w:t>Марка и(или) модель: ЛИВАН/LIVAN X3 PRO</w:t>
      </w:r>
    </w:p>
    <w:p w14:paraId="458259C9" w14:textId="77777777" w:rsidR="001D6604" w:rsidRPr="001D6604" w:rsidRDefault="001D6604" w:rsidP="001D66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D6604">
        <w:rPr>
          <w:rFonts w:ascii="Times New Roman" w:eastAsia="Calibri" w:hAnsi="Times New Roman" w:cs="Times New Roman"/>
          <w:b/>
          <w:bCs/>
          <w:lang w:eastAsia="ru-RU"/>
        </w:rPr>
        <w:t>Год выпуска: 2023</w:t>
      </w:r>
    </w:p>
    <w:p w14:paraId="34BB45FE" w14:textId="77777777" w:rsidR="001D6604" w:rsidRPr="001D6604" w:rsidRDefault="001D6604" w:rsidP="001D66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D6604">
        <w:rPr>
          <w:rFonts w:ascii="Times New Roman" w:eastAsia="Calibri" w:hAnsi="Times New Roman" w:cs="Times New Roman"/>
          <w:b/>
          <w:bCs/>
          <w:lang w:eastAsia="ru-RU"/>
        </w:rPr>
        <w:t>Идентификационный номер (VIN): LLV2C3B24P0201801</w:t>
      </w:r>
    </w:p>
    <w:p w14:paraId="0F78F02D" w14:textId="77777777" w:rsidR="001D6604" w:rsidRPr="001D6604" w:rsidRDefault="001D6604" w:rsidP="001D66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D6604">
        <w:rPr>
          <w:rFonts w:ascii="Times New Roman" w:eastAsia="Calibri" w:hAnsi="Times New Roman" w:cs="Times New Roman"/>
          <w:b/>
          <w:bCs/>
          <w:lang w:eastAsia="ru-RU"/>
        </w:rPr>
        <w:t>Цвет кузова (кабины): Белый</w:t>
      </w:r>
    </w:p>
    <w:p w14:paraId="1B1A0D91" w14:textId="77777777" w:rsidR="001D6604" w:rsidRDefault="001D6604" w:rsidP="001D66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D6604">
        <w:rPr>
          <w:rFonts w:ascii="Times New Roman" w:eastAsia="Calibri" w:hAnsi="Times New Roman" w:cs="Times New Roman"/>
          <w:b/>
          <w:bCs/>
          <w:lang w:eastAsia="ru-RU"/>
        </w:rPr>
        <w:t>Тип транспортного средства: Легковой универсал</w:t>
      </w:r>
    </w:p>
    <w:p w14:paraId="69DD3456" w14:textId="282B28C6" w:rsidR="00290659" w:rsidRDefault="00290659" w:rsidP="001D66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1D6604" w:rsidRPr="001D6604">
        <w:rPr>
          <w:rFonts w:ascii="Times New Roman" w:eastAsia="Calibri" w:hAnsi="Times New Roman" w:cs="Times New Roman"/>
          <w:b/>
          <w:bCs/>
          <w:lang w:eastAsia="ru-RU"/>
        </w:rPr>
        <w:t>АО «Кредит Европа Банк (Россия)»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6F9071C8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1D6604" w:rsidRPr="001D6604">
        <w:rPr>
          <w:rFonts w:ascii="Times New Roman" w:eastAsia="Times New Roman" w:hAnsi="Times New Roman"/>
          <w:sz w:val="21"/>
          <w:szCs w:val="21"/>
          <w:lang w:eastAsia="zh-CN"/>
        </w:rPr>
        <w:t>АО «Кредит Европа Банк (Россия)»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1D6604" w:rsidRPr="001D6604">
        <w:rPr>
          <w:rFonts w:ascii="Times New Roman" w:eastAsia="Times New Roman" w:hAnsi="Times New Roman"/>
          <w:sz w:val="21"/>
          <w:szCs w:val="21"/>
          <w:lang w:eastAsia="zh-CN"/>
        </w:rPr>
        <w:t>АО «Кредит Европа Банк (Россия)»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</w:t>
      </w:r>
      <w:r>
        <w:rPr>
          <w:rFonts w:ascii="Times New Roman" w:eastAsia="Times New Roman" w:hAnsi="Times New Roman"/>
          <w:lang w:eastAsia="zh-CN"/>
        </w:rPr>
        <w:lastRenderedPageBreak/>
        <w:t>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0599C136" w14:textId="77777777" w:rsidR="001D6604" w:rsidRPr="001D6604" w:rsidRDefault="001D6604" w:rsidP="001D66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D6604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7695E4B8" w14:textId="77777777" w:rsidR="001D6604" w:rsidRPr="001D6604" w:rsidRDefault="001D6604" w:rsidP="001D66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D6604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6F745835" w14:textId="77777777" w:rsidR="001D6604" w:rsidRPr="001D6604" w:rsidRDefault="001D6604" w:rsidP="001D66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D6604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5D68E2B6" w14:textId="77777777" w:rsidR="001D6604" w:rsidRPr="001D6604" w:rsidRDefault="001D6604" w:rsidP="001D66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D6604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1BCE4AE4" w14:textId="77777777" w:rsidR="001D6604" w:rsidRPr="001D6604" w:rsidRDefault="001D6604" w:rsidP="001D66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D6604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541BE072" w14:textId="77777777" w:rsidR="001D6604" w:rsidRPr="001D6604" w:rsidRDefault="001D6604" w:rsidP="001D66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D6604">
        <w:rPr>
          <w:rFonts w:ascii="Times New Roman" w:eastAsia="Calibri" w:hAnsi="Times New Roman" w:cs="Times New Roman"/>
          <w:lang w:val="x-none" w:eastAsia="ru-RU"/>
        </w:rPr>
        <w:t>ФИО получателя: Рудь Елена Юрьевна</w:t>
      </w:r>
    </w:p>
    <w:p w14:paraId="0B04C73D" w14:textId="28C99336" w:rsidR="009E682D" w:rsidRDefault="001D6604" w:rsidP="001D66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D6604">
        <w:rPr>
          <w:rFonts w:ascii="Times New Roman" w:eastAsia="Calibri" w:hAnsi="Times New Roman" w:cs="Times New Roman"/>
          <w:lang w:val="x-none" w:eastAsia="ru-RU"/>
        </w:rPr>
        <w:t>Счет получателя: 40817810550224920486</w:t>
      </w:r>
    </w:p>
    <w:p w14:paraId="5821541C" w14:textId="77777777" w:rsidR="001D6604" w:rsidRDefault="001D6604" w:rsidP="001D66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69525839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Должник: </w:t>
            </w:r>
            <w:r w:rsidR="001D6604" w:rsidRPr="001D6604">
              <w:rPr>
                <w:rFonts w:ascii="Times New Roman" w:eastAsia="Calibri" w:hAnsi="Times New Roman" w:cs="Times New Roman"/>
              </w:rPr>
              <w:t>Рудь Елена Юрьевна (24.05.1987 г.р., м.р.:гор. Стаханов Ворошиловградская обл. УССР, ИНН 691410081802, СНИЛС 197-259-188 28, адрес регистрации: 6172386, Тверская обл., г. Ржев, ул. Трудовая, д.15/36)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D679765" w14:textId="77777777" w:rsidR="001D6604" w:rsidRPr="001D6604" w:rsidRDefault="001D6604" w:rsidP="001D660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D6604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0A27EFF6" w14:textId="77777777" w:rsidR="001D6604" w:rsidRPr="001D6604" w:rsidRDefault="001D6604" w:rsidP="001D660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D6604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392D63FE" w14:textId="77777777" w:rsidR="001D6604" w:rsidRPr="001D6604" w:rsidRDefault="001D6604" w:rsidP="001D660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D6604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1D61E6E2" w14:textId="77777777" w:rsidR="001D6604" w:rsidRPr="001D6604" w:rsidRDefault="001D6604" w:rsidP="001D660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D6604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4FE33D40" w14:textId="77777777" w:rsidR="001D6604" w:rsidRPr="001D6604" w:rsidRDefault="001D6604" w:rsidP="001D660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D6604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5BB18F39" w14:textId="77777777" w:rsidR="001D6604" w:rsidRPr="001D6604" w:rsidRDefault="001D6604" w:rsidP="001D660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D6604">
              <w:rPr>
                <w:rFonts w:ascii="Times New Roman" w:eastAsia="Calibri" w:hAnsi="Times New Roman" w:cs="Times New Roman"/>
              </w:rPr>
              <w:t>ФИО получателя: Рудь Елена Юрьевна</w:t>
            </w:r>
          </w:p>
          <w:p w14:paraId="26985FF9" w14:textId="77777777" w:rsidR="001D6604" w:rsidRDefault="001D6604" w:rsidP="001D660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D6604">
              <w:rPr>
                <w:rFonts w:ascii="Times New Roman" w:eastAsia="Calibri" w:hAnsi="Times New Roman" w:cs="Times New Roman"/>
              </w:rPr>
              <w:t>Счет получателя: 40817810550224920486</w:t>
            </w:r>
          </w:p>
          <w:p w14:paraId="21566707" w14:textId="17C2C8A7" w:rsidR="00A95A9B" w:rsidRDefault="00A95A9B" w:rsidP="001D660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9F189B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116F" w14:textId="77777777" w:rsidR="009F189B" w:rsidRDefault="009F189B" w:rsidP="004E1A9E">
      <w:pPr>
        <w:spacing w:after="0" w:line="240" w:lineRule="auto"/>
      </w:pPr>
      <w:r>
        <w:separator/>
      </w:r>
    </w:p>
  </w:endnote>
  <w:endnote w:type="continuationSeparator" w:id="0">
    <w:p w14:paraId="7F958719" w14:textId="77777777" w:rsidR="009F189B" w:rsidRDefault="009F189B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A504" w14:textId="77777777" w:rsidR="009F189B" w:rsidRDefault="009F189B" w:rsidP="004E1A9E">
      <w:pPr>
        <w:spacing w:after="0" w:line="240" w:lineRule="auto"/>
      </w:pPr>
      <w:r>
        <w:separator/>
      </w:r>
    </w:p>
  </w:footnote>
  <w:footnote w:type="continuationSeparator" w:id="0">
    <w:p w14:paraId="38B107B4" w14:textId="77777777" w:rsidR="009F189B" w:rsidRDefault="009F189B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1D6604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9E682D"/>
    <w:rsid w:val="009F189B"/>
    <w:rsid w:val="00A8393D"/>
    <w:rsid w:val="00A91033"/>
    <w:rsid w:val="00A95A9B"/>
    <w:rsid w:val="00B420CD"/>
    <w:rsid w:val="00BC5094"/>
    <w:rsid w:val="00C6003C"/>
    <w:rsid w:val="00CE6028"/>
    <w:rsid w:val="00D162FB"/>
    <w:rsid w:val="00D401BF"/>
    <w:rsid w:val="00DB7B72"/>
    <w:rsid w:val="00E56539"/>
    <w:rsid w:val="00EA1890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36</cp:revision>
  <dcterms:created xsi:type="dcterms:W3CDTF">2022-06-14T11:54:00Z</dcterms:created>
  <dcterms:modified xsi:type="dcterms:W3CDTF">2026-05-28T09:40:00Z</dcterms:modified>
</cp:coreProperties>
</file>