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  <w:lang w:eastAsia="ru-RU"/>
        </w:rPr>
        <w:t>Клюкина Инна Юрьевна (ИНН 761204209659, СНИЛС 124-325-630 24, 03.09.1989 г.р., место рождения - с. Заозерье Угличского р-на Ярославской обл., адрес: Ярославская обл., Угличский р-н, с. Заозерье, ул. Ваганьковская, д. 2, кв. 3),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Ярославской области от 23.10.2025 по делу №А82-14885/2025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B09025F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</w:t>
      </w:r>
      <w:r>
        <w:rPr>
          <w:rFonts w:hint="default"/>
          <w:color w:val="000000"/>
          <w:sz w:val="22"/>
          <w:szCs w:val="22"/>
          <w:lang w:val="en-US" w:eastAsia="ru-RU"/>
        </w:rPr>
        <w:t>0239001976543</w:t>
      </w:r>
      <w:r>
        <w:rPr>
          <w:rFonts w:hint="default"/>
          <w:color w:val="000000"/>
          <w:sz w:val="22"/>
          <w:szCs w:val="22"/>
          <w:lang w:eastAsia="ru-RU"/>
        </w:rPr>
        <w:t xml:space="preserve"> Ф.И.О. получателя </w:t>
      </w:r>
      <w:r>
        <w:rPr>
          <w:color w:val="000000"/>
          <w:sz w:val="22"/>
          <w:szCs w:val="22"/>
          <w:shd w:val="clear" w:color="auto" w:fill="FFFFFF"/>
          <w:lang w:eastAsia="ru-RU"/>
        </w:rPr>
        <w:t>Клюкина Инна Юрьевна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D3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Клюкина Инна Юрьевна (ИНН 761204209659, СНИЛС 124-325-630 24, 03.09.1989 г.р., место рождения - с. Заозерье Угличского р-на Ярославской обл., адрес: Ярославская обл., Угличский р-н, с. Заозерье, ул. Ваганьковская, д. 2, кв. 3)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88E1153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0239001976543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Ф.И.О. получателя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Клюкина Инна Юрьевна</w:t>
            </w:r>
          </w:p>
          <w:bookmarkEnd w:id="0"/>
          <w:p w14:paraId="6D435ED1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E5E9D94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0E1927C9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ADD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76C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C782E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298B19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5249B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10E19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2FB6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F287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0C3C31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45B928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2C91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6667D5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80034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Филиппова Екатерина Геннадьевна (ИНН 391801008400, СНИЛС 137-794-530 04, 26.02.1989 г.р., место рождения - г. Зеленоградск Калининградская обл., адрес: Калининградская обл., г. Зеленоградск, ул. Балтийская, д. 4, кв. 6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Маяцкой Анны Николаевны (ИНН 390407917004, СНИЛС 096-342-522 80),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Ярославской области от 23.10.2025 по делу №А82-14885/2025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A59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Клюкина Инна Юрьевна (ИНН 761204209659, СНИЛС 124-325-630 24, 03.09.1989 г.р., место рождения - с. Заозерье Угличского р-на Ярославской обл., адрес: Ярославская обл., Угличский р-н, с. Заозерье, ул. Ваганьковская, д. 2, кв. 3)</w:t>
            </w:r>
          </w:p>
          <w:p w14:paraId="7CBBA1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8278375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>0239001976543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Ф.И.О. получателя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Клюкина Инна Юрьевна</w:t>
            </w:r>
          </w:p>
          <w:p w14:paraId="6DA9FC6E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1151BE5C">
            <w:pPr>
              <w:tabs>
                <w:tab w:val="left" w:pos="1418"/>
              </w:tabs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7625BC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07212A9F"/>
    <w:rsid w:val="0E463EFD"/>
    <w:rsid w:val="148A2C0A"/>
    <w:rsid w:val="1AAF488F"/>
    <w:rsid w:val="1FC618AE"/>
    <w:rsid w:val="21C115EE"/>
    <w:rsid w:val="3B6E6375"/>
    <w:rsid w:val="50A3218C"/>
    <w:rsid w:val="5B1F6735"/>
    <w:rsid w:val="693B4247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720</Words>
  <Characters>5324</Characters>
  <Lines>42</Lines>
  <Paragraphs>11</Paragraphs>
  <TotalTime>14</TotalTime>
  <ScaleCrop>false</ScaleCrop>
  <LinksUpToDate>false</LinksUpToDate>
  <CharactersWithSpaces>6157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WPS_1777502412</cp:lastModifiedBy>
  <dcterms:modified xsi:type="dcterms:W3CDTF">2026-05-27T00:58:28Z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08FAA471A6CD46B4B43AC1DB49443918_13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