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E417CB1" w:rsidR="00930D8A" w:rsidRPr="006E3C97" w:rsidRDefault="007F680D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Елкина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Людмила Сергеевна </w:t>
      </w:r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(22.06.1985 года рождения, место рождения г. Свердловск., адрес регистрации:</w:t>
      </w:r>
      <w:proofErr w:type="gramEnd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 xml:space="preserve"> Краснодарский край, </w:t>
      </w:r>
      <w:proofErr w:type="spellStart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раснодар</w:t>
      </w:r>
      <w:proofErr w:type="spellEnd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, ул. кв. м. Героя Николая Шевелева д. 17, кв. 172 СНИЛС 113-571-737 40, ИНН 420499116458)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18.06.2025 по делу № А32-18952/2025-45/125-Б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</w:t>
      </w:r>
      <w:proofErr w:type="gramStart"/>
      <w:r w:rsidRPr="0019577E">
        <w:rPr>
          <w:color w:val="000000"/>
          <w:sz w:val="24"/>
        </w:rPr>
        <w:t>имеются</w:t>
      </w:r>
      <w:proofErr w:type="gramEnd"/>
      <w:r w:rsidRPr="0019577E">
        <w:rPr>
          <w:color w:val="000000"/>
          <w:sz w:val="24"/>
        </w:rPr>
        <w:t xml:space="preserve">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3C82F2C0" w14:textId="4A14E8F2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7F680D" w:rsidRPr="007F680D">
        <w:rPr>
          <w:color w:val="000000"/>
          <w:sz w:val="24"/>
          <w:szCs w:val="24"/>
          <w:lang w:eastAsia="ru-RU"/>
        </w:rPr>
        <w:t>Елкина</w:t>
      </w:r>
      <w:proofErr w:type="spellEnd"/>
      <w:r w:rsidR="007F680D" w:rsidRPr="007F680D">
        <w:rPr>
          <w:color w:val="000000"/>
          <w:sz w:val="24"/>
          <w:szCs w:val="24"/>
          <w:lang w:eastAsia="ru-RU"/>
        </w:rPr>
        <w:t xml:space="preserve"> Людмила Сергеевна, ИНН 420499116458, Счет получателя 40817810550224420740 ФИЛИАЛ "ЦЕНТРАЛЬНЫЙ" ПАО "СОВКОМБАНК</w:t>
      </w:r>
      <w:proofErr w:type="gramStart"/>
      <w:r w:rsidR="007F680D" w:rsidRPr="007F680D">
        <w:rPr>
          <w:color w:val="000000"/>
          <w:sz w:val="24"/>
          <w:szCs w:val="24"/>
          <w:lang w:eastAsia="ru-RU"/>
        </w:rPr>
        <w:t>"(</w:t>
      </w:r>
      <w:proofErr w:type="gramEnd"/>
      <w:r w:rsidR="007F680D" w:rsidRPr="007F680D">
        <w:rPr>
          <w:color w:val="000000"/>
          <w:sz w:val="24"/>
          <w:szCs w:val="24"/>
          <w:lang w:eastAsia="ru-RU"/>
        </w:rPr>
        <w:t>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8191" w14:textId="1BFE2FC7" w:rsidR="006C4242" w:rsidRDefault="007F680D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Елкина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Людмила Сергеевна </w:t>
            </w:r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(22.06.1985 года рождения, место рождения г. Свердловск., адрес регистрации:</w:t>
            </w:r>
            <w:proofErr w:type="gramEnd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Краснодарский край, </w:t>
            </w:r>
            <w:proofErr w:type="spellStart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раснодар</w:t>
            </w:r>
            <w:proofErr w:type="spellEnd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кв. м. Героя Николая Шевелева д. 17, кв. 172 СНИЛС 113-571-737 40, ИНН 420499116458)</w:t>
            </w:r>
          </w:p>
          <w:p w14:paraId="017B98ED" w14:textId="77777777" w:rsidR="007F680D" w:rsidRDefault="007F680D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292D9F44" w:rsidR="00983771" w:rsidRPr="004A61AB" w:rsidRDefault="007F680D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7F680D">
              <w:rPr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 w:rsidRPr="007F680D">
              <w:rPr>
                <w:color w:val="000000"/>
                <w:sz w:val="24"/>
                <w:szCs w:val="24"/>
                <w:lang w:eastAsia="ru-RU"/>
              </w:rPr>
              <w:t xml:space="preserve"> Людмила Сергеевна, ИНН 420499116458, Счет получателя 40817810550224420740 ФИЛИАЛ "ЦЕНТРАЛЬНЫЙ" ПАО "СОВКОМБАНК</w:t>
            </w:r>
            <w:proofErr w:type="gramStart"/>
            <w:r w:rsidRPr="007F680D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7F680D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15D2D4E" w:rsidR="00930D8A" w:rsidRDefault="007F680D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Елкина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Людмила Сергеевна </w:t>
      </w:r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(22.06.1985 года рождения, место рождения г. Свердловск., адрес регистрации:</w:t>
      </w:r>
      <w:proofErr w:type="gramEnd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 xml:space="preserve"> Краснодарский край, </w:t>
      </w:r>
      <w:proofErr w:type="spellStart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раснодар</w:t>
      </w:r>
      <w:proofErr w:type="spellEnd"/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, ул. кв. м. Героя Николая Шевелева д. 17, кв. 172 СНИЛС 113-571-737 40, ИНН 420499116458)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7F680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18.06.2025 по делу № А32-18952/2025-45/125-Б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7F680D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90E02" w14:textId="77777777" w:rsidR="007F680D" w:rsidRDefault="007F680D" w:rsidP="00520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Елкина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Людмила Сергеевна </w:t>
            </w:r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(22.06.1985 года рождения, место рождения г. Свердловск., адрес регистрации:</w:t>
            </w:r>
            <w:proofErr w:type="gramEnd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Краснодарский край, </w:t>
            </w:r>
            <w:proofErr w:type="spellStart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раснодар</w:t>
            </w:r>
            <w:proofErr w:type="spellEnd"/>
            <w:r w:rsidRPr="007F680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кв. м. Героя Николая Шевелева д. 17, кв. 172 СНИЛС 113-571-737 40, ИНН 420499116458)</w:t>
            </w:r>
          </w:p>
          <w:p w14:paraId="00AB2651" w14:textId="77777777" w:rsidR="007F680D" w:rsidRDefault="007F680D" w:rsidP="00520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0E99EC2" w14:textId="77777777" w:rsidR="007F680D" w:rsidRPr="001529EF" w:rsidRDefault="007F680D" w:rsidP="00520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5D7C4E32" w:rsidR="007F680D" w:rsidRPr="00111D4E" w:rsidRDefault="007F680D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7F680D">
              <w:rPr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 w:rsidRPr="007F680D">
              <w:rPr>
                <w:color w:val="000000"/>
                <w:sz w:val="24"/>
                <w:szCs w:val="24"/>
                <w:lang w:eastAsia="ru-RU"/>
              </w:rPr>
              <w:t xml:space="preserve"> Людмила Сергеевна, ИНН 420499116458, Счет получателя 40817810550224420740 ФИЛИАЛ "ЦЕНТРАЛЬНЫЙ" ПАО "СОВКОМБАНК</w:t>
            </w:r>
            <w:proofErr w:type="gramStart"/>
            <w:r w:rsidRPr="007F680D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7F680D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7F680D" w:rsidRDefault="007F680D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E39EB" w14:textId="77777777" w:rsidR="00404F3F" w:rsidRDefault="00404F3F">
      <w:r>
        <w:separator/>
      </w:r>
    </w:p>
  </w:endnote>
  <w:endnote w:type="continuationSeparator" w:id="0">
    <w:p w14:paraId="7504A583" w14:textId="77777777" w:rsidR="00404F3F" w:rsidRDefault="0040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0BA1C" w14:textId="77777777" w:rsidR="00404F3F" w:rsidRDefault="00404F3F">
      <w:r>
        <w:separator/>
      </w:r>
    </w:p>
  </w:footnote>
  <w:footnote w:type="continuationSeparator" w:id="0">
    <w:p w14:paraId="5D56CBFB" w14:textId="77777777" w:rsidR="00404F3F" w:rsidRDefault="0040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 Windows</cp:lastModifiedBy>
  <cp:revision>79</cp:revision>
  <dcterms:created xsi:type="dcterms:W3CDTF">2022-11-28T21:35:00Z</dcterms:created>
  <dcterms:modified xsi:type="dcterms:W3CDTF">2026-05-25T12:51:00Z</dcterms:modified>
</cp:coreProperties>
</file>