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331CF6" w14:paraId="435AFDB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7E3242" w14:textId="77777777" w:rsidR="00331CF6" w:rsidRPr="00B73362" w:rsidRDefault="00331CF6">
            <w:pPr>
              <w:pStyle w:val="a3"/>
              <w:rPr>
                <w:sz w:val="20"/>
                <w:szCs w:val="20"/>
              </w:rPr>
            </w:pPr>
          </w:p>
        </w:tc>
      </w:tr>
      <w:tr w:rsidR="00331CF6" w14:paraId="3AE64F13" w14:textId="77777777">
        <w:trPr>
          <w:tblCellSpacing w:w="0" w:type="dxa"/>
        </w:trPr>
        <w:tc>
          <w:tcPr>
            <w:tcW w:w="4950" w:type="pct"/>
            <w:hideMark/>
          </w:tcPr>
          <w:p w14:paraId="14C368D6" w14:textId="77777777" w:rsidR="00331CF6" w:rsidRDefault="00331C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Баженова Сергея Игоревича Газизова Наталья Андреевна </w:t>
            </w:r>
          </w:p>
          <w:p w14:paraId="2799A50C" w14:textId="77777777" w:rsidR="00331CF6" w:rsidRDefault="00331C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A71E18F">
                <v:rect id="_x0000_i1025" style="width:0;height:.5pt" o:hralign="center" o:hrstd="t" o:hrnoshade="t" o:hr="t" fillcolor="#a0a0a0" stroked="f"/>
              </w:pict>
            </w:r>
          </w:p>
          <w:p w14:paraId="4C5D85E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331CF6" w14:paraId="7B4DA8C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745E2D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6D4FEE18" w14:textId="77777777" w:rsidR="00331CF6" w:rsidRDefault="00331CF6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331CF6" w14:paraId="08A4283A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E6E03D5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28 октября 2025 г.</w:t>
            </w:r>
          </w:p>
        </w:tc>
        <w:tc>
          <w:tcPr>
            <w:tcW w:w="2500" w:type="pct"/>
            <w:vAlign w:val="center"/>
            <w:hideMark/>
          </w:tcPr>
          <w:p w14:paraId="4D95D89F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1CA7F218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31CF6" w14:paraId="11B5696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F3EF5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F3EB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Республики Хакасия</w:t>
            </w:r>
          </w:p>
        </w:tc>
      </w:tr>
      <w:tr w:rsidR="00331CF6" w14:paraId="7472BD9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9E22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6839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А74-12688/2024 Е.А. Шадчина</w:t>
            </w:r>
          </w:p>
        </w:tc>
      </w:tr>
      <w:tr w:rsidR="00331CF6" w14:paraId="7B7E20A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17C7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FC24F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21.01.2025 г.</w:t>
            </w:r>
          </w:p>
        </w:tc>
      </w:tr>
      <w:tr w:rsidR="00331CF6" w14:paraId="254A454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752E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33BD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21.01.2025 г.</w:t>
            </w:r>
          </w:p>
        </w:tc>
      </w:tr>
    </w:tbl>
    <w:p w14:paraId="2D505670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31CF6" w14:paraId="26219CC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0CF8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5EA12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331CF6" w14:paraId="2B3FF2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7D81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95F0A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331CF6" w14:paraId="400A2D9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46F99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298B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31CF6" w14:paraId="757061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3531E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88343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31CF6" w14:paraId="3B612D6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FD22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D1BD2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1A182B74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31CF6" w14:paraId="3A9E9A2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7C2D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B0A7F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Баженов Сергей Игоревич</w:t>
            </w:r>
          </w:p>
        </w:tc>
      </w:tr>
      <w:tr w:rsidR="00331CF6" w14:paraId="21ABDB9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CB936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AA2DCD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15.05.1991</w:t>
            </w:r>
          </w:p>
        </w:tc>
      </w:tr>
      <w:tr w:rsidR="00331CF6" w14:paraId="4CB5899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388E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7781A5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Черногорск Красноярского края</w:t>
            </w:r>
          </w:p>
        </w:tc>
      </w:tr>
      <w:tr w:rsidR="00331CF6" w14:paraId="2E5862A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EF85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0ABB7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190305837795</w:t>
            </w:r>
          </w:p>
        </w:tc>
      </w:tr>
      <w:tr w:rsidR="00331CF6" w14:paraId="30E9FE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C511F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0C032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145-153-870 56</w:t>
            </w:r>
          </w:p>
        </w:tc>
      </w:tr>
      <w:tr w:rsidR="00331CF6" w14:paraId="317687B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4BB5D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4914A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655163, Республика Хакасия, г Черногорск, ул Генерала Тихонова, д 11Б, кв 5</w:t>
            </w:r>
          </w:p>
        </w:tc>
      </w:tr>
    </w:tbl>
    <w:p w14:paraId="2B4079E7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3915C45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A8DBC99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A892B40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B4CFEC8" w14:textId="77777777" w:rsidR="00331CF6" w:rsidRDefault="00331CF6">
      <w:pPr>
        <w:rPr>
          <w:sz w:val="20"/>
          <w:szCs w:val="20"/>
        </w:rPr>
      </w:pPr>
    </w:p>
    <w:p w14:paraId="63D711E6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CD69D30" w14:textId="5FFB331E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743518">
        <w:rPr>
          <w:sz w:val="20"/>
          <w:szCs w:val="20"/>
        </w:rPr>
        <w:t>авито, авто.ру</w:t>
      </w:r>
    </w:p>
    <w:p w14:paraId="60592535" w14:textId="77777777" w:rsidR="00331CF6" w:rsidRDefault="00331CF6">
      <w:pPr>
        <w:rPr>
          <w:sz w:val="20"/>
          <w:szCs w:val="20"/>
        </w:rPr>
      </w:pPr>
    </w:p>
    <w:p w14:paraId="56F55C3C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331CF6" w14:paraId="3440EF97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05EEA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5E6D0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48F0E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743518" w14:paraId="677A96D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C49D21" w14:textId="64F9C238" w:rsidR="00743518" w:rsidRDefault="007435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B4234" w14:textId="09DB047C" w:rsidR="00743518" w:rsidRPr="00743518" w:rsidRDefault="00743518" w:rsidP="007435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F52230">
              <w:rPr>
                <w:sz w:val="20"/>
                <w:szCs w:val="20"/>
              </w:rPr>
              <w:t>арк</w:t>
            </w:r>
            <w:r>
              <w:rPr>
                <w:sz w:val="20"/>
                <w:szCs w:val="20"/>
              </w:rPr>
              <w:t>а</w:t>
            </w:r>
            <w:r w:rsidRPr="00F52230">
              <w:rPr>
                <w:sz w:val="20"/>
                <w:szCs w:val="20"/>
              </w:rPr>
              <w:t>:</w:t>
            </w:r>
            <w:r w:rsidRPr="007435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КАВАСАКИ </w:t>
            </w:r>
            <w:r>
              <w:rPr>
                <w:sz w:val="20"/>
                <w:szCs w:val="20"/>
                <w:lang w:val="en-US"/>
              </w:rPr>
              <w:t>ZX</w:t>
            </w:r>
            <w:r w:rsidRPr="00743518">
              <w:rPr>
                <w:sz w:val="20"/>
                <w:szCs w:val="20"/>
              </w:rPr>
              <w:t>1000</w:t>
            </w:r>
            <w:r>
              <w:rPr>
                <w:sz w:val="20"/>
                <w:szCs w:val="20"/>
                <w:lang w:val="en-US"/>
              </w:rPr>
              <w:t>H</w:t>
            </w:r>
          </w:p>
          <w:p w14:paraId="42879C8F" w14:textId="34519654" w:rsidR="00743518" w:rsidRPr="00743518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 w:rsidRPr="00743518">
              <w:rPr>
                <w:sz w:val="20"/>
                <w:szCs w:val="20"/>
              </w:rPr>
              <w:t>2013</w:t>
            </w:r>
          </w:p>
          <w:p w14:paraId="678DE15B" w14:textId="18EEDA27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О305АВ19</w:t>
            </w:r>
          </w:p>
          <w:p w14:paraId="490B3DDE" w14:textId="647EFFE6" w:rsidR="00743518" w:rsidRPr="00743518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JKAZXT</w:t>
            </w:r>
            <w:r w:rsidRPr="00743518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en-US"/>
              </w:rPr>
              <w:t>GHA</w:t>
            </w:r>
            <w:r w:rsidRPr="00743518">
              <w:rPr>
                <w:sz w:val="20"/>
                <w:szCs w:val="20"/>
              </w:rPr>
              <w:t>024697</w:t>
            </w:r>
          </w:p>
          <w:p w14:paraId="4F51575F" w14:textId="1687FA6E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>Мотоцикл</w:t>
            </w:r>
          </w:p>
          <w:p w14:paraId="7E91BCA9" w14:textId="6734AA04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</w:t>
            </w:r>
            <w:r>
              <w:rPr>
                <w:sz w:val="20"/>
                <w:szCs w:val="20"/>
                <w:lang w:val="en-US"/>
              </w:rPr>
              <w:t>JKAZXT</w:t>
            </w:r>
            <w:r w:rsidRPr="00743518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en-US"/>
              </w:rPr>
              <w:t>GHA</w:t>
            </w:r>
            <w:r w:rsidRPr="00743518">
              <w:rPr>
                <w:sz w:val="20"/>
                <w:szCs w:val="20"/>
              </w:rPr>
              <w:t>024697</w:t>
            </w:r>
          </w:p>
          <w:p w14:paraId="37FFA7D7" w14:textId="77777777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</w:p>
          <w:p w14:paraId="65D6B41A" w14:textId="4F7E82A3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зеленый</w:t>
            </w:r>
          </w:p>
          <w:p w14:paraId="78C830D8" w14:textId="6A10650F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345</w:t>
            </w:r>
          </w:p>
          <w:p w14:paraId="3306C1C9" w14:textId="700A5A0E" w:rsidR="00743518" w:rsidRPr="00F52230" w:rsidRDefault="00743518" w:rsidP="00743518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225</w:t>
            </w:r>
          </w:p>
          <w:p w14:paraId="7ACCE84E" w14:textId="77777777" w:rsidR="00743518" w:rsidRDefault="007435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8F924" w14:textId="5EF04AD3" w:rsidR="00743518" w:rsidRDefault="0028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612000</w:t>
            </w:r>
          </w:p>
        </w:tc>
      </w:tr>
      <w:tr w:rsidR="00331CF6" w14:paraId="56DE4B63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345616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768DB" w14:textId="00198DD9" w:rsidR="00331CF6" w:rsidRDefault="00287EF2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612000</w:t>
            </w:r>
            <w:r w:rsidR="00331CF6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28FEE6CA" w14:textId="77777777" w:rsidR="00331CF6" w:rsidRDefault="00331CF6">
      <w:pPr>
        <w:rPr>
          <w:sz w:val="20"/>
          <w:szCs w:val="20"/>
        </w:rPr>
      </w:pPr>
    </w:p>
    <w:p w14:paraId="55E89458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68FE050" w14:textId="77777777" w:rsidR="00331CF6" w:rsidRDefault="00331CF6">
      <w:pPr>
        <w:rPr>
          <w:sz w:val="20"/>
          <w:szCs w:val="20"/>
        </w:rPr>
      </w:pPr>
    </w:p>
    <w:p w14:paraId="5639FF43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0A028D8D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1EFD1664" w14:textId="77777777" w:rsidR="00743518" w:rsidRDefault="00743518" w:rsidP="00743518">
      <w:pPr>
        <w:pStyle w:val="a3"/>
        <w:rPr>
          <w:sz w:val="20"/>
          <w:szCs w:val="20"/>
        </w:rPr>
      </w:pPr>
    </w:p>
    <w:p w14:paraId="6E50CEB2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2D1670BC" w14:textId="6C23EB87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550</w:t>
      </w:r>
      <w:r w:rsidRPr="00F52230">
        <w:rPr>
          <w:sz w:val="20"/>
          <w:szCs w:val="20"/>
        </w:rPr>
        <w:t xml:space="preserve">000 рублей  </w:t>
      </w:r>
    </w:p>
    <w:p w14:paraId="264F980D" w14:textId="1CF12252" w:rsidR="00743518" w:rsidRDefault="00743518" w:rsidP="00743518">
      <w:pPr>
        <w:pStyle w:val="a3"/>
        <w:rPr>
          <w:sz w:val="20"/>
          <w:szCs w:val="20"/>
        </w:rPr>
      </w:pPr>
      <w:hyperlink r:id="rId7" w:history="1">
        <w:r w:rsidRPr="00707BF9">
          <w:rPr>
            <w:rStyle w:val="a6"/>
            <w:sz w:val="20"/>
            <w:szCs w:val="20"/>
          </w:rPr>
          <w:t>https://auto.ru/motorcycle/used/sale/kawasaki/z_1000sx/1128087941-e16666a0/</w:t>
        </w:r>
      </w:hyperlink>
    </w:p>
    <w:p w14:paraId="5D187C9A" w14:textId="3F707315" w:rsidR="00743518" w:rsidRDefault="00287EF2" w:rsidP="00743518">
      <w:pPr>
        <w:pStyle w:val="a3"/>
        <w:rPr>
          <w:sz w:val="20"/>
          <w:szCs w:val="20"/>
        </w:rPr>
      </w:pPr>
      <w:r w:rsidRPr="00514DB3">
        <w:rPr>
          <w:noProof/>
        </w:rPr>
        <w:lastRenderedPageBreak/>
        <w:drawing>
          <wp:inline distT="0" distB="0" distL="0" distR="0" wp14:anchorId="7CDD3BD9" wp14:editId="54AB01CA">
            <wp:extent cx="6299200" cy="57340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AFB1" w14:textId="01564AF7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550</w:t>
      </w:r>
      <w:r w:rsidRPr="00F52230">
        <w:rPr>
          <w:sz w:val="20"/>
          <w:szCs w:val="20"/>
        </w:rPr>
        <w:t xml:space="preserve">000 рублей  </w:t>
      </w:r>
    </w:p>
    <w:p w14:paraId="2A804101" w14:textId="441C6D93" w:rsidR="00743518" w:rsidRDefault="00743518" w:rsidP="00743518">
      <w:pPr>
        <w:pStyle w:val="a3"/>
        <w:rPr>
          <w:sz w:val="20"/>
          <w:szCs w:val="20"/>
        </w:rPr>
      </w:pPr>
      <w:hyperlink r:id="rId9" w:history="1">
        <w:r w:rsidRPr="00707BF9">
          <w:rPr>
            <w:rStyle w:val="a6"/>
            <w:sz w:val="20"/>
            <w:szCs w:val="20"/>
          </w:rPr>
          <w:t>https://auto.ru/motorcycle/used/sale/kawasaki/z_1000sx/1129389014-335e523b/</w:t>
        </w:r>
      </w:hyperlink>
    </w:p>
    <w:p w14:paraId="62669D67" w14:textId="7870078F" w:rsidR="00743518" w:rsidRPr="00F52230" w:rsidRDefault="00287EF2" w:rsidP="00743518">
      <w:pPr>
        <w:pStyle w:val="a3"/>
        <w:rPr>
          <w:sz w:val="20"/>
          <w:szCs w:val="20"/>
        </w:rPr>
      </w:pPr>
      <w:r w:rsidRPr="00514DB3">
        <w:rPr>
          <w:noProof/>
        </w:rPr>
        <w:lastRenderedPageBreak/>
        <w:drawing>
          <wp:inline distT="0" distB="0" distL="0" distR="0" wp14:anchorId="6DBDD5B4" wp14:editId="492A579D">
            <wp:extent cx="6299200" cy="53022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F983" w14:textId="0FAEC525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580</w:t>
      </w:r>
      <w:r w:rsidRPr="00F52230">
        <w:rPr>
          <w:sz w:val="20"/>
          <w:szCs w:val="20"/>
        </w:rPr>
        <w:t xml:space="preserve">000 рублей  </w:t>
      </w:r>
    </w:p>
    <w:p w14:paraId="47426D8D" w14:textId="08980332" w:rsidR="00743518" w:rsidRDefault="00743518" w:rsidP="00743518">
      <w:pPr>
        <w:pStyle w:val="a3"/>
        <w:rPr>
          <w:sz w:val="20"/>
          <w:szCs w:val="20"/>
        </w:rPr>
      </w:pPr>
      <w:hyperlink r:id="rId11" w:history="1">
        <w:r w:rsidRPr="00707BF9">
          <w:rPr>
            <w:rStyle w:val="a6"/>
            <w:sz w:val="20"/>
            <w:szCs w:val="20"/>
          </w:rPr>
          <w:t>https://auto.ru/motorcycle/used/sale/kawasaki/z_1000sx/1128266027-3404e945/</w:t>
        </w:r>
      </w:hyperlink>
    </w:p>
    <w:p w14:paraId="5FEC1ED0" w14:textId="3CB3710C" w:rsidR="00743518" w:rsidRPr="00F52230" w:rsidRDefault="00287EF2" w:rsidP="00743518">
      <w:pPr>
        <w:pStyle w:val="a3"/>
        <w:rPr>
          <w:sz w:val="20"/>
          <w:szCs w:val="20"/>
        </w:rPr>
      </w:pPr>
      <w:r w:rsidRPr="00514DB3">
        <w:rPr>
          <w:noProof/>
        </w:rPr>
        <w:lastRenderedPageBreak/>
        <w:drawing>
          <wp:inline distT="0" distB="0" distL="0" distR="0" wp14:anchorId="27052D2A" wp14:editId="1DCC2BA7">
            <wp:extent cx="6299200" cy="5588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D2C1" w14:textId="3499FDC0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287EF2">
        <w:rPr>
          <w:sz w:val="20"/>
          <w:szCs w:val="20"/>
        </w:rPr>
        <w:t>680</w:t>
      </w:r>
      <w:r w:rsidRPr="00F52230">
        <w:rPr>
          <w:sz w:val="20"/>
          <w:szCs w:val="20"/>
        </w:rPr>
        <w:t xml:space="preserve">000 рублей  </w:t>
      </w:r>
    </w:p>
    <w:p w14:paraId="0D9921B9" w14:textId="44EE19D1" w:rsidR="00287EF2" w:rsidRDefault="00287EF2" w:rsidP="00743518">
      <w:pPr>
        <w:pStyle w:val="a3"/>
        <w:rPr>
          <w:sz w:val="20"/>
          <w:szCs w:val="20"/>
        </w:rPr>
      </w:pPr>
      <w:hyperlink r:id="rId13" w:history="1">
        <w:r w:rsidRPr="00707BF9">
          <w:rPr>
            <w:rStyle w:val="a6"/>
            <w:sz w:val="20"/>
            <w:szCs w:val="20"/>
          </w:rPr>
          <w:t>https://www.avito.ru/chelbasskaya/mototsikly_i_mototehnika/kawasaki_zx1000_7630592078?context=H4sIAAAAAAAA_wE_AMD_YToyOntzOjEzOiJsb2NhbFByaW9yaXR5IjtiOjA7czoxOiJ4IjtzOjE2OiJodUFxdVRtWjhCb3JxSjdTIjt9-519bj8AAAA</w:t>
        </w:r>
      </w:hyperlink>
    </w:p>
    <w:p w14:paraId="502F9509" w14:textId="7488807F" w:rsidR="00287EF2" w:rsidRPr="00F52230" w:rsidRDefault="00287EF2" w:rsidP="00743518">
      <w:pPr>
        <w:pStyle w:val="a3"/>
        <w:rPr>
          <w:sz w:val="20"/>
          <w:szCs w:val="20"/>
        </w:rPr>
      </w:pPr>
      <w:r w:rsidRPr="00514DB3">
        <w:rPr>
          <w:noProof/>
        </w:rPr>
        <w:lastRenderedPageBreak/>
        <w:drawing>
          <wp:inline distT="0" distB="0" distL="0" distR="0" wp14:anchorId="2D8B6D9B" wp14:editId="2635AF08">
            <wp:extent cx="6299200" cy="60388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30D8" w14:textId="7D4E9DEC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287EF2">
        <w:rPr>
          <w:sz w:val="20"/>
          <w:szCs w:val="20"/>
        </w:rPr>
        <w:t>700</w:t>
      </w:r>
      <w:r w:rsidRPr="00F52230">
        <w:rPr>
          <w:sz w:val="20"/>
          <w:szCs w:val="20"/>
        </w:rPr>
        <w:t xml:space="preserve">000 рублей  </w:t>
      </w:r>
    </w:p>
    <w:p w14:paraId="3A102CE7" w14:textId="3B2C2992" w:rsidR="00287EF2" w:rsidRDefault="00287EF2" w:rsidP="00743518">
      <w:pPr>
        <w:pStyle w:val="a3"/>
        <w:rPr>
          <w:sz w:val="20"/>
          <w:szCs w:val="20"/>
        </w:rPr>
      </w:pPr>
      <w:hyperlink r:id="rId15" w:history="1">
        <w:r w:rsidRPr="00707BF9">
          <w:rPr>
            <w:rStyle w:val="a6"/>
            <w:sz w:val="20"/>
            <w:szCs w:val="20"/>
          </w:rPr>
          <w:t>https://www.avito.ru/severodvinsk/mototsikly_i_mototehnika/kawasaki_ninja_1000z1000sx_7417562781?context=H4sIAAAAAAAA_wE_AMD_YToyOntzOjEzOiJsb2NhbFByaW9yaXR5IjtiOjA7czoxOiJ4IjtzOjE2OiJodUFxdVRtWjhCb3JxSjdTIjt9-519bj8AAAA</w:t>
        </w:r>
      </w:hyperlink>
    </w:p>
    <w:p w14:paraId="466AF01E" w14:textId="6DFDE38B" w:rsidR="00287EF2" w:rsidRPr="00F52230" w:rsidRDefault="00287EF2" w:rsidP="00743518">
      <w:pPr>
        <w:pStyle w:val="a3"/>
        <w:rPr>
          <w:sz w:val="20"/>
          <w:szCs w:val="20"/>
        </w:rPr>
      </w:pPr>
      <w:r w:rsidRPr="00514DB3">
        <w:rPr>
          <w:noProof/>
        </w:rPr>
        <w:lastRenderedPageBreak/>
        <w:drawing>
          <wp:inline distT="0" distB="0" distL="0" distR="0" wp14:anchorId="7C0CAE9D" wp14:editId="66E80467">
            <wp:extent cx="6299200" cy="56832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7BC8B" w14:textId="3B457D1F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</w:t>
      </w:r>
      <w:r w:rsidR="00287EF2">
        <w:rPr>
          <w:sz w:val="20"/>
          <w:szCs w:val="20"/>
        </w:rPr>
        <w:t xml:space="preserve">КАВАСАКИ </w:t>
      </w:r>
      <w:r w:rsidR="00287EF2">
        <w:rPr>
          <w:sz w:val="20"/>
          <w:szCs w:val="20"/>
          <w:lang w:val="en-US"/>
        </w:rPr>
        <w:t>ZX</w:t>
      </w:r>
      <w:r w:rsidR="00287EF2" w:rsidRPr="00743518">
        <w:rPr>
          <w:sz w:val="20"/>
          <w:szCs w:val="20"/>
        </w:rPr>
        <w:t>1000</w:t>
      </w:r>
      <w:r w:rsidR="00287EF2">
        <w:rPr>
          <w:sz w:val="20"/>
          <w:szCs w:val="20"/>
          <w:lang w:val="en-US"/>
        </w:rPr>
        <w:t>H</w:t>
      </w:r>
      <w:r w:rsidRPr="00F52230">
        <w:rPr>
          <w:sz w:val="20"/>
          <w:szCs w:val="20"/>
        </w:rPr>
        <w:t>, Год выпуска: 20</w:t>
      </w:r>
      <w:r w:rsidR="00287EF2">
        <w:rPr>
          <w:sz w:val="20"/>
          <w:szCs w:val="20"/>
        </w:rPr>
        <w:t>13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3178CD74" w14:textId="6E05691C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5500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5500</w:t>
      </w:r>
      <w:r w:rsidRPr="00F52230">
        <w:rPr>
          <w:sz w:val="20"/>
          <w:szCs w:val="20"/>
        </w:rPr>
        <w:t xml:space="preserve">00+ </w:t>
      </w:r>
      <w:r w:rsidR="00287EF2">
        <w:rPr>
          <w:sz w:val="20"/>
          <w:szCs w:val="20"/>
        </w:rPr>
        <w:t>5800</w:t>
      </w:r>
      <w:r w:rsidRPr="00F52230">
        <w:rPr>
          <w:sz w:val="20"/>
          <w:szCs w:val="20"/>
        </w:rPr>
        <w:t xml:space="preserve">00 + </w:t>
      </w:r>
      <w:r w:rsidR="00287EF2">
        <w:rPr>
          <w:sz w:val="20"/>
          <w:szCs w:val="20"/>
        </w:rPr>
        <w:t>6800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287EF2">
        <w:rPr>
          <w:sz w:val="20"/>
          <w:szCs w:val="20"/>
        </w:rPr>
        <w:t>7000</w:t>
      </w:r>
      <w:r w:rsidRPr="00F52230">
        <w:rPr>
          <w:sz w:val="20"/>
          <w:szCs w:val="20"/>
        </w:rPr>
        <w:t>00)  = </w:t>
      </w:r>
      <w:r w:rsidR="00287EF2">
        <w:rPr>
          <w:sz w:val="20"/>
          <w:szCs w:val="20"/>
        </w:rPr>
        <w:t>30600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026EB462" w14:textId="50CA894E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</w:t>
      </w:r>
      <w:r w:rsidR="00287EF2">
        <w:rPr>
          <w:sz w:val="20"/>
          <w:szCs w:val="20"/>
        </w:rPr>
        <w:t xml:space="preserve">КАВАСАКИ </w:t>
      </w:r>
      <w:r w:rsidR="00287EF2">
        <w:rPr>
          <w:sz w:val="20"/>
          <w:szCs w:val="20"/>
          <w:lang w:val="en-US"/>
        </w:rPr>
        <w:t>ZX</w:t>
      </w:r>
      <w:r w:rsidR="00287EF2" w:rsidRPr="00743518">
        <w:rPr>
          <w:sz w:val="20"/>
          <w:szCs w:val="20"/>
        </w:rPr>
        <w:t>1000</w:t>
      </w:r>
      <w:r w:rsidR="00287EF2">
        <w:rPr>
          <w:sz w:val="20"/>
          <w:szCs w:val="20"/>
          <w:lang w:val="en-US"/>
        </w:rPr>
        <w:t>H</w:t>
      </w:r>
      <w:r w:rsidRPr="00F52230">
        <w:rPr>
          <w:sz w:val="20"/>
          <w:szCs w:val="20"/>
        </w:rPr>
        <w:t>, Год выпуска: 20</w:t>
      </w:r>
      <w:r w:rsidR="00287EF2">
        <w:rPr>
          <w:sz w:val="20"/>
          <w:szCs w:val="20"/>
        </w:rPr>
        <w:t>13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287EF2">
        <w:rPr>
          <w:b/>
          <w:bCs/>
          <w:i/>
          <w:iCs/>
          <w:sz w:val="20"/>
          <w:szCs w:val="20"/>
          <w:u w:val="single"/>
        </w:rPr>
        <w:t>6120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6800EF67" w14:textId="77777777" w:rsidR="00331CF6" w:rsidRDefault="00331CF6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p w14:paraId="6806C0DD" w14:textId="11403DD3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506F0A47" wp14:editId="18370179">
            <wp:extent cx="5137150" cy="7099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386B" w14:textId="5F6E3BA5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4CD89136" wp14:editId="24C2C78D">
            <wp:extent cx="5314950" cy="9315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9D2D" w14:textId="6DDD7716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6D43CF17" wp14:editId="49521ADD">
            <wp:extent cx="6299200" cy="44323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1940" w14:textId="7060AFCE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3ACABFE4" wp14:editId="67DEFB6F">
            <wp:extent cx="4495800" cy="53340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7171" w14:textId="0463A5A8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28AC45FC" wp14:editId="6D4B7F68">
            <wp:extent cx="4451350" cy="56769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ECE5" w14:textId="4936EFC2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0FD99049" wp14:editId="17D45E6B">
            <wp:extent cx="2927350" cy="59055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FEFD" w14:textId="115944C0" w:rsidR="00743518" w:rsidRDefault="00287EF2">
      <w:pPr>
        <w:pStyle w:val="a3"/>
        <w:rPr>
          <w:noProof/>
        </w:rPr>
      </w:pPr>
      <w:r w:rsidRPr="00514DB3">
        <w:rPr>
          <w:noProof/>
        </w:rPr>
        <w:lastRenderedPageBreak/>
        <w:drawing>
          <wp:inline distT="0" distB="0" distL="0" distR="0" wp14:anchorId="61829BE8" wp14:editId="27736793">
            <wp:extent cx="3676650" cy="6019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9D50" w14:textId="651DAFDA" w:rsidR="00743518" w:rsidRDefault="00287EF2">
      <w:pPr>
        <w:pStyle w:val="a3"/>
        <w:rPr>
          <w:noProof/>
        </w:rPr>
      </w:pPr>
      <w:r w:rsidRPr="00514DB3">
        <w:rPr>
          <w:noProof/>
        </w:rPr>
        <w:drawing>
          <wp:inline distT="0" distB="0" distL="0" distR="0" wp14:anchorId="5D880215" wp14:editId="7D955653">
            <wp:extent cx="4343400" cy="29146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EE65" w14:textId="77777777" w:rsidR="00743518" w:rsidRPr="00B73362" w:rsidRDefault="00743518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331CF6" w14:paraId="00264716" w14:textId="77777777">
        <w:trPr>
          <w:tblCellSpacing w:w="0" w:type="dxa"/>
        </w:trPr>
        <w:tc>
          <w:tcPr>
            <w:tcW w:w="5250" w:type="dxa"/>
            <w:hideMark/>
          </w:tcPr>
          <w:p w14:paraId="06ED2181" w14:textId="77777777" w:rsidR="00331CF6" w:rsidRPr="00B73362" w:rsidRDefault="00331CF6">
            <w:pPr>
              <w:pStyle w:val="a3"/>
              <w:rPr>
                <w:b/>
                <w:bCs/>
                <w:sz w:val="20"/>
                <w:szCs w:val="20"/>
              </w:rPr>
            </w:pPr>
            <w:r w:rsidRPr="00B73362">
              <w:rPr>
                <w:b/>
                <w:bCs/>
                <w:sz w:val="20"/>
                <w:szCs w:val="20"/>
              </w:rPr>
              <w:lastRenderedPageBreak/>
              <w:t>Финансовый управляющий</w:t>
            </w:r>
            <w:r w:rsidRPr="00B73362">
              <w:rPr>
                <w:b/>
                <w:bCs/>
                <w:sz w:val="20"/>
                <w:szCs w:val="20"/>
              </w:rPr>
              <w:br/>
              <w:t>Баженова Сергея Игоревича</w:t>
            </w:r>
          </w:p>
        </w:tc>
        <w:tc>
          <w:tcPr>
            <w:tcW w:w="3300" w:type="dxa"/>
            <w:vAlign w:val="center"/>
            <w:hideMark/>
          </w:tcPr>
          <w:p w14:paraId="522B1898" w14:textId="77777777" w:rsidR="00331CF6" w:rsidRPr="00B73362" w:rsidRDefault="00331CF6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A5B6B0A" w14:textId="77777777" w:rsidR="00331CF6" w:rsidRPr="00B73362" w:rsidRDefault="00331CF6">
            <w:pPr>
              <w:pStyle w:val="a3"/>
              <w:jc w:val="right"/>
              <w:rPr>
                <w:sz w:val="20"/>
                <w:szCs w:val="20"/>
              </w:rPr>
            </w:pPr>
            <w:r w:rsidRPr="00B73362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5781D269" w14:textId="77777777" w:rsidR="00331CF6" w:rsidRDefault="00331CF6"/>
    <w:sectPr w:rsidR="00331CF6">
      <w:footerReference w:type="default" r:id="rId25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32E3E" w14:textId="77777777" w:rsidR="007F2022" w:rsidRDefault="007F2022">
      <w:r>
        <w:separator/>
      </w:r>
    </w:p>
  </w:endnote>
  <w:endnote w:type="continuationSeparator" w:id="0">
    <w:p w14:paraId="5B5D75EE" w14:textId="77777777" w:rsidR="007F2022" w:rsidRDefault="007F2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9C97E" w14:textId="77777777" w:rsidR="00331CF6" w:rsidRDefault="00331CF6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5583AF27" w14:textId="77777777" w:rsidR="00331CF6" w:rsidRDefault="00331CF6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E22EE" w14:textId="77777777" w:rsidR="007F2022" w:rsidRDefault="007F2022">
      <w:r>
        <w:separator/>
      </w:r>
    </w:p>
  </w:footnote>
  <w:footnote w:type="continuationSeparator" w:id="0">
    <w:p w14:paraId="5FED8C9F" w14:textId="77777777" w:rsidR="007F2022" w:rsidRDefault="007F2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7F2E"/>
    <w:multiLevelType w:val="multilevel"/>
    <w:tmpl w:val="9B266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9412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362"/>
    <w:rsid w:val="00287EF2"/>
    <w:rsid w:val="00331CF6"/>
    <w:rsid w:val="00743518"/>
    <w:rsid w:val="007F2022"/>
    <w:rsid w:val="00B73362"/>
    <w:rsid w:val="00F8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1FB4E7"/>
  <w15:chartTrackingRefBased/>
  <w15:docId w15:val="{6600322A-9B4A-49EE-82C4-7E6BC5FD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4351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43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chelbasskaya/mototsikly_i_mototehnika/kawasaki_zx1000_7630592078?context=H4sIAAAAAAAA_wE_AMD_YToyOntzOjEzOiJsb2NhbFByaW9yaXR5IjtiOjA7czoxOiJ4IjtzOjE2OiJodUFxdVRtWjhCb3JxSjdTIjt9-519bj8AAAA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motorcycle/used/sale/kawasaki/z_1000sx/1128087941-e16666a0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motorcycle/used/sale/kawasaki/z_1000sx/1128266027-3404e945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www.avito.ru/severodvinsk/mototsikly_i_mototehnika/kawasaki_ninja_1000z1000sx_7417562781?context=H4sIAAAAAAAA_wE_AMD_YToyOntzOjEzOiJsb2NhbFByaW9yaXR5IjtiOjA7czoxOiJ4IjtzOjE2OiJodUFxdVRtWjhCb3JxSjdTIjt9-519bj8AAAA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motorcycle/used/sale/kawasaki/z_1000sx/1129389014-335e523b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2025-10-28T09:05:00Z</dcterms:created>
  <dcterms:modified xsi:type="dcterms:W3CDTF">2025-10-28T09:05:00Z</dcterms:modified>
</cp:coreProperties>
</file>