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3EFB4259" w14:textId="77777777" w:rsidTr="00CC5712">
        <w:trPr>
          <w:trHeight w:val="1126"/>
          <w:jc w:val="right"/>
        </w:trPr>
        <w:tc>
          <w:tcPr>
            <w:tcW w:w="6095" w:type="dxa"/>
          </w:tcPr>
          <w:p w14:paraId="6F9C8165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6D5D03">
              <w:rPr>
                <w:noProof/>
                <w:sz w:val="24"/>
                <w:szCs w:val="24"/>
              </w:rPr>
              <w:t>Арбитражный суд Республики Хакасия</w:t>
            </w:r>
          </w:p>
          <w:p w14:paraId="621CE451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096FF589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6D5D03">
              <w:rPr>
                <w:noProof/>
                <w:sz w:val="24"/>
                <w:szCs w:val="24"/>
              </w:rPr>
              <w:t>Баженова Сергея Игоревича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6D5D03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272B30C8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482D1411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0467B1D0" w14:textId="77777777" w:rsidR="00CC5712" w:rsidRPr="00AB0BED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6D5D03">
        <w:rPr>
          <w:b/>
          <w:noProof/>
          <w:sz w:val="24"/>
          <w:szCs w:val="24"/>
        </w:rPr>
        <w:t>Баженова Сергея Игоревича</w:t>
      </w:r>
    </w:p>
    <w:p w14:paraId="191D1FAE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6D5D03">
        <w:rPr>
          <w:noProof/>
          <w:sz w:val="24"/>
          <w:szCs w:val="24"/>
        </w:rPr>
        <w:t>15.05.1991</w:t>
      </w:r>
      <w:r>
        <w:rPr>
          <w:noProof/>
          <w:sz w:val="24"/>
          <w:szCs w:val="24"/>
        </w:rPr>
        <w:t xml:space="preserve">, место рождения: </w:t>
      </w:r>
      <w:r w:rsidR="006D5D03">
        <w:rPr>
          <w:noProof/>
          <w:sz w:val="24"/>
          <w:szCs w:val="24"/>
        </w:rPr>
        <w:t>гор. Черногорск Красноярского края</w:t>
      </w:r>
      <w:r>
        <w:rPr>
          <w:noProof/>
          <w:sz w:val="24"/>
          <w:szCs w:val="24"/>
        </w:rPr>
        <w:t xml:space="preserve">, СНИЛС: </w:t>
      </w:r>
      <w:r w:rsidR="006D5D03">
        <w:rPr>
          <w:noProof/>
          <w:sz w:val="24"/>
          <w:szCs w:val="24"/>
        </w:rPr>
        <w:t>145-153-870 56</w:t>
      </w:r>
      <w:r>
        <w:rPr>
          <w:noProof/>
          <w:sz w:val="24"/>
          <w:szCs w:val="24"/>
        </w:rPr>
        <w:t xml:space="preserve">, ИНН </w:t>
      </w:r>
      <w:r w:rsidR="006D5D03">
        <w:rPr>
          <w:noProof/>
          <w:sz w:val="24"/>
          <w:szCs w:val="24"/>
        </w:rPr>
        <w:t>190305837795</w:t>
      </w:r>
      <w:r>
        <w:rPr>
          <w:noProof/>
          <w:sz w:val="24"/>
          <w:szCs w:val="24"/>
        </w:rPr>
        <w:t xml:space="preserve">, </w:t>
      </w:r>
      <w:r w:rsidR="006D5D03">
        <w:rPr>
          <w:noProof/>
          <w:sz w:val="24"/>
          <w:szCs w:val="24"/>
        </w:rPr>
        <w:t>регистрация по месту жительства: 655163, Республика Хакасия, г Черногорск, ул Генерала Тихонова, д 11Б, кв 5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067F4EE7" w14:textId="77777777" w:rsidTr="00AB0BED">
        <w:trPr>
          <w:jc w:val="center"/>
        </w:trPr>
        <w:tc>
          <w:tcPr>
            <w:tcW w:w="466" w:type="dxa"/>
          </w:tcPr>
          <w:p w14:paraId="0D5502A6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115342C5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27D16BEA" w14:textId="77777777" w:rsidTr="00CC5712">
              <w:tc>
                <w:tcPr>
                  <w:tcW w:w="603" w:type="dxa"/>
                </w:tcPr>
                <w:p w14:paraId="42353657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0E7278FB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5897F2B3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58469BBC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AB0BED" w14:paraId="2EE6EDF7" w14:textId="77777777" w:rsidTr="00493C3D">
              <w:tc>
                <w:tcPr>
                  <w:tcW w:w="603" w:type="dxa"/>
                </w:tcPr>
                <w:p w14:paraId="2825CA13" w14:textId="2CE7D646" w:rsidR="00AB0BED" w:rsidRDefault="00AB0BED" w:rsidP="00AB0BED">
                  <w:r>
                    <w:t>1</w:t>
                  </w:r>
                </w:p>
              </w:tc>
              <w:tc>
                <w:tcPr>
                  <w:tcW w:w="3474" w:type="dxa"/>
                  <w:vAlign w:val="center"/>
                </w:tcPr>
                <w:p w14:paraId="3C74E1D1" w14:textId="77777777" w:rsidR="00AB0BED" w:rsidRPr="00743518" w:rsidRDefault="00AB0BED" w:rsidP="00AB0BED">
                  <w:pPr>
                    <w:jc w:val="center"/>
                  </w:pPr>
                  <w:r>
                    <w:t>М</w:t>
                  </w:r>
                  <w:r w:rsidRPr="00F52230">
                    <w:t>арк</w:t>
                  </w:r>
                  <w:r>
                    <w:t>а</w:t>
                  </w:r>
                  <w:r w:rsidRPr="00F52230">
                    <w:t>:</w:t>
                  </w:r>
                  <w:r w:rsidRPr="00743518">
                    <w:t xml:space="preserve"> </w:t>
                  </w:r>
                  <w:r>
                    <w:t xml:space="preserve">КАВАСАКИ </w:t>
                  </w:r>
                  <w:r>
                    <w:rPr>
                      <w:lang w:val="en-US"/>
                    </w:rPr>
                    <w:t>ZX</w:t>
                  </w:r>
                  <w:r w:rsidRPr="00743518">
                    <w:t>1000</w:t>
                  </w:r>
                  <w:r>
                    <w:rPr>
                      <w:lang w:val="en-US"/>
                    </w:rPr>
                    <w:t>H</w:t>
                  </w:r>
                </w:p>
                <w:p w14:paraId="6B07E88A" w14:textId="77777777" w:rsidR="00AB0BED" w:rsidRPr="00743518" w:rsidRDefault="00AB0BED" w:rsidP="00AB0BED">
                  <w:pPr>
                    <w:jc w:val="center"/>
                  </w:pPr>
                  <w:r w:rsidRPr="00F52230">
                    <w:t xml:space="preserve">Год выпуска: </w:t>
                  </w:r>
                  <w:r w:rsidRPr="00743518">
                    <w:t>2013</w:t>
                  </w:r>
                </w:p>
                <w:p w14:paraId="2970D944" w14:textId="77777777" w:rsidR="00AB0BED" w:rsidRPr="00F52230" w:rsidRDefault="00AB0BED" w:rsidP="00AB0BED">
                  <w:pPr>
                    <w:jc w:val="center"/>
                  </w:pPr>
                  <w:r w:rsidRPr="00F52230">
                    <w:t xml:space="preserve">Государственный регистрационный знак: </w:t>
                  </w:r>
                  <w:r>
                    <w:t>О305АВ19</w:t>
                  </w:r>
                </w:p>
                <w:p w14:paraId="694BC52A" w14:textId="77777777" w:rsidR="00AB0BED" w:rsidRPr="00743518" w:rsidRDefault="00AB0BED" w:rsidP="00AB0BED">
                  <w:pPr>
                    <w:jc w:val="center"/>
                  </w:pPr>
                  <w:r w:rsidRPr="00F52230">
                    <w:t xml:space="preserve">Идентификационный номер: </w:t>
                  </w:r>
                  <w:r>
                    <w:rPr>
                      <w:lang w:val="en-US"/>
                    </w:rPr>
                    <w:t>JKAZXT</w:t>
                  </w:r>
                  <w:r w:rsidRPr="00743518">
                    <w:t>00</w:t>
                  </w:r>
                  <w:r>
                    <w:rPr>
                      <w:lang w:val="en-US"/>
                    </w:rPr>
                    <w:t>GHA</w:t>
                  </w:r>
                  <w:r w:rsidRPr="00743518">
                    <w:t>024697</w:t>
                  </w:r>
                </w:p>
                <w:p w14:paraId="1AD7D6B1" w14:textId="77777777" w:rsidR="00AB0BED" w:rsidRPr="00F52230" w:rsidRDefault="00AB0BED" w:rsidP="00AB0BED">
                  <w:pPr>
                    <w:jc w:val="center"/>
                  </w:pPr>
                  <w:r w:rsidRPr="00F52230">
                    <w:t xml:space="preserve">Тип ТС: </w:t>
                  </w:r>
                  <w:r>
                    <w:t>Мотоцикл</w:t>
                  </w:r>
                </w:p>
                <w:p w14:paraId="6554167F" w14:textId="77777777" w:rsidR="00AB0BED" w:rsidRPr="00F52230" w:rsidRDefault="00AB0BED" w:rsidP="00AB0BED">
                  <w:pPr>
                    <w:jc w:val="center"/>
                  </w:pPr>
                  <w:r w:rsidRPr="00F52230">
                    <w:t xml:space="preserve">Шасси (рама) №: </w:t>
                  </w:r>
                  <w:r>
                    <w:rPr>
                      <w:lang w:val="en-US"/>
                    </w:rPr>
                    <w:t>JKAZXT</w:t>
                  </w:r>
                  <w:r w:rsidRPr="00743518">
                    <w:t>00</w:t>
                  </w:r>
                  <w:r>
                    <w:rPr>
                      <w:lang w:val="en-US"/>
                    </w:rPr>
                    <w:t>GHA</w:t>
                  </w:r>
                  <w:r w:rsidRPr="00743518">
                    <w:t>024697</w:t>
                  </w:r>
                </w:p>
                <w:p w14:paraId="65EFE9F0" w14:textId="77777777" w:rsidR="00AB0BED" w:rsidRPr="00F52230" w:rsidRDefault="00AB0BED" w:rsidP="00AB0BED">
                  <w:pPr>
                    <w:jc w:val="center"/>
                  </w:pPr>
                  <w:r w:rsidRPr="00F52230">
                    <w:t xml:space="preserve">Кузов: </w:t>
                  </w:r>
                </w:p>
                <w:p w14:paraId="3FEE9A4B" w14:textId="77777777" w:rsidR="00AB0BED" w:rsidRPr="00F52230" w:rsidRDefault="00AB0BED" w:rsidP="00AB0BED">
                  <w:pPr>
                    <w:jc w:val="center"/>
                  </w:pPr>
                  <w:r w:rsidRPr="00F52230">
                    <w:t xml:space="preserve"> Цвет кузова: </w:t>
                  </w:r>
                  <w:r>
                    <w:t>зеленый</w:t>
                  </w:r>
                </w:p>
                <w:p w14:paraId="3FA1FD9F" w14:textId="77777777" w:rsidR="00AB0BED" w:rsidRPr="00F52230" w:rsidRDefault="00AB0BED" w:rsidP="00AB0BED">
                  <w:pPr>
                    <w:jc w:val="center"/>
                  </w:pPr>
                  <w:r w:rsidRPr="00F52230">
                    <w:t xml:space="preserve">Разрешенная максимальная масса, кг: </w:t>
                  </w:r>
                  <w:r>
                    <w:t>345</w:t>
                  </w:r>
                </w:p>
                <w:p w14:paraId="448B9673" w14:textId="77777777" w:rsidR="00AB0BED" w:rsidRPr="00F52230" w:rsidRDefault="00AB0BED" w:rsidP="00AB0BED">
                  <w:pPr>
                    <w:jc w:val="center"/>
                  </w:pPr>
                  <w:r w:rsidRPr="00F52230">
                    <w:t xml:space="preserve">Масса без нагрузки, кг: </w:t>
                  </w:r>
                  <w:r>
                    <w:t>225</w:t>
                  </w:r>
                </w:p>
                <w:p w14:paraId="4CC5FB1E" w14:textId="77777777" w:rsidR="00AB0BED" w:rsidRDefault="00AB0BED" w:rsidP="00AB0BED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623F7AEC" w14:textId="61F90CD7" w:rsidR="00AB0BED" w:rsidRDefault="00AB0BED" w:rsidP="00AB0BE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385BA573" w14:textId="15263E78" w:rsidR="00AB0BED" w:rsidRDefault="00AB0BED" w:rsidP="00AB0BED">
                  <w:pPr>
                    <w:jc w:val="center"/>
                  </w:pPr>
                  <w:r>
                    <w:t>612000</w:t>
                  </w:r>
                </w:p>
              </w:tc>
            </w:tr>
            <w:tr w:rsidR="00AB0BED" w14:paraId="7E278650" w14:textId="77777777" w:rsidTr="00CC5712">
              <w:tc>
                <w:tcPr>
                  <w:tcW w:w="603" w:type="dxa"/>
                </w:tcPr>
                <w:p w14:paraId="099FF291" w14:textId="4D58A6C5" w:rsidR="00AB0BED" w:rsidRDefault="00AB0BED" w:rsidP="00AB0BED">
                  <w:r>
                    <w:t>2</w:t>
                  </w:r>
                </w:p>
              </w:tc>
              <w:tc>
                <w:tcPr>
                  <w:tcW w:w="3474" w:type="dxa"/>
                </w:tcPr>
                <w:p w14:paraId="5D02A935" w14:textId="75678139" w:rsidR="00AB0BED" w:rsidRPr="00F52230" w:rsidRDefault="00AB0BED" w:rsidP="00AB0BED">
                  <w:pPr>
                    <w:jc w:val="center"/>
                  </w:pPr>
                  <w:r w:rsidRPr="00F52230">
                    <w:t xml:space="preserve">Автомобиль марки: </w:t>
                  </w:r>
                  <w:r>
                    <w:t>ТОЙОТА ЯРИС</w:t>
                  </w:r>
                </w:p>
                <w:p w14:paraId="4A2247B2" w14:textId="6848AEE5" w:rsidR="00AB0BED" w:rsidRPr="00F52230" w:rsidRDefault="00AB0BED" w:rsidP="00AB0BED">
                  <w:pPr>
                    <w:jc w:val="center"/>
                  </w:pPr>
                  <w:r w:rsidRPr="00F52230">
                    <w:t xml:space="preserve">Год выпуска: </w:t>
                  </w:r>
                  <w:r>
                    <w:t>2007</w:t>
                  </w:r>
                </w:p>
                <w:p w14:paraId="202551A8" w14:textId="4D0D1E16" w:rsidR="00AB0BED" w:rsidRPr="00F52230" w:rsidRDefault="00AB0BED" w:rsidP="00AB0BED">
                  <w:pPr>
                    <w:jc w:val="center"/>
                  </w:pPr>
                  <w:r w:rsidRPr="00F52230">
                    <w:t xml:space="preserve">Государственный регистрационный знак: </w:t>
                  </w:r>
                  <w:r>
                    <w:t>Е684МА19</w:t>
                  </w:r>
                </w:p>
                <w:p w14:paraId="51199BF1" w14:textId="193153EB" w:rsidR="00AB0BED" w:rsidRPr="00F52230" w:rsidRDefault="00AB0BED" w:rsidP="00AB0BED">
                  <w:pPr>
                    <w:jc w:val="center"/>
                  </w:pPr>
                  <w:r w:rsidRPr="00F52230">
                    <w:t xml:space="preserve">Тип ТС: </w:t>
                  </w:r>
                  <w:r>
                    <w:t>хэтчбек</w:t>
                  </w:r>
                </w:p>
                <w:p w14:paraId="5E803B86" w14:textId="77777777" w:rsidR="00AB0BED" w:rsidRPr="00F52230" w:rsidRDefault="00AB0BED" w:rsidP="00AB0BED">
                  <w:pPr>
                    <w:jc w:val="center"/>
                  </w:pPr>
                  <w:r w:rsidRPr="00F52230">
                    <w:t xml:space="preserve">Шасси (рама) №: отсутствует </w:t>
                  </w:r>
                </w:p>
                <w:p w14:paraId="3F3DAB3E" w14:textId="778D9DF7" w:rsidR="00AB0BED" w:rsidRPr="00F52230" w:rsidRDefault="00AB0BED" w:rsidP="00AB0BED">
                  <w:pPr>
                    <w:jc w:val="center"/>
                  </w:pPr>
                  <w:r w:rsidRPr="00F52230">
                    <w:t xml:space="preserve"> Цвет кузова: </w:t>
                  </w:r>
                  <w:r>
                    <w:t>серебристый</w:t>
                  </w:r>
                </w:p>
                <w:p w14:paraId="582961BE" w14:textId="77777777" w:rsidR="00AB0BED" w:rsidRDefault="00AB0BED" w:rsidP="00AB0BED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46979149" w14:textId="624DE939" w:rsidR="00AB0BED" w:rsidRDefault="00AB0BED" w:rsidP="00AB0BED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3FAD8080" w14:textId="7D5D98FC" w:rsidR="00AB0BED" w:rsidRDefault="00AB0BED" w:rsidP="00AB0BED">
                  <w:pPr>
                    <w:jc w:val="center"/>
                  </w:pPr>
                  <w:r>
                    <w:t>400000</w:t>
                  </w:r>
                </w:p>
              </w:tc>
            </w:tr>
          </w:tbl>
          <w:p w14:paraId="6C43F79E" w14:textId="505FE779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AB0BED">
              <w:rPr>
                <w:noProof/>
                <w:sz w:val="24"/>
                <w:szCs w:val="24"/>
              </w:rPr>
              <w:t>Республика Хакасия, г Черногорск, ул Генерала Тихонова, д 11Б</w:t>
            </w:r>
            <w:r w:rsidR="00AB0BED" w:rsidRPr="00865943">
              <w:t xml:space="preserve"> </w:t>
            </w:r>
            <w:r w:rsidR="00AB0BED">
              <w:t xml:space="preserve">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AB0BED" w:rsidRPr="00AB0BED">
              <w:rPr>
                <w:noProof/>
              </w:rPr>
              <w:t>89600091050</w:t>
            </w:r>
          </w:p>
        </w:tc>
      </w:tr>
      <w:tr w:rsidR="00CC5712" w14:paraId="202E1ADC" w14:textId="77777777" w:rsidTr="00AB0BED">
        <w:trPr>
          <w:jc w:val="center"/>
        </w:trPr>
        <w:tc>
          <w:tcPr>
            <w:tcW w:w="466" w:type="dxa"/>
          </w:tcPr>
          <w:p w14:paraId="5D02B9F9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4CA57F4A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4112110" w14:textId="0EE410AF" w:rsidR="00CC5712" w:rsidRDefault="00CC5712" w:rsidP="00CC5712">
            <w:r>
              <w:t xml:space="preserve">Организовать продажу имущества в течение </w:t>
            </w:r>
            <w:r w:rsidR="00AB0BED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5F4F73B0" w14:textId="77777777" w:rsidTr="00AB0BED">
        <w:trPr>
          <w:jc w:val="center"/>
        </w:trPr>
        <w:tc>
          <w:tcPr>
            <w:tcW w:w="466" w:type="dxa"/>
          </w:tcPr>
          <w:p w14:paraId="23C93EAB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7A75EA4D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18AA976B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6D5D03">
              <w:rPr>
                <w:noProof/>
              </w:rPr>
              <w:t>Баженова Сергея Игоревича</w:t>
            </w:r>
            <w:r w:rsidRPr="002B1E40">
              <w:rPr>
                <w:noProof/>
              </w:rPr>
              <w:t xml:space="preserve"> </w:t>
            </w:r>
            <w:r w:rsidR="006D5D03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6D5D03">
              <w:rPr>
                <w:noProof/>
              </w:rPr>
              <w:t>действующий на основании решения Арбитражного суда Республики Хакасия от 21.01.2025 г. по делу № А74-12688/2024 Е.А. Шадчина</w:t>
            </w:r>
          </w:p>
          <w:p w14:paraId="637F98B2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3111C0AD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111988CA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1BA15BFE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1852D201" w14:textId="77777777" w:rsidR="00CC5712" w:rsidRPr="00C02C88" w:rsidRDefault="00CC5712" w:rsidP="00CC5712">
            <w:r w:rsidRPr="002B1E40">
              <w:t>- уведомляет заявителей и участников торгов о результатах проведения торгов.</w:t>
            </w:r>
          </w:p>
          <w:p w14:paraId="3C4F22B7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42F3A2B8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6D5D03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17B63753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6D5D03">
              <w:rPr>
                <w:noProof/>
              </w:rPr>
              <w:t>gazizova.natalya@internet.ru</w:t>
            </w:r>
          </w:p>
          <w:p w14:paraId="447533C2" w14:textId="0217F0E9" w:rsidR="006C5FDE" w:rsidRPr="006C5FDE" w:rsidRDefault="006C5FDE" w:rsidP="006C5FDE">
            <w:r w:rsidRPr="00865943">
              <w:t xml:space="preserve">- контактный номер: </w:t>
            </w:r>
            <w:r w:rsidR="00AB0BED" w:rsidRPr="00AB0BED">
              <w:rPr>
                <w:noProof/>
              </w:rPr>
              <w:t>89600091050</w:t>
            </w:r>
          </w:p>
        </w:tc>
      </w:tr>
      <w:tr w:rsidR="00CC5712" w14:paraId="335B3FAC" w14:textId="77777777" w:rsidTr="00AB0BED">
        <w:trPr>
          <w:jc w:val="center"/>
        </w:trPr>
        <w:tc>
          <w:tcPr>
            <w:tcW w:w="466" w:type="dxa"/>
          </w:tcPr>
          <w:p w14:paraId="06161B74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1927F5ED" w14:textId="77777777" w:rsidR="00CC5712" w:rsidRDefault="00CC5712" w:rsidP="00CC5712">
            <w:r w:rsidRPr="00A442F3">
              <w:t xml:space="preserve">Форма торгов и форма представления </w:t>
            </w:r>
            <w:r w:rsidRPr="00A442F3">
              <w:lastRenderedPageBreak/>
              <w:t>предложений о цене имущества</w:t>
            </w:r>
          </w:p>
        </w:tc>
        <w:tc>
          <w:tcPr>
            <w:tcW w:w="7059" w:type="dxa"/>
          </w:tcPr>
          <w:p w14:paraId="2D125533" w14:textId="77777777" w:rsidR="00CC5712" w:rsidRPr="00A442F3" w:rsidRDefault="00CC5712" w:rsidP="00CC5712">
            <w:r w:rsidRPr="00A442F3">
              <w:lastRenderedPageBreak/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AB0BED" w14:paraId="48481F5B" w14:textId="77777777" w:rsidTr="00AB0BED">
        <w:trPr>
          <w:jc w:val="center"/>
        </w:trPr>
        <w:tc>
          <w:tcPr>
            <w:tcW w:w="466" w:type="dxa"/>
          </w:tcPr>
          <w:p w14:paraId="4EA68186" w14:textId="77777777" w:rsidR="00AB0BED" w:rsidRDefault="00AB0BED" w:rsidP="00AB0BED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64C3DBED" w14:textId="77777777" w:rsidR="00AB0BED" w:rsidRPr="00A442F3" w:rsidRDefault="00AB0BED" w:rsidP="00AB0BED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48D902AA" w14:textId="25CF70B9" w:rsidR="00AB0BED" w:rsidRPr="00A442F3" w:rsidRDefault="00AB0BED" w:rsidP="00AB0BED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AB0BED" w14:paraId="4FB6EF8E" w14:textId="77777777" w:rsidTr="00AB0BED">
        <w:trPr>
          <w:jc w:val="center"/>
        </w:trPr>
        <w:tc>
          <w:tcPr>
            <w:tcW w:w="466" w:type="dxa"/>
          </w:tcPr>
          <w:p w14:paraId="11E7B99B" w14:textId="77777777" w:rsidR="00AB0BED" w:rsidRDefault="00AB0BED" w:rsidP="00AB0BED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01C83718" w14:textId="77777777" w:rsidR="00AB0BED" w:rsidRPr="00A442F3" w:rsidRDefault="00AB0BED" w:rsidP="00AB0BED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06AEB827" w14:textId="77777777" w:rsidR="00AB0BED" w:rsidRDefault="00AB0BED" w:rsidP="00AB0BED">
            <w:pPr>
              <w:rPr>
                <w:color w:val="000000"/>
              </w:rPr>
            </w:pPr>
            <w:r>
              <w:rPr>
                <w:color w:val="000000"/>
              </w:rPr>
              <w:t>Лот № 1: 10%</w:t>
            </w:r>
          </w:p>
          <w:p w14:paraId="1B275A11" w14:textId="72090015" w:rsidR="00AB0BED" w:rsidRPr="00A442F3" w:rsidRDefault="00AB0BED" w:rsidP="00AB0BED">
            <w:r>
              <w:rPr>
                <w:color w:val="000000"/>
              </w:rPr>
              <w:t>Лот № 2: 10%</w:t>
            </w:r>
          </w:p>
        </w:tc>
      </w:tr>
      <w:tr w:rsidR="00AB0BED" w14:paraId="42892D1A" w14:textId="77777777" w:rsidTr="00AB0BED">
        <w:trPr>
          <w:jc w:val="center"/>
        </w:trPr>
        <w:tc>
          <w:tcPr>
            <w:tcW w:w="466" w:type="dxa"/>
          </w:tcPr>
          <w:p w14:paraId="3810E8F6" w14:textId="77777777" w:rsidR="00AB0BED" w:rsidRDefault="00AB0BED" w:rsidP="00AB0BED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7BC5FF0E" w14:textId="77777777" w:rsidR="00AB0BED" w:rsidRDefault="00AB0BED" w:rsidP="00AB0BED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1916024D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7C6313D8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</w:p>
          <w:p w14:paraId="3E82FF4E" w14:textId="6856B684" w:rsidR="00AB0BED" w:rsidRPr="00A442F3" w:rsidRDefault="00C02C88" w:rsidP="00AB0BED">
            <w:r w:rsidRPr="00C02C88">
              <w:rPr>
                <w:color w:val="000000"/>
              </w:rPr>
              <w:t>Валюта получаемого перевода: Российский рубль (RUB)</w:t>
            </w:r>
            <w:r w:rsidRPr="00C02C88">
              <w:rPr>
                <w:color w:val="000000"/>
              </w:rPr>
              <w:br/>
              <w:t>Получатель: Баженов Сергей Игоревич</w:t>
            </w:r>
            <w:r w:rsidRPr="00C02C88">
              <w:rPr>
                <w:color w:val="000000"/>
              </w:rPr>
              <w:br/>
              <w:t>Номер счёта: 40817810604002092928</w:t>
            </w:r>
            <w:r w:rsidRPr="00C02C88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C02C88">
              <w:rPr>
                <w:color w:val="000000"/>
              </w:rPr>
              <w:br/>
              <w:t>БИК: 041117601</w:t>
            </w:r>
            <w:r w:rsidRPr="00C02C88">
              <w:rPr>
                <w:color w:val="000000"/>
              </w:rPr>
              <w:br/>
              <w:t>Корр. счёт: 30101810100000000601</w:t>
            </w:r>
            <w:r w:rsidRPr="00C02C88">
              <w:rPr>
                <w:color w:val="000000"/>
              </w:rPr>
              <w:br/>
              <w:t>ИНН: 7707083893</w:t>
            </w:r>
            <w:r w:rsidRPr="00C02C88">
              <w:rPr>
                <w:color w:val="000000"/>
              </w:rPr>
              <w:br/>
              <w:t>КПП: 290102001</w:t>
            </w:r>
          </w:p>
        </w:tc>
      </w:tr>
      <w:tr w:rsidR="00AB0BED" w14:paraId="0CB79C43" w14:textId="77777777" w:rsidTr="00AB0BED">
        <w:trPr>
          <w:jc w:val="center"/>
        </w:trPr>
        <w:tc>
          <w:tcPr>
            <w:tcW w:w="466" w:type="dxa"/>
          </w:tcPr>
          <w:p w14:paraId="23940927" w14:textId="77777777" w:rsidR="00AB0BED" w:rsidRDefault="00AB0BED" w:rsidP="00AB0BED">
            <w:pPr>
              <w:jc w:val="center"/>
            </w:pPr>
            <w:r>
              <w:t>8.</w:t>
            </w:r>
          </w:p>
        </w:tc>
        <w:tc>
          <w:tcPr>
            <w:tcW w:w="2046" w:type="dxa"/>
          </w:tcPr>
          <w:p w14:paraId="012FD452" w14:textId="77777777" w:rsidR="00AB0BED" w:rsidRDefault="00AB0BED" w:rsidP="00AB0BED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04E7EB4B" w14:textId="55E301B9" w:rsidR="00AB0BED" w:rsidRDefault="00AB0BED" w:rsidP="00AB0BED">
            <w:pPr>
              <w:rPr>
                <w:color w:val="000000"/>
              </w:rPr>
            </w:pPr>
            <w:r>
              <w:rPr>
                <w:color w:val="000000"/>
              </w:rPr>
              <w:t>Лот № 1: 10%</w:t>
            </w:r>
            <w:r w:rsidR="00953A8E">
              <w:rPr>
                <w:color w:val="000000"/>
              </w:rPr>
              <w:t xml:space="preserve"> (до цены отсечения 40%)</w:t>
            </w:r>
          </w:p>
          <w:p w14:paraId="10FE7412" w14:textId="743840B2" w:rsidR="00AB0BED" w:rsidRPr="00A442F3" w:rsidRDefault="00AB0BED" w:rsidP="00AB0BED">
            <w:r>
              <w:rPr>
                <w:color w:val="000000"/>
              </w:rPr>
              <w:t>Лот № 2: 10%</w:t>
            </w:r>
            <w:r w:rsidR="00953A8E">
              <w:rPr>
                <w:color w:val="000000"/>
              </w:rPr>
              <w:t xml:space="preserve"> (до цены отсечения 40%)</w:t>
            </w:r>
          </w:p>
        </w:tc>
      </w:tr>
      <w:tr w:rsidR="00AB0BED" w14:paraId="20DE8047" w14:textId="77777777" w:rsidTr="00AB0BED">
        <w:trPr>
          <w:jc w:val="center"/>
        </w:trPr>
        <w:tc>
          <w:tcPr>
            <w:tcW w:w="466" w:type="dxa"/>
          </w:tcPr>
          <w:p w14:paraId="7AF27DA1" w14:textId="77777777" w:rsidR="00AB0BED" w:rsidRDefault="00AB0BED" w:rsidP="00AB0BED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43CA9664" w14:textId="77777777" w:rsidR="00AB0BED" w:rsidRDefault="00AB0BED" w:rsidP="00AB0BED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3D629E4D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0B5FCEB0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7588D9D3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1E197415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518709FE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4497303D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77225B44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7C142800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2C4F8236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01430EFD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04A2AA53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6F6CDE49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3E987B55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61E171FA" w14:textId="7AC03A2D" w:rsidR="00AB0BED" w:rsidRPr="00C26049" w:rsidRDefault="00AB0BED" w:rsidP="00AB0BED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AB0BED" w14:paraId="0FA8845E" w14:textId="77777777" w:rsidTr="00AB0BED">
        <w:trPr>
          <w:jc w:val="center"/>
        </w:trPr>
        <w:tc>
          <w:tcPr>
            <w:tcW w:w="466" w:type="dxa"/>
          </w:tcPr>
          <w:p w14:paraId="12EBF252" w14:textId="77777777" w:rsidR="00AB0BED" w:rsidRDefault="00AB0BED" w:rsidP="00AB0BED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00BBF50E" w14:textId="77777777" w:rsidR="00AB0BED" w:rsidRDefault="00AB0BED" w:rsidP="00AB0BED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70306F2E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0D2618F9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0998B33F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42212080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0BE89336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746447BF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46214F04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</w:t>
            </w:r>
            <w:r>
              <w:rPr>
                <w:color w:val="000000"/>
                <w:sz w:val="20"/>
                <w:szCs w:val="20"/>
              </w:rPr>
              <w:lastRenderedPageBreak/>
              <w:t>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06E12433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0636608B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0279A480" w14:textId="6F2267D2" w:rsidR="00AB0BED" w:rsidRPr="000D6A82" w:rsidRDefault="00AB0BED" w:rsidP="00AB0BED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AB0BED" w14:paraId="13A6B915" w14:textId="77777777" w:rsidTr="00AB0BED">
        <w:trPr>
          <w:jc w:val="center"/>
        </w:trPr>
        <w:tc>
          <w:tcPr>
            <w:tcW w:w="466" w:type="dxa"/>
          </w:tcPr>
          <w:p w14:paraId="4EEAB0AA" w14:textId="77777777" w:rsidR="00AB0BED" w:rsidRDefault="00AB0BED" w:rsidP="00AB0BED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1C88422D" w14:textId="77777777" w:rsidR="00AB0BED" w:rsidRDefault="00AB0BED" w:rsidP="00AB0BED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325F78B6" w14:textId="11D53099" w:rsidR="00AB0BED" w:rsidRPr="00A442F3" w:rsidRDefault="00AB0BED" w:rsidP="00AB0BED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AB0BED" w14:paraId="4210E386" w14:textId="77777777" w:rsidTr="00AB0BED">
        <w:trPr>
          <w:jc w:val="center"/>
        </w:trPr>
        <w:tc>
          <w:tcPr>
            <w:tcW w:w="466" w:type="dxa"/>
          </w:tcPr>
          <w:p w14:paraId="7E1721BB" w14:textId="77777777" w:rsidR="00AB0BED" w:rsidRDefault="00AB0BED" w:rsidP="00AB0BED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58761199" w14:textId="77777777" w:rsidR="00AB0BED" w:rsidRPr="00A442F3" w:rsidRDefault="00AB0BED" w:rsidP="00AB0BED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799EB13E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58028CB6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4DCFF40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5D3931FC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763F7493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7B68180C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636F6CE2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551C846B" w14:textId="44B102ED" w:rsidR="00AB0BED" w:rsidRPr="005511FC" w:rsidRDefault="00AB0BED" w:rsidP="00AB0BED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AB0BED" w14:paraId="472AA484" w14:textId="77777777" w:rsidTr="00AB0BED">
        <w:trPr>
          <w:jc w:val="center"/>
        </w:trPr>
        <w:tc>
          <w:tcPr>
            <w:tcW w:w="466" w:type="dxa"/>
          </w:tcPr>
          <w:p w14:paraId="1CF55FAD" w14:textId="77777777" w:rsidR="00AB0BED" w:rsidRDefault="00AB0BED" w:rsidP="00AB0BED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0C643B14" w14:textId="77777777" w:rsidR="00AB0BED" w:rsidRDefault="00AB0BED" w:rsidP="00AB0BED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45AEBC3B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5B77EFDC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2339AF41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</w:t>
            </w:r>
            <w:r>
              <w:rPr>
                <w:color w:val="000000"/>
                <w:sz w:val="20"/>
                <w:szCs w:val="20"/>
              </w:rPr>
              <w:lastRenderedPageBreak/>
              <w:t>величину, равную "шагу аукциона".</w:t>
            </w:r>
          </w:p>
          <w:p w14:paraId="77050C67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17B9C9AD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4D7AA7DF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7586EE6D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5475B253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4246F531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6E3A21AC" w14:textId="373926E0" w:rsidR="00AB0BED" w:rsidRPr="002C4EEF" w:rsidRDefault="00AB0BED" w:rsidP="00AB0BED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AB0BED" w14:paraId="31C18E6F" w14:textId="77777777" w:rsidTr="00AB0BED">
        <w:trPr>
          <w:jc w:val="center"/>
        </w:trPr>
        <w:tc>
          <w:tcPr>
            <w:tcW w:w="466" w:type="dxa"/>
          </w:tcPr>
          <w:p w14:paraId="49F63E7C" w14:textId="77777777" w:rsidR="00AB0BED" w:rsidRDefault="00AB0BED" w:rsidP="00AB0BED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06C7EF6C" w14:textId="77777777" w:rsidR="00AB0BED" w:rsidRDefault="00AB0BED" w:rsidP="00AB0BED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474D72CE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013A28F9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2F428DA8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27413E86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D086D84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175E2015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11018D87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039F1F3E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0A7E4948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29CE1062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61574ACA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40AFC266" w14:textId="6CDD1F01" w:rsidR="00AB0BED" w:rsidRPr="00A442F3" w:rsidRDefault="00AB0BED" w:rsidP="00AB0BED">
            <w:r>
              <w:rPr>
                <w:color w:val="000000"/>
              </w:rPr>
              <w:lastRenderedPageBreak/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AB0BED" w14:paraId="0B898CCD" w14:textId="77777777" w:rsidTr="00AB0BED">
        <w:trPr>
          <w:jc w:val="center"/>
        </w:trPr>
        <w:tc>
          <w:tcPr>
            <w:tcW w:w="466" w:type="dxa"/>
          </w:tcPr>
          <w:p w14:paraId="698207D2" w14:textId="77777777" w:rsidR="00AB0BED" w:rsidRPr="00050F53" w:rsidRDefault="00AB0BED" w:rsidP="00AB0B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3C72F8C7" w14:textId="77777777" w:rsidR="00AB0BED" w:rsidRDefault="00AB0BED" w:rsidP="00AB0BED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3A1F7341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63954713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05FF011" w14:textId="70D48229" w:rsidR="00AB0BED" w:rsidRPr="009936A3" w:rsidRDefault="00AB0BED" w:rsidP="00AB0BED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AB0BED" w14:paraId="5A3BE9A7" w14:textId="77777777" w:rsidTr="00AB0BED">
        <w:trPr>
          <w:jc w:val="center"/>
        </w:trPr>
        <w:tc>
          <w:tcPr>
            <w:tcW w:w="466" w:type="dxa"/>
          </w:tcPr>
          <w:p w14:paraId="36EB5908" w14:textId="77777777" w:rsidR="00AB0BED" w:rsidRDefault="00AB0BED" w:rsidP="00AB0BED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7DC36976" w14:textId="77777777" w:rsidR="00AB0BED" w:rsidRDefault="00AB0BED" w:rsidP="00AB0BED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4CB1C0BD" w14:textId="3E7CF4AE" w:rsidR="00AB0BED" w:rsidRPr="00A442F3" w:rsidRDefault="00AB0BED" w:rsidP="00AB0BED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AB0BED" w14:paraId="68560486" w14:textId="77777777" w:rsidTr="00AB0BED">
        <w:trPr>
          <w:jc w:val="center"/>
        </w:trPr>
        <w:tc>
          <w:tcPr>
            <w:tcW w:w="466" w:type="dxa"/>
          </w:tcPr>
          <w:p w14:paraId="477F8116" w14:textId="77777777" w:rsidR="00AB0BED" w:rsidRDefault="00AB0BED" w:rsidP="00AB0BED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01880588" w14:textId="77777777" w:rsidR="00AB0BED" w:rsidRDefault="00AB0BED" w:rsidP="00AB0BED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187E757B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0A837116" w14:textId="77777777" w:rsidR="00C02C88" w:rsidRDefault="00C02C88" w:rsidP="00AB0BED">
            <w:pPr>
              <w:rPr>
                <w:color w:val="000000"/>
              </w:rPr>
            </w:pPr>
            <w:r w:rsidRPr="00C02C88">
              <w:rPr>
                <w:color w:val="000000"/>
              </w:rPr>
              <w:t>Валюта получаемого перевода: Российский рубль (RUB)</w:t>
            </w:r>
            <w:r w:rsidRPr="00C02C88">
              <w:rPr>
                <w:color w:val="000000"/>
              </w:rPr>
              <w:br/>
              <w:t>Получатель: Баженов Сергей Игоревич</w:t>
            </w:r>
            <w:r w:rsidRPr="00C02C88">
              <w:rPr>
                <w:color w:val="000000"/>
              </w:rPr>
              <w:br/>
              <w:t>Номер счёта: 40817810604002092928</w:t>
            </w:r>
            <w:r w:rsidRPr="00C02C88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C02C88">
              <w:rPr>
                <w:color w:val="000000"/>
              </w:rPr>
              <w:br/>
              <w:t>БИК: 041117601</w:t>
            </w:r>
            <w:r w:rsidRPr="00C02C88">
              <w:rPr>
                <w:color w:val="000000"/>
              </w:rPr>
              <w:br/>
              <w:t>Корр. счёт: 30101810100000000601</w:t>
            </w:r>
            <w:r w:rsidRPr="00C02C88">
              <w:rPr>
                <w:color w:val="000000"/>
              </w:rPr>
              <w:br/>
              <w:t>ИНН: 7707083893</w:t>
            </w:r>
            <w:r w:rsidRPr="00C02C88">
              <w:rPr>
                <w:color w:val="000000"/>
              </w:rPr>
              <w:br/>
              <w:t>КПП: 290102001</w:t>
            </w:r>
          </w:p>
          <w:p w14:paraId="3B87EB2E" w14:textId="119133F8" w:rsidR="00AB0BED" w:rsidRPr="00A442F3" w:rsidRDefault="00AB0BED" w:rsidP="00AB0BED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AB0BED" w14:paraId="7448F465" w14:textId="77777777" w:rsidTr="00AB0BED">
        <w:trPr>
          <w:jc w:val="center"/>
        </w:trPr>
        <w:tc>
          <w:tcPr>
            <w:tcW w:w="466" w:type="dxa"/>
          </w:tcPr>
          <w:p w14:paraId="46F86717" w14:textId="77777777" w:rsidR="00AB0BED" w:rsidRDefault="00AB0BED" w:rsidP="00AB0BED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4297B219" w14:textId="77777777" w:rsidR="00AB0BED" w:rsidRDefault="00AB0BED" w:rsidP="00AB0BED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408042AE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38AE5DB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52A0B177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79C4F0D4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1357E39D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2DC3B569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4CC6737A" w14:textId="48133989" w:rsidR="00AB0BED" w:rsidRPr="002B5361" w:rsidRDefault="00AB0BED" w:rsidP="00AB0BED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AB0BED" w14:paraId="30D8B46B" w14:textId="77777777" w:rsidTr="00AB0BED">
        <w:trPr>
          <w:jc w:val="center"/>
        </w:trPr>
        <w:tc>
          <w:tcPr>
            <w:tcW w:w="466" w:type="dxa"/>
          </w:tcPr>
          <w:p w14:paraId="2DD4C82B" w14:textId="77777777" w:rsidR="00AB0BED" w:rsidRDefault="00AB0BED" w:rsidP="00AB0BED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570FEEAA" w14:textId="77777777" w:rsidR="00AB0BED" w:rsidRDefault="00AB0BED" w:rsidP="00AB0BED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3C2755B4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4C0FAED6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5EDF1FED" w14:textId="10B3166C" w:rsidR="00AB0BED" w:rsidRPr="009C50CC" w:rsidRDefault="00AB0BED" w:rsidP="00AB0BED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AB0BED" w14:paraId="29EECD50" w14:textId="77777777" w:rsidTr="00AB0BED">
        <w:trPr>
          <w:jc w:val="center"/>
        </w:trPr>
        <w:tc>
          <w:tcPr>
            <w:tcW w:w="466" w:type="dxa"/>
          </w:tcPr>
          <w:p w14:paraId="048E473D" w14:textId="77777777" w:rsidR="00AB0BED" w:rsidRDefault="00AB0BED" w:rsidP="00AB0BED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614FA4E2" w14:textId="77777777" w:rsidR="00AB0BED" w:rsidRDefault="00AB0BED" w:rsidP="00AB0BED">
            <w:r>
              <w:t xml:space="preserve">Продажа имущества посредством публичного </w:t>
            </w:r>
            <w:r>
              <w:lastRenderedPageBreak/>
              <w:t>предложения</w:t>
            </w:r>
          </w:p>
        </w:tc>
        <w:tc>
          <w:tcPr>
            <w:tcW w:w="7059" w:type="dxa"/>
            <w:vAlign w:val="center"/>
          </w:tcPr>
          <w:p w14:paraId="7A744A26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</w:t>
            </w:r>
            <w:r>
              <w:rPr>
                <w:color w:val="000000"/>
                <w:sz w:val="20"/>
                <w:szCs w:val="20"/>
              </w:rPr>
              <w:lastRenderedPageBreak/>
              <w:t>должника подлежит продаже посредством публичного предложения.</w:t>
            </w:r>
          </w:p>
          <w:p w14:paraId="5A4D9D4C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6E98526F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649F66C1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5235F2D2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7AB15407" w14:textId="4E457C4A" w:rsidR="00AB0BED" w:rsidRDefault="00953A8E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Цена отсечения – 40%. </w:t>
            </w:r>
            <w:r w:rsidR="00AB0BED"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FF18667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6FBE12FA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69EB00DF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778D552F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0409D4AE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0830BA35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5064300F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2E94A11E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16F5C46F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6D7D8334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031F5A87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64E0B19A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1B0A4282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73A62C5F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49012CBA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4D1DAAEB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0632E0ED" w14:textId="77777777" w:rsidR="00AB0BED" w:rsidRDefault="00AB0BED" w:rsidP="00AB0BED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1F736B79" w14:textId="68EB989F" w:rsidR="00AB0BED" w:rsidRPr="00D41C04" w:rsidRDefault="00AB0BED" w:rsidP="00AB0BED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49472D0F" w14:textId="77777777" w:rsidR="00CC5712" w:rsidRDefault="00CC5712" w:rsidP="00CC5712"/>
    <w:p w14:paraId="4A987EBA" w14:textId="77777777" w:rsidR="00CC5712" w:rsidRPr="00A442F3" w:rsidRDefault="00CC5712" w:rsidP="00CC5712">
      <w:pPr>
        <w:jc w:val="both"/>
      </w:pPr>
    </w:p>
    <w:p w14:paraId="57427D16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2CC594D4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2EE084B6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32EB48B5" w14:textId="77777777" w:rsidR="00CC5712" w:rsidRPr="002B1E40" w:rsidRDefault="00CC5712" w:rsidP="00CC5712"/>
          <w:p w14:paraId="07510A5E" w14:textId="77777777" w:rsidR="00CC5712" w:rsidRDefault="006D5D03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Баженова Сергея Игоревича</w:t>
            </w:r>
          </w:p>
        </w:tc>
        <w:tc>
          <w:tcPr>
            <w:tcW w:w="0" w:type="auto"/>
            <w:vAlign w:val="center"/>
            <w:hideMark/>
          </w:tcPr>
          <w:p w14:paraId="4B077DFB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7978EB1C" w14:textId="77777777" w:rsidR="00CC5712" w:rsidRPr="002B1E40" w:rsidRDefault="006D5D03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7650178D" w14:textId="77777777" w:rsidR="00CC5712" w:rsidRDefault="00CC5712" w:rsidP="00CC5712">
      <w:pPr>
        <w:jc w:val="both"/>
      </w:pPr>
    </w:p>
    <w:p w14:paraId="79A46977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1E230D"/>
    <w:rsid w:val="00210F23"/>
    <w:rsid w:val="0023545D"/>
    <w:rsid w:val="002C4EEF"/>
    <w:rsid w:val="0041025A"/>
    <w:rsid w:val="0046686D"/>
    <w:rsid w:val="0049059C"/>
    <w:rsid w:val="005511FC"/>
    <w:rsid w:val="0057643B"/>
    <w:rsid w:val="00605A1D"/>
    <w:rsid w:val="00614239"/>
    <w:rsid w:val="00633086"/>
    <w:rsid w:val="006C0BDC"/>
    <w:rsid w:val="006C5FDE"/>
    <w:rsid w:val="006D5D03"/>
    <w:rsid w:val="00752269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53A8E"/>
    <w:rsid w:val="009F402A"/>
    <w:rsid w:val="00AB0BED"/>
    <w:rsid w:val="00AB5424"/>
    <w:rsid w:val="00B20496"/>
    <w:rsid w:val="00B56730"/>
    <w:rsid w:val="00B7167D"/>
    <w:rsid w:val="00B73E04"/>
    <w:rsid w:val="00B74517"/>
    <w:rsid w:val="00C02C88"/>
    <w:rsid w:val="00C14BDE"/>
    <w:rsid w:val="00C653A0"/>
    <w:rsid w:val="00CB39E7"/>
    <w:rsid w:val="00CC5712"/>
    <w:rsid w:val="00CE4B37"/>
    <w:rsid w:val="00D554D6"/>
    <w:rsid w:val="00EB49A8"/>
    <w:rsid w:val="00EE2228"/>
    <w:rsid w:val="00F3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7F0A1"/>
  <w15:chartTrackingRefBased/>
  <w15:docId w15:val="{C975B2DE-CDC2-4133-A4F6-2BB0CD50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3765</Words>
  <Characters>21464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25179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4</cp:revision>
  <dcterms:created xsi:type="dcterms:W3CDTF">2025-10-28T09:13:00Z</dcterms:created>
  <dcterms:modified xsi:type="dcterms:W3CDTF">2026-03-05T11:33:00Z</dcterms:modified>
</cp:coreProperties>
</file>