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8092E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Овакимян (Галстян) Маргарит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 Андриасовн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 (ИНН 230814941523, СНИЛС 176-529-479-16, 09.10.1953 г.р., место рождения - г. Ереван Руспублика Армения, адрес: 350004, Краснодарский край, г. Краснодар, ул. Северная, д. 152,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в лице арбитражного управляющего Ходаковой Оксаны Евгеньевны,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</w:rPr>
        <w:t>Краснодарского края от 21.03.2024г. (Резолютивная часть решения объявлена 12.03.2024г.) по делу №А32-66760/2023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Овакимян Маргарит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 Андриасовн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Счет получателя 40817810650224532033   Наименование банка получателя ФИЛИАЛ "ЦЕНТРАЛЬНЫЙ" ПАО "СОВКОМБАНК"(БЕРДСК) Корреспондентский счет 30101810150040000763 БИК 045004763.</w:t>
      </w: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57C3BF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Овакимян (Галстян) Маргарит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Андриасовн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(ИНН 230814941523, СНИЛС 176-529-479-16, 09.10.1953 г.р., место рождения - г. Ереван Руспублика Армения, адрес: 350004, Краснодарский край, г. Краснодар, ул. Северная, д. 152</w:t>
            </w:r>
          </w:p>
          <w:p w14:paraId="61FF7028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Овакимян Маргарит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Андриасовн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Счет получателя 40817810650224532033  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630990C0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14:paraId="3CFC8000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1C2897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508C3BB7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2CFE08C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57619C1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27B891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Овакимян (Галстян) Маргарит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 Андриасовн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 (ИНН 230814941523, СНИЛС 176-529-479-16, 09.10.1953 г.р., место рождения - г. Ереван Руспублика Армения, адрес: 350004, Краснодарский край, г. Краснодар, ул. Северная, д. 152,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в лице арбитражного управляющего Ходаковой Оксаны Евгеньевны,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</w:rPr>
        <w:t>Краснодарского края от 21.03.2024г. (Резолютивная часть решения объявлена 12.03.2024г.) по делу №А32-66760/2023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137C8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1EF2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404584D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Овакимян (Галстян) Маргарит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Андриасовн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(ИНН 230814941523, СНИЛС 176-529-479-16, 09.10.1953 г.р., место рождения - г. Ереван Руспублика Армения, адрес: 350004, Краснодарский край, г. Краснодар, ул. Северная, д. 152</w:t>
            </w:r>
          </w:p>
          <w:p w14:paraId="59681595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</w:pPr>
          </w:p>
          <w:p w14:paraId="2409678F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</w:pPr>
          </w:p>
          <w:p w14:paraId="17C5E76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bookmarkStart w:id="0" w:name="_GoBack"/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Овакимян </w:t>
            </w:r>
            <w:bookmarkEnd w:id="0"/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Маргарит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 xml:space="preserve"> Андриасовн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Счет получателя 40817810650224532033   Наименование банка получателя ФИЛИАЛ "ЦЕНТРАЛЬНЫЙ" ПАО "СОВКОМБАНК"(БЕРДСК) Корреспондентский счет 30101810150040000763 БИК 045004763.</w:t>
            </w: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61264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F78DD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D2017"/>
    <w:rsid w:val="007D3942"/>
    <w:rsid w:val="007D6E52"/>
    <w:rsid w:val="007F7983"/>
    <w:rsid w:val="0080151C"/>
    <w:rsid w:val="008346D2"/>
    <w:rsid w:val="00875B19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A050E8"/>
    <w:rsid w:val="00A065F2"/>
    <w:rsid w:val="00A1252F"/>
    <w:rsid w:val="00A3124A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  <w:rsid w:val="1C87265B"/>
    <w:rsid w:val="358C23B8"/>
    <w:rsid w:val="5DFA05F5"/>
    <w:rsid w:val="6F4D0429"/>
    <w:rsid w:val="7BDB235A"/>
    <w:rsid w:val="7E11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399</Words>
  <Characters>2986</Characters>
  <Lines>43</Lines>
  <Paragraphs>12</Paragraphs>
  <TotalTime>2</TotalTime>
  <ScaleCrop>false</ScaleCrop>
  <LinksUpToDate>false</LinksUpToDate>
  <CharactersWithSpaces>3456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ASC401</dc:creator>
  <cp:lastModifiedBy>WPS_1777502412</cp:lastModifiedBy>
  <dcterms:modified xsi:type="dcterms:W3CDTF">2026-05-21T00:17:50Z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3D7BD2733DE141B69A76D4B41A91FBCA_13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