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7FF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4D521D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811F62" w14:textId="77777777" w:rsidR="00C25D69" w:rsidRPr="00300E3A" w:rsidRDefault="00E7224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579DD55B" w14:textId="77777777" w:rsidR="00C25D69" w:rsidRPr="00300E3A" w:rsidRDefault="00E7224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15 апреля 2026 г.</w:t>
      </w:r>
    </w:p>
    <w:p w14:paraId="5D0EED55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0B3B796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996C9F0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8CDCADD" w14:textId="77777777" w:rsidR="00EA5080" w:rsidRPr="00300E3A" w:rsidRDefault="00E7224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Бадосов Владимир Сергеевич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 Л Т А Й С К О Г О К Р А Я от 22.10.2024 г. по делу № А03-17873/2024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9EC4F7C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B221A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1C2338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23F816F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9554C9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86787A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6CC133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E0A276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69789D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E90DA7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61B13A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7CEB00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F43269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E2CAEA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335D65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36BFFD3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1421B0A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0144339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463AD7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F0253D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7576681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041EF5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C246A68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C12E3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BB2AA9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0484C2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9E95C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EE5388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AB589B4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1707F5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3D28C0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F534E8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9F7497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EC9055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0DF72B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73FA2E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72240">
        <w:rPr>
          <w:rFonts w:ascii="Times New Roman" w:hAnsi="Times New Roman"/>
          <w:noProof/>
        </w:rPr>
        <w:t>Арбитражном суде А Л Т А Й С К О Г О К Р А Я</w:t>
      </w:r>
      <w:r w:rsidR="00352E7F" w:rsidRPr="00352E7F">
        <w:rPr>
          <w:rFonts w:ascii="Times New Roman" w:hAnsi="Times New Roman"/>
        </w:rPr>
        <w:t>.</w:t>
      </w:r>
    </w:p>
    <w:p w14:paraId="2F585C8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BE2186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BD0240D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B03FCB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376EAA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3955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5B4D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6D54C2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4E701" w14:textId="77777777" w:rsidR="00EA5080" w:rsidRPr="004B3BFE" w:rsidRDefault="00E7224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Бадосов Владимир Сергеевич</w:t>
            </w:r>
          </w:p>
          <w:p w14:paraId="00EEDF2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F3306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72240">
              <w:rPr>
                <w:rFonts w:ascii="Times New Roman" w:hAnsi="Times New Roman"/>
                <w:noProof/>
                <w:sz w:val="20"/>
                <w:szCs w:val="20"/>
              </w:rPr>
              <w:t>01.09.1960</w:t>
            </w:r>
          </w:p>
          <w:p w14:paraId="1A94044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72240">
              <w:rPr>
                <w:rFonts w:ascii="Times New Roman" w:hAnsi="Times New Roman"/>
                <w:noProof/>
                <w:sz w:val="20"/>
                <w:szCs w:val="20"/>
              </w:rPr>
              <w:t>г. Барнаул Алтайского края</w:t>
            </w:r>
          </w:p>
          <w:p w14:paraId="3B760E6F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72240">
              <w:rPr>
                <w:rFonts w:ascii="Times New Roman" w:hAnsi="Times New Roman"/>
                <w:noProof/>
                <w:sz w:val="20"/>
                <w:szCs w:val="20"/>
              </w:rPr>
              <w:t>050-190-497 27</w:t>
            </w:r>
          </w:p>
          <w:p w14:paraId="3B1499F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72240">
              <w:rPr>
                <w:rFonts w:ascii="Times New Roman" w:hAnsi="Times New Roman"/>
                <w:noProof/>
                <w:sz w:val="20"/>
                <w:szCs w:val="20"/>
              </w:rPr>
              <w:t>226101922040</w:t>
            </w:r>
          </w:p>
          <w:p w14:paraId="2063197B" w14:textId="77777777" w:rsidR="00EA5080" w:rsidRPr="004B3BFE" w:rsidRDefault="00E7224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Республика Алтай,  659001 Алтайский край,Павловского район ул Новая д.58 кв 2</w:t>
            </w:r>
          </w:p>
          <w:p w14:paraId="14D5567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E722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40817810100471993833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722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АО "ПОЧТА 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7637B82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722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30101810245250000214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722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044525214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6075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CA22A3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77E6A" w14:textId="77777777" w:rsidR="00EA5080" w:rsidRDefault="00E7224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Бадосова Владимира Сергеевича</w:t>
            </w:r>
          </w:p>
          <w:p w14:paraId="591960DA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A57BD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722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BB4A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A9D44B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617A6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43A8DE5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626514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ACC96C5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5C0C99F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03D299" w14:textId="77777777" w:rsidR="001619C2" w:rsidRPr="00D2141C" w:rsidRDefault="00E7224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1DB2F866" w14:textId="77777777" w:rsidR="001619C2" w:rsidRPr="00D2141C" w:rsidRDefault="00E7224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15 апреля 2026 г.</w:t>
      </w:r>
    </w:p>
    <w:p w14:paraId="75F01919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6FFCF31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EBC4F0F" w14:textId="77777777" w:rsidR="00EA5080" w:rsidRPr="00D2141C" w:rsidRDefault="00E7224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Бадосов Владимир Сергеевич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 Л Т А Й С К О Г О К Р А Я от 22.10.2024 г. по делу № А03-17873/2024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4931DE7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931854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BD2D82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2BAFE1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AB2EC2F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D1B9E85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B33261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D1DD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DE26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0C5E47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A1641" w14:textId="77777777" w:rsidR="00EA5080" w:rsidRPr="004B2BB0" w:rsidRDefault="00E7224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Бадосов Владимир Сергеевич</w:t>
            </w:r>
          </w:p>
          <w:p w14:paraId="49448ED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29603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72240">
              <w:rPr>
                <w:rFonts w:ascii="Times New Roman" w:hAnsi="Times New Roman"/>
                <w:noProof/>
                <w:sz w:val="20"/>
                <w:szCs w:val="20"/>
              </w:rPr>
              <w:t>01.09.1960</w:t>
            </w:r>
          </w:p>
          <w:p w14:paraId="5C5C229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72240">
              <w:rPr>
                <w:rFonts w:ascii="Times New Roman" w:hAnsi="Times New Roman"/>
                <w:noProof/>
                <w:sz w:val="20"/>
                <w:szCs w:val="20"/>
              </w:rPr>
              <w:t>г. Барнаул Алтайского края</w:t>
            </w:r>
          </w:p>
          <w:p w14:paraId="55A73505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72240">
              <w:rPr>
                <w:rFonts w:ascii="Times New Roman" w:hAnsi="Times New Roman"/>
                <w:noProof/>
                <w:sz w:val="20"/>
                <w:szCs w:val="20"/>
              </w:rPr>
              <w:t>050-190-497 27</w:t>
            </w:r>
          </w:p>
          <w:p w14:paraId="0AA9F5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72240">
              <w:rPr>
                <w:rFonts w:ascii="Times New Roman" w:hAnsi="Times New Roman"/>
                <w:noProof/>
                <w:sz w:val="20"/>
                <w:szCs w:val="20"/>
              </w:rPr>
              <w:t>226101922040</w:t>
            </w:r>
          </w:p>
          <w:p w14:paraId="354C81A1" w14:textId="77777777" w:rsidR="00EA5080" w:rsidRPr="004B2BB0" w:rsidRDefault="00E7224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Республика Алтай,  659001 Алтайский край,Павловского район ул Новая д.58 кв 2</w:t>
            </w:r>
          </w:p>
          <w:p w14:paraId="5315D2F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722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40817810100471993833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722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АО "ПОЧТА 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74BCAB1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722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30101810245250000214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722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044525214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BA42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7123D41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B1AE1" w14:textId="77777777" w:rsidR="00EA5080" w:rsidRDefault="00E7224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Бадосова Владимира Сергеевича</w:t>
            </w:r>
          </w:p>
          <w:p w14:paraId="1AA2EC34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4C3EC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722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1923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4222E4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E572B4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68CC1C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0F31BDA" w14:textId="77777777" w:rsidR="00EA5080" w:rsidRDefault="00EA5080" w:rsidP="00EA5080"/>
    <w:p w14:paraId="6980603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206423">
    <w:abstractNumId w:val="0"/>
  </w:num>
  <w:num w:numId="2" w16cid:durableId="166482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B1BD5"/>
    <w:rsid w:val="009F402A"/>
    <w:rsid w:val="00AB5424"/>
    <w:rsid w:val="00B6534A"/>
    <w:rsid w:val="00B73E04"/>
    <w:rsid w:val="00BA09BB"/>
    <w:rsid w:val="00C25D69"/>
    <w:rsid w:val="00C653A0"/>
    <w:rsid w:val="00CB1177"/>
    <w:rsid w:val="00CE4B37"/>
    <w:rsid w:val="00D2141C"/>
    <w:rsid w:val="00D325F9"/>
    <w:rsid w:val="00D554D6"/>
    <w:rsid w:val="00D72574"/>
    <w:rsid w:val="00E40618"/>
    <w:rsid w:val="00E72240"/>
    <w:rsid w:val="00EA5080"/>
    <w:rsid w:val="00EB49A8"/>
    <w:rsid w:val="00ED258E"/>
    <w:rsid w:val="00F0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AA31"/>
  <w15:chartTrackingRefBased/>
  <w15:docId w15:val="{B0249AAB-EFF5-4874-ABEF-5E25065E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2026-04-14T21:23:00Z</dcterms:created>
  <dcterms:modified xsi:type="dcterms:W3CDTF">2026-04-14T21:23:00Z</dcterms:modified>
</cp:coreProperties>
</file>