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389F5CA4" w:rsidR="00DC029B" w:rsidRPr="0062290E" w:rsidRDefault="004D4B0E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4D4B0E">
        <w:rPr>
          <w:b/>
          <w:sz w:val="24"/>
          <w:szCs w:val="24"/>
        </w:rPr>
        <w:t>Коротков Серге</w:t>
      </w:r>
      <w:r>
        <w:rPr>
          <w:b/>
          <w:sz w:val="24"/>
          <w:szCs w:val="24"/>
        </w:rPr>
        <w:t>й</w:t>
      </w:r>
      <w:r w:rsidRPr="004D4B0E">
        <w:rPr>
          <w:b/>
          <w:sz w:val="24"/>
          <w:szCs w:val="24"/>
        </w:rPr>
        <w:t xml:space="preserve"> Геннадьевич</w:t>
      </w:r>
      <w:r w:rsidRPr="004D4B0E">
        <w:rPr>
          <w:bCs/>
          <w:sz w:val="24"/>
          <w:szCs w:val="24"/>
        </w:rPr>
        <w:t xml:space="preserve"> (ИНН 212801097180, СНИЛС 010-760-312 93, 02.04.1971 г.р., урож: гор. Чебоксары, адрес регистрации: Чувашская Респ., Урмарский р-н, дер. Чубаево, ул. Чапаева, д. 22)</w:t>
      </w:r>
      <w:r w:rsidR="0091606D" w:rsidRPr="004D4B0E">
        <w:rPr>
          <w:bCs/>
          <w:sz w:val="24"/>
          <w:szCs w:val="24"/>
        </w:rPr>
        <w:t>,</w:t>
      </w:r>
      <w:r w:rsidR="00DC029B" w:rsidRPr="004D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4D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4D4B0E">
        <w:rPr>
          <w:bCs/>
          <w:sz w:val="24"/>
          <w:szCs w:val="24"/>
        </w:rPr>
        <w:t>Арбитражного суда Чувашской Республики - Чувашии от 10.09.2024 г. по делу № А79-2159/2024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350A67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5A95577E" w:rsidR="00DC029B" w:rsidRPr="00F27E52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4D4B0E" w:rsidRPr="004D4B0E">
        <w:rPr>
          <w:b/>
          <w:color w:val="000000"/>
          <w:sz w:val="24"/>
          <w:szCs w:val="24"/>
          <w:lang w:eastAsia="ru-RU"/>
        </w:rPr>
        <w:t xml:space="preserve">Коротков Сергей Геннадьевич </w:t>
      </w:r>
      <w:r w:rsidR="004D4B0E" w:rsidRPr="004D4B0E">
        <w:rPr>
          <w:bCs/>
          <w:color w:val="000000"/>
          <w:sz w:val="24"/>
          <w:szCs w:val="24"/>
          <w:lang w:eastAsia="ru-RU"/>
        </w:rPr>
        <w:t>ИНН 212801097180, ИНН Банка 4401116480, р/с 40817810950190926185 в ФИЛИАЛ "ЦЕНТРАЛЬНЫЙ" ПАО "СОВКОМБАНК"(БЕРДСК) к/с 30101810150040000763 БИК 045004763</w:t>
      </w:r>
      <w:r w:rsidR="00D01A2F" w:rsidRPr="004D4B0E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0404AD1B" w:rsidR="00F27E52" w:rsidRDefault="004D4B0E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4D4B0E">
              <w:rPr>
                <w:b/>
                <w:sz w:val="24"/>
                <w:szCs w:val="24"/>
              </w:rPr>
              <w:t>Коротков Серге</w:t>
            </w:r>
            <w:r>
              <w:rPr>
                <w:b/>
                <w:sz w:val="24"/>
                <w:szCs w:val="24"/>
              </w:rPr>
              <w:t>й</w:t>
            </w:r>
            <w:r w:rsidRPr="004D4B0E">
              <w:rPr>
                <w:b/>
                <w:sz w:val="24"/>
                <w:szCs w:val="24"/>
              </w:rPr>
              <w:t xml:space="preserve"> Геннадьевич</w:t>
            </w:r>
            <w:r w:rsidRPr="004D4B0E">
              <w:rPr>
                <w:bCs/>
                <w:sz w:val="24"/>
                <w:szCs w:val="24"/>
              </w:rPr>
              <w:t xml:space="preserve"> (ИНН 212801097180, СНИЛС 010-760-312 93, 02.04.1971 г.р., урож: гор. Чебоксары, адрес регистрации: Чувашская Респ., Урмарский р-н, дер. Чубаево, ул. Чапаева, д. 22)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1EA5D2D1" w:rsidR="003628B2" w:rsidRPr="00F27E52" w:rsidRDefault="004D4B0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D4B0E">
              <w:rPr>
                <w:sz w:val="24"/>
                <w:szCs w:val="24"/>
              </w:rPr>
              <w:t>Коротков Сергей Геннадьевич (ИНН 212801097180, ИНН Банка 4401116480, р/с 40817810950190926185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4B3840E8" w:rsidR="00DC029B" w:rsidRPr="0062290E" w:rsidRDefault="004D4B0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D4B0E">
        <w:rPr>
          <w:b/>
          <w:sz w:val="24"/>
          <w:szCs w:val="24"/>
        </w:rPr>
        <w:t>Коротков Серге</w:t>
      </w:r>
      <w:r>
        <w:rPr>
          <w:b/>
          <w:sz w:val="24"/>
          <w:szCs w:val="24"/>
        </w:rPr>
        <w:t>й</w:t>
      </w:r>
      <w:r w:rsidRPr="004D4B0E">
        <w:rPr>
          <w:b/>
          <w:sz w:val="24"/>
          <w:szCs w:val="24"/>
        </w:rPr>
        <w:t xml:space="preserve"> Геннадьевич</w:t>
      </w:r>
      <w:r w:rsidRPr="004D4B0E">
        <w:rPr>
          <w:bCs/>
          <w:sz w:val="24"/>
          <w:szCs w:val="24"/>
        </w:rPr>
        <w:t xml:space="preserve"> (ИНН 212801097180, СНИЛС 010-760-312 93, 02.04.1971 г.р., урож: гор. Чебоксары, адрес регистрации: Чувашская Респ., Урмарский р-н, дер. Чубаево, ул. Чапаева, д. 22),</w:t>
      </w:r>
      <w:r w:rsidRPr="004D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4D4B0E">
        <w:rPr>
          <w:bCs/>
          <w:sz w:val="24"/>
          <w:szCs w:val="24"/>
        </w:rPr>
        <w:t>Арбитражного суда Чувашской Республики - Чувашии от 10.09.2024 г. по делу № А79-2159/2024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A64F02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D4B0E" w:rsidRPr="0062290E" w14:paraId="02B29E41" w14:textId="77777777" w:rsidTr="006C3A6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A1FD3" w14:textId="77777777" w:rsidR="004D4B0E" w:rsidRPr="00E32E1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3AB61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D4B0E" w:rsidRPr="0062290E" w14:paraId="066052C8" w14:textId="77777777" w:rsidTr="006C3A6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DDA50" w14:textId="77777777" w:rsidR="004D4B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4D4B0E">
              <w:rPr>
                <w:b/>
                <w:sz w:val="24"/>
                <w:szCs w:val="24"/>
              </w:rPr>
              <w:t>Коротков Серге</w:t>
            </w:r>
            <w:r>
              <w:rPr>
                <w:b/>
                <w:sz w:val="24"/>
                <w:szCs w:val="24"/>
              </w:rPr>
              <w:t>й</w:t>
            </w:r>
            <w:r w:rsidRPr="004D4B0E">
              <w:rPr>
                <w:b/>
                <w:sz w:val="24"/>
                <w:szCs w:val="24"/>
              </w:rPr>
              <w:t xml:space="preserve"> Геннадьевич</w:t>
            </w:r>
            <w:r w:rsidRPr="004D4B0E">
              <w:rPr>
                <w:bCs/>
                <w:sz w:val="24"/>
                <w:szCs w:val="24"/>
              </w:rPr>
              <w:t xml:space="preserve"> (ИНН 212801097180, СНИЛС 010-760-312 93, 02.04.1971 г.р., урож: гор. Чебоксары, адрес регистрации: Чувашская Респ., Урмарский р-н, дер. Чубаево, ул. Чапаева, д. 22)</w:t>
            </w:r>
          </w:p>
          <w:p w14:paraId="265CF978" w14:textId="77777777" w:rsidR="004D4B0E" w:rsidRPr="00F27E52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7DB493C" w14:textId="77777777" w:rsidR="004D4B0E" w:rsidRPr="00F27E52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D4B0E">
              <w:rPr>
                <w:sz w:val="24"/>
                <w:szCs w:val="24"/>
              </w:rPr>
              <w:t>Коротков Сергей Геннадьевич (ИНН 212801097180, ИНН Банка 4401116480, р/с 40817810950190926185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55812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D4B0E" w:rsidRPr="0062290E" w14:paraId="7801B026" w14:textId="77777777" w:rsidTr="006C3A6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46486" w14:textId="77777777" w:rsidR="004D4B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8A1466B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E173343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B167A9D" w14:textId="77777777" w:rsidR="004D4B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86ABAD2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8DBF58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5F23729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83AEF79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1C5CC339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D101" w14:textId="77777777" w:rsidR="00277A06" w:rsidRDefault="00277A06">
      <w:r>
        <w:separator/>
      </w:r>
    </w:p>
  </w:endnote>
  <w:endnote w:type="continuationSeparator" w:id="0">
    <w:p w14:paraId="6E15B7B0" w14:textId="77777777" w:rsidR="00277A06" w:rsidRDefault="0027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AC1C" w14:textId="77777777" w:rsidR="00277A06" w:rsidRDefault="00277A06">
      <w:r>
        <w:separator/>
      </w:r>
    </w:p>
  </w:footnote>
  <w:footnote w:type="continuationSeparator" w:id="0">
    <w:p w14:paraId="6DBEEBDF" w14:textId="77777777" w:rsidR="00277A06" w:rsidRDefault="0027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77A06"/>
    <w:rsid w:val="00283A2A"/>
    <w:rsid w:val="002A5E97"/>
    <w:rsid w:val="0030145E"/>
    <w:rsid w:val="00305687"/>
    <w:rsid w:val="00321CC8"/>
    <w:rsid w:val="00350A67"/>
    <w:rsid w:val="003628B2"/>
    <w:rsid w:val="0039263E"/>
    <w:rsid w:val="003B6C5F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D4B0E"/>
    <w:rsid w:val="00522BD3"/>
    <w:rsid w:val="00564B4A"/>
    <w:rsid w:val="005738E7"/>
    <w:rsid w:val="00584F6E"/>
    <w:rsid w:val="00586A2B"/>
    <w:rsid w:val="00595AC0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B543C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4F02"/>
    <w:rsid w:val="00A73D13"/>
    <w:rsid w:val="00B01009"/>
    <w:rsid w:val="00B07D11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32</cp:revision>
  <dcterms:created xsi:type="dcterms:W3CDTF">2023-02-03T23:37:00Z</dcterms:created>
  <dcterms:modified xsi:type="dcterms:W3CDTF">2026-02-17T20:04:00Z</dcterms:modified>
</cp:coreProperties>
</file>