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59DD" w14:textId="77777777" w:rsidR="000A052A" w:rsidRPr="000845EE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0845EE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0845EE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0845EE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0845EE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0845EE">
        <w:rPr>
          <w:rStyle w:val="paragraph"/>
          <w:rFonts w:ascii="Times New Roman" w:hAnsi="Times New Roman"/>
          <w:sz w:val="18"/>
          <w:szCs w:val="18"/>
        </w:rPr>
        <w:tab/>
      </w:r>
      <w:r w:rsidRPr="000845EE">
        <w:rPr>
          <w:rStyle w:val="paragraph"/>
          <w:rFonts w:ascii="Times New Roman" w:hAnsi="Times New Roman"/>
          <w:sz w:val="18"/>
          <w:szCs w:val="18"/>
        </w:rPr>
        <w:tab/>
      </w:r>
      <w:r w:rsidRPr="000845EE">
        <w:rPr>
          <w:rStyle w:val="paragraph"/>
          <w:rFonts w:ascii="Times New Roman" w:hAnsi="Times New Roman"/>
          <w:sz w:val="18"/>
          <w:szCs w:val="18"/>
        </w:rPr>
        <w:tab/>
      </w:r>
      <w:r w:rsidRPr="000845EE">
        <w:rPr>
          <w:rStyle w:val="paragraph"/>
          <w:rFonts w:ascii="Times New Roman" w:hAnsi="Times New Roman"/>
          <w:sz w:val="18"/>
          <w:szCs w:val="18"/>
        </w:rPr>
        <w:tab/>
      </w:r>
      <w:r w:rsidRPr="000845EE">
        <w:rPr>
          <w:rStyle w:val="paragraph"/>
          <w:rFonts w:ascii="Times New Roman" w:hAnsi="Times New Roman"/>
          <w:sz w:val="18"/>
          <w:szCs w:val="18"/>
        </w:rPr>
        <w:tab/>
      </w:r>
      <w:r w:rsidRPr="000845EE">
        <w:rPr>
          <w:rStyle w:val="paragraph"/>
          <w:rFonts w:ascii="Times New Roman" w:hAnsi="Times New Roman"/>
          <w:sz w:val="18"/>
          <w:szCs w:val="18"/>
        </w:rPr>
        <w:tab/>
      </w:r>
      <w:r w:rsidRPr="000845EE">
        <w:rPr>
          <w:rStyle w:val="paragraph"/>
          <w:rFonts w:ascii="Times New Roman" w:hAnsi="Times New Roman"/>
          <w:sz w:val="18"/>
          <w:szCs w:val="18"/>
        </w:rPr>
        <w:tab/>
      </w:r>
      <w:r w:rsidRPr="000845EE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0845EE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0845EE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0845EE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0845EE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0845EE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266E2948" w:rsidR="000A052A" w:rsidRPr="000845EE" w:rsidRDefault="000845EE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845EE">
        <w:rPr>
          <w:rStyle w:val="paragraph"/>
          <w:rFonts w:ascii="Times New Roman" w:hAnsi="Times New Roman"/>
          <w:sz w:val="18"/>
          <w:szCs w:val="18"/>
        </w:rPr>
        <w:t>Финансовый управляющий Фокина Михаила Владимировича (</w:t>
      </w:r>
      <w:proofErr w:type="spellStart"/>
      <w:r w:rsidRPr="000845EE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0845EE">
        <w:rPr>
          <w:rStyle w:val="paragraph"/>
          <w:rFonts w:ascii="Times New Roman" w:hAnsi="Times New Roman"/>
          <w:sz w:val="18"/>
          <w:szCs w:val="18"/>
        </w:rPr>
        <w:t xml:space="preserve">./м.р.:17.07.1996, С. РОЗОВКА ОМСКОГО Р-НА ОМСКОЙ ОБЛ. , СНИЛС 16594836320, ИНН 552803273036, адрес: 644508, Омская область, Омский р-н, с. Розовка, ул. Титова, д. 16, кв. 1),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0845EE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0845EE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Омской области от 02.09.2025 г. по делу № А46-12946/2025</w:t>
      </w:r>
      <w:r w:rsidR="00BE49EC" w:rsidRPr="000845EE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0845EE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0845EE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0845EE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0845EE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0845EE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0845EE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0845EE">
        <w:rPr>
          <w:rFonts w:ascii="Times New Roman" w:hAnsi="Times New Roman"/>
          <w:sz w:val="18"/>
          <w:szCs w:val="18"/>
        </w:rPr>
        <w:t>,</w:t>
      </w:r>
      <w:r w:rsidR="000A052A" w:rsidRPr="000845EE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0845EE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0845EE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2E5B19DB" w14:textId="77777777" w:rsidR="000845EE" w:rsidRPr="000845EE" w:rsidRDefault="000845EE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0845EE">
        <w:rPr>
          <w:rFonts w:ascii="Times New Roman" w:hAnsi="Times New Roman"/>
          <w:i/>
          <w:sz w:val="20"/>
          <w:szCs w:val="20"/>
        </w:rPr>
        <w:t>Лот №1: Транспортное средство: Марка, модель: TOYOTA SPRINTER MARINO Тип ТС: Легковой седан Категория: В Год изготовления: 1996 Цвет кузова: Красный Мощность двигателя, л.с. (кВт) 84,6/115 ПТС: 86 МК 007999 СТС: 99 11 193974 VIN: Отсутствует Номер кузова: AE1015292137 Регистрационный знак: Т616РЕ55 (далее – «Имущество»)</w:t>
      </w:r>
      <w:r w:rsidRPr="000845EE">
        <w:rPr>
          <w:rFonts w:ascii="Times New Roman" w:hAnsi="Times New Roman"/>
          <w:i/>
          <w:sz w:val="20"/>
          <w:szCs w:val="20"/>
        </w:rPr>
        <w:t>.</w:t>
      </w:r>
    </w:p>
    <w:p w14:paraId="2F3975F4" w14:textId="5C16D3D1" w:rsidR="00444125" w:rsidRPr="000845EE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0845EE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0845EE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0845EE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0845EE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0845EE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0845EE" w:rsidRPr="000845EE">
        <w:rPr>
          <w:rStyle w:val="paragraph"/>
          <w:rFonts w:ascii="Times New Roman" w:hAnsi="Times New Roman"/>
          <w:sz w:val="18"/>
          <w:szCs w:val="18"/>
        </w:rPr>
        <w:t>Фокин Михаил Владимирович</w:t>
      </w:r>
      <w:r w:rsidR="000845EE" w:rsidRPr="000845EE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0845EE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0845EE" w:rsidRPr="000845EE">
        <w:rPr>
          <w:rStyle w:val="paragraph"/>
          <w:rFonts w:ascii="Times New Roman" w:hAnsi="Times New Roman"/>
          <w:sz w:val="18"/>
          <w:szCs w:val="18"/>
        </w:rPr>
        <w:t>40817810050224518262</w:t>
      </w:r>
      <w:r w:rsidR="00BE49EC" w:rsidRPr="000845EE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0845EE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0845EE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845EE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0845EE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0845EE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845EE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0845EE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845EE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4EC175F1" w:rsidR="000A052A" w:rsidRPr="000845EE" w:rsidRDefault="000A052A" w:rsidP="00566038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0845EE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566038" w:rsidRPr="000845EE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0845EE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845EE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незаключения им договора купли-продажи с финансовым управляющим в установленные сроки, а также в случае неперечисления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0845EE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845EE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0845EE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0845EE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845EE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0845EE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0845EE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0845EE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0845EE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0845EE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0845EE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0845EE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0845EE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0845EE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0845EE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845EE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0845EE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845EE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0845EE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AF1F" w14:textId="37D816CD" w:rsidR="00017565" w:rsidRPr="000845EE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0845EE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r w:rsidR="000845EE" w:rsidRPr="000845EE">
              <w:rPr>
                <w:i/>
                <w:sz w:val="18"/>
                <w:szCs w:val="18"/>
                <w:lang w:val="ru-RU"/>
              </w:rPr>
              <w:t>Фокина Михаила Владимировича (</w:t>
            </w:r>
            <w:proofErr w:type="spellStart"/>
            <w:r w:rsidR="000845EE" w:rsidRPr="000845EE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0845EE" w:rsidRPr="000845EE">
              <w:rPr>
                <w:i/>
                <w:sz w:val="18"/>
                <w:szCs w:val="18"/>
                <w:lang w:val="ru-RU"/>
              </w:rPr>
              <w:t>./м.р.:17.07.1996, С. РОЗОВКА ОМСКОГО Р-НА ОМСКОЙ ОБЛ. , СНИЛС 16594836320, ИНН 552803273036, адрес: 644508, Омская область, Омский р-н, с. Розовка, ул. Титова, д. 16, кв. 1),</w:t>
            </w:r>
            <w:r w:rsidRPr="000845EE">
              <w:rPr>
                <w:i/>
                <w:sz w:val="18"/>
                <w:szCs w:val="18"/>
                <w:lang w:val="ru-RU"/>
              </w:rPr>
              <w:t>, Киселёв Владислав Вячеславович (ИНН 132814097117, СНИЛС 167-909-336 15)  адрес для корреспонденции: 302000, обл. Орловская, г. Орёл, а/я 105)</w:t>
            </w:r>
          </w:p>
          <w:p w14:paraId="13B99DBE" w14:textId="77777777" w:rsidR="00556918" w:rsidRPr="000845EE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764748F5" w14:textId="77777777" w:rsidR="000845EE" w:rsidRPr="000845EE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0845E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0845EE" w:rsidRPr="000845E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Фокин Михаил Владимирович</w:t>
            </w:r>
          </w:p>
          <w:p w14:paraId="5646F455" w14:textId="50DE2BE8" w:rsidR="00BE49EC" w:rsidRPr="000845EE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0845E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Счет получателя</w:t>
            </w:r>
            <w:r w:rsidR="00126531" w:rsidRPr="000845E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: </w:t>
            </w:r>
            <w:r w:rsidR="000845EE" w:rsidRPr="000845E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40817810050224518262</w:t>
            </w:r>
          </w:p>
          <w:p w14:paraId="7B183B3D" w14:textId="77777777" w:rsidR="00BE49EC" w:rsidRPr="000845EE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0845E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0845EE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0845E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0845EE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0845E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0845EE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0845E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182EA16B" w14:textId="6E6B7442" w:rsidR="009F1046" w:rsidRPr="000845EE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0845EE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</w:p>
          <w:bookmarkEnd w:id="0"/>
          <w:p w14:paraId="31B1E523" w14:textId="77777777" w:rsidR="008C0769" w:rsidRPr="000845EE" w:rsidRDefault="008C0769" w:rsidP="00FF7C37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</w:p>
          <w:p w14:paraId="10B02E48" w14:textId="1EB69323" w:rsidR="000A052A" w:rsidRPr="000845EE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0845EE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0845EE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556918" w:rsidRPr="000845EE">
              <w:rPr>
                <w:rFonts w:ascii="Times New Roman" w:hAnsi="Times New Roman"/>
                <w:i/>
                <w:sz w:val="18"/>
                <w:szCs w:val="18"/>
              </w:rPr>
              <w:t>Киселёв В.В.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0845E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0845E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0845EE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0845E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0845E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0845EE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0845EE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0845E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0845EE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0845EE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0845EE" w:rsidRDefault="000A052A" w:rsidP="000845E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0845E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0845EE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0845EE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0845EE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5D375DE9" w:rsidR="003D3E15" w:rsidRPr="000845EE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301A9654" w14:textId="77777777" w:rsidR="00556918" w:rsidRPr="000845EE" w:rsidRDefault="00556918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0845EE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0845EE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53276" w14:textId="77777777" w:rsidR="00D07686" w:rsidRDefault="00D07686" w:rsidP="005F791F">
      <w:pPr>
        <w:spacing w:after="0" w:line="240" w:lineRule="auto"/>
      </w:pPr>
      <w:r>
        <w:separator/>
      </w:r>
    </w:p>
  </w:endnote>
  <w:endnote w:type="continuationSeparator" w:id="0">
    <w:p w14:paraId="5CD6F7CE" w14:textId="77777777" w:rsidR="00D07686" w:rsidRDefault="00D07686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EC7EE" w14:textId="77777777" w:rsidR="00D07686" w:rsidRDefault="00D07686" w:rsidP="005F791F">
      <w:pPr>
        <w:spacing w:after="0" w:line="240" w:lineRule="auto"/>
      </w:pPr>
      <w:r>
        <w:separator/>
      </w:r>
    </w:p>
  </w:footnote>
  <w:footnote w:type="continuationSeparator" w:id="0">
    <w:p w14:paraId="17CBB5F6" w14:textId="77777777" w:rsidR="00D07686" w:rsidRDefault="00D07686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845EE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47B03"/>
    <w:rsid w:val="003A2099"/>
    <w:rsid w:val="003C3A95"/>
    <w:rsid w:val="003D3E15"/>
    <w:rsid w:val="003F0FC9"/>
    <w:rsid w:val="003F17D1"/>
    <w:rsid w:val="0043755E"/>
    <w:rsid w:val="00444125"/>
    <w:rsid w:val="004708BE"/>
    <w:rsid w:val="004B1450"/>
    <w:rsid w:val="004D758C"/>
    <w:rsid w:val="00556918"/>
    <w:rsid w:val="00566038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324C4"/>
    <w:rsid w:val="00B326C2"/>
    <w:rsid w:val="00B4536E"/>
    <w:rsid w:val="00BD20D5"/>
    <w:rsid w:val="00BE49EC"/>
    <w:rsid w:val="00C26389"/>
    <w:rsid w:val="00C916AB"/>
    <w:rsid w:val="00C9323F"/>
    <w:rsid w:val="00CF7178"/>
    <w:rsid w:val="00D07686"/>
    <w:rsid w:val="00D262B5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2026-05-15T09:04:00Z</dcterms:created>
  <dcterms:modified xsi:type="dcterms:W3CDTF">2026-05-15T09:04:00Z</dcterms:modified>
</cp:coreProperties>
</file>